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B1" w:rsidRDefault="00D840B1" w:rsidP="00D84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2009 года являюсь руководителем студии рисования «От каляки-маляки до художника».</w:t>
      </w:r>
      <w:bookmarkStart w:id="0" w:name="_GoBack"/>
      <w:bookmarkEnd w:id="0"/>
    </w:p>
    <w:p w:rsidR="00D840B1" w:rsidRDefault="00D840B1" w:rsidP="00D84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изостудии проходит в разновозрастных группах, поэтому дифференцируется в зависимости от умений и навыков каждого ребенка. Знакомство с каждым видом изобразительных задач основывается на правиле «от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сложному». Ребенок выполняет одну работу столько по времени, сколько ему нужно для реализации замысла. Детям предлагается пробовать работать различными видами красок – гуашью, акварелью, акрилом, давая, таким образом, возможность сравнивать их выразительные возможности.</w:t>
      </w:r>
    </w:p>
    <w:p w:rsidR="00D840B1" w:rsidRDefault="00D840B1" w:rsidP="00D84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Усложняется работа цветными карандашами и разными видами пастели. Дети знакомятся со штрихом, учатся передавать оттенок нажимом на карандаш или пастельный мелок.</w:t>
      </w:r>
    </w:p>
    <w:p w:rsidR="00D840B1" w:rsidRDefault="00D840B1" w:rsidP="00D84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особенности детского восприятия, детям предлагаются несложные таблицы с растяжкой цветов, цветовые круги, выполненные не только педагогом, но и старшими ребятами.</w:t>
      </w:r>
    </w:p>
    <w:p w:rsidR="00D840B1" w:rsidRDefault="00D840B1" w:rsidP="00D84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ознакомительном этапе детям предлагаются различные художественные материалы. Показываются их свойства, возможности изображения, способы получения оттенков. На ознакомление с каждым художественным материалом отводится несколько занятий. </w:t>
      </w:r>
    </w:p>
    <w:p w:rsidR="00D840B1" w:rsidRDefault="00D840B1" w:rsidP="00D84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знаний о материале, ребята выполняют упражнения и решают цветовые задачки. </w:t>
      </w:r>
    </w:p>
    <w:p w:rsidR="00D840B1" w:rsidRDefault="00D840B1" w:rsidP="00D84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рисование. Исходя из поставленной задачи, ребенок сам выбирает материал для работы.</w:t>
      </w:r>
    </w:p>
    <w:p w:rsidR="00D840B1" w:rsidRDefault="00D840B1" w:rsidP="00D840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40B1" w:rsidRPr="006B0B91" w:rsidRDefault="00D840B1" w:rsidP="00D8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91">
        <w:rPr>
          <w:rFonts w:ascii="Times New Roman" w:hAnsi="Times New Roman" w:cs="Times New Roman"/>
          <w:b/>
          <w:sz w:val="28"/>
          <w:szCs w:val="28"/>
        </w:rPr>
        <w:t>Образовательные задачи экспериментальной программы</w:t>
      </w:r>
    </w:p>
    <w:p w:rsidR="00D840B1" w:rsidRPr="00A64E9F" w:rsidRDefault="00D840B1" w:rsidP="00D840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E9F">
        <w:rPr>
          <w:rFonts w:ascii="Times New Roman" w:hAnsi="Times New Roman" w:cs="Times New Roman"/>
          <w:sz w:val="28"/>
          <w:szCs w:val="28"/>
        </w:rPr>
        <w:t xml:space="preserve">Знакомство детей с разными видами </w:t>
      </w:r>
      <w:proofErr w:type="spellStart"/>
      <w:r w:rsidRPr="00A64E9F">
        <w:rPr>
          <w:rFonts w:ascii="Times New Roman" w:hAnsi="Times New Roman" w:cs="Times New Roman"/>
          <w:sz w:val="28"/>
          <w:szCs w:val="28"/>
        </w:rPr>
        <w:t>расколеровки</w:t>
      </w:r>
      <w:proofErr w:type="spellEnd"/>
      <w:r w:rsidRPr="00A64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 о цветах, оттенках, свойствах цвета.</w:t>
      </w:r>
    </w:p>
    <w:p w:rsidR="00D840B1" w:rsidRPr="00A64E9F" w:rsidRDefault="00D840B1" w:rsidP="00D840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E9F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A64E9F">
        <w:rPr>
          <w:rFonts w:ascii="Times New Roman" w:hAnsi="Times New Roman" w:cs="Times New Roman"/>
          <w:sz w:val="28"/>
          <w:szCs w:val="28"/>
        </w:rPr>
        <w:t xml:space="preserve"> представлений о композиции.</w:t>
      </w:r>
    </w:p>
    <w:p w:rsidR="00D840B1" w:rsidRPr="00A64E9F" w:rsidRDefault="00D840B1" w:rsidP="00D840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E9F">
        <w:rPr>
          <w:rFonts w:ascii="Times New Roman" w:hAnsi="Times New Roman" w:cs="Times New Roman"/>
          <w:sz w:val="28"/>
          <w:szCs w:val="28"/>
        </w:rPr>
        <w:t>Формирование у детей представлений о декоративности в составлении работ, соблюдая законы стилизации и трансформации.</w:t>
      </w:r>
    </w:p>
    <w:p w:rsidR="00D840B1" w:rsidRPr="004570B9" w:rsidRDefault="00D840B1" w:rsidP="00D840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различной</w:t>
      </w:r>
      <w:r w:rsidRPr="004570B9">
        <w:rPr>
          <w:rFonts w:ascii="Times New Roman" w:hAnsi="Times New Roman" w:cs="Times New Roman"/>
          <w:sz w:val="28"/>
          <w:szCs w:val="28"/>
        </w:rPr>
        <w:t xml:space="preserve"> техники рисования в работе;</w:t>
      </w:r>
    </w:p>
    <w:p w:rsidR="00D840B1" w:rsidRPr="004570B9" w:rsidRDefault="00D840B1" w:rsidP="00D840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0B9">
        <w:rPr>
          <w:rFonts w:ascii="Times New Roman" w:hAnsi="Times New Roman" w:cs="Times New Roman"/>
          <w:sz w:val="28"/>
          <w:szCs w:val="28"/>
        </w:rPr>
        <w:t xml:space="preserve">Использование разных изобразительных средств и материалов в одной работе </w:t>
      </w:r>
    </w:p>
    <w:p w:rsidR="00D840B1" w:rsidRPr="004570B9" w:rsidRDefault="00D840B1" w:rsidP="00D84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0B1" w:rsidRPr="006B0B91" w:rsidRDefault="00D840B1" w:rsidP="00D84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91">
        <w:rPr>
          <w:rFonts w:ascii="Times New Roman" w:hAnsi="Times New Roman" w:cs="Times New Roman"/>
          <w:b/>
          <w:sz w:val="28"/>
          <w:szCs w:val="28"/>
        </w:rPr>
        <w:t xml:space="preserve"> Эстетические задачи:</w:t>
      </w:r>
    </w:p>
    <w:p w:rsidR="00D840B1" w:rsidRPr="00675B2D" w:rsidRDefault="00D840B1" w:rsidP="00D840B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 xml:space="preserve"> Дать детям возможность прочувствовать многоцветное изображение предметов;</w:t>
      </w:r>
    </w:p>
    <w:p w:rsidR="00D840B1" w:rsidRPr="00675B2D" w:rsidRDefault="00D840B1" w:rsidP="00D840B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 xml:space="preserve"> Формировать у детей эмоциональное отношение к самому процессу рисования;</w:t>
      </w:r>
    </w:p>
    <w:p w:rsidR="00D840B1" w:rsidRPr="00675B2D" w:rsidRDefault="00D840B1" w:rsidP="00D840B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 xml:space="preserve"> Способствовать ненавязчивому развитию воображения, восприятия и познавательных способностей;</w:t>
      </w:r>
    </w:p>
    <w:p w:rsidR="00D840B1" w:rsidRPr="00675B2D" w:rsidRDefault="00D840B1" w:rsidP="00D840B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Учить детей изображать предметы, несложные сюжетные и декоративные композиции, используя разную технику рисования;</w:t>
      </w:r>
    </w:p>
    <w:p w:rsidR="00D840B1" w:rsidRPr="00675B2D" w:rsidRDefault="00D840B1" w:rsidP="00D840B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 xml:space="preserve"> Познакомить детей с элементами плоскостной композиции: точкой, линией, пятном;</w:t>
      </w:r>
    </w:p>
    <w:p w:rsidR="00D840B1" w:rsidRPr="00675B2D" w:rsidRDefault="00D840B1" w:rsidP="00D840B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трансформации – изменении формы предмета в необходимую сторону;</w:t>
      </w:r>
    </w:p>
    <w:p w:rsidR="00D840B1" w:rsidRPr="00675B2D" w:rsidRDefault="00D840B1" w:rsidP="00D840B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 xml:space="preserve"> Пробудить у детей эмоциональную отзывчивость к окружающему миру.</w:t>
      </w:r>
    </w:p>
    <w:p w:rsidR="00D840B1" w:rsidRPr="006B0B91" w:rsidRDefault="00D840B1" w:rsidP="00D840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91">
        <w:rPr>
          <w:rFonts w:ascii="Times New Roman" w:hAnsi="Times New Roman" w:cs="Times New Roman"/>
          <w:b/>
          <w:sz w:val="28"/>
          <w:szCs w:val="28"/>
        </w:rPr>
        <w:t>Художественные задачи: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Способствовать формированию изобразительных навыков и умений.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Знать жанры изобразительного искусства.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Работать на заданную тему, применяя эскиз и зарисовки.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Отражать в рисунках единство формы и декора.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Формировать умение строить композицию рисунка.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Совершенствовать технику изображения.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Учить разным способам создания фона для изображаемой картины.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стилизацию цвета.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Учить замечать выразительные особенности цвета в природе.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 xml:space="preserve">Развивать цветовое восприятие в целях обогащения колористической гаммой рисунка. 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Познакомить детей с разными техниками рисования (накладывание мазков одного цвета на другой, вливания одного цвета в другой).</w:t>
      </w:r>
    </w:p>
    <w:p w:rsidR="00D840B1" w:rsidRPr="00675B2D" w:rsidRDefault="00D840B1" w:rsidP="00D840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2D">
        <w:rPr>
          <w:rFonts w:ascii="Times New Roman" w:hAnsi="Times New Roman" w:cs="Times New Roman"/>
          <w:sz w:val="28"/>
          <w:szCs w:val="28"/>
        </w:rPr>
        <w:t>Закреплять умение свободного экспериментирования в составлении сложных декоративных композиций из отдельных частей.</w:t>
      </w:r>
    </w:p>
    <w:p w:rsidR="004141ED" w:rsidRDefault="004141ED"/>
    <w:sectPr w:rsidR="0041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26E"/>
    <w:multiLevelType w:val="hybridMultilevel"/>
    <w:tmpl w:val="A9E6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402E9"/>
    <w:multiLevelType w:val="hybridMultilevel"/>
    <w:tmpl w:val="8760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3E31"/>
    <w:multiLevelType w:val="hybridMultilevel"/>
    <w:tmpl w:val="4B4E7B26"/>
    <w:lvl w:ilvl="0" w:tplc="1F80E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BEE"/>
    <w:multiLevelType w:val="hybridMultilevel"/>
    <w:tmpl w:val="FF5C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B1"/>
    <w:rsid w:val="00010BAA"/>
    <w:rsid w:val="000136C0"/>
    <w:rsid w:val="0001652A"/>
    <w:rsid w:val="00016F5D"/>
    <w:rsid w:val="00017A9A"/>
    <w:rsid w:val="000200A8"/>
    <w:rsid w:val="000233C9"/>
    <w:rsid w:val="00023A1C"/>
    <w:rsid w:val="000264B5"/>
    <w:rsid w:val="00032CE3"/>
    <w:rsid w:val="00033E7E"/>
    <w:rsid w:val="000344AE"/>
    <w:rsid w:val="0003535F"/>
    <w:rsid w:val="00036FAB"/>
    <w:rsid w:val="00040D76"/>
    <w:rsid w:val="000426CC"/>
    <w:rsid w:val="0004663B"/>
    <w:rsid w:val="00047D05"/>
    <w:rsid w:val="000505E3"/>
    <w:rsid w:val="00050A29"/>
    <w:rsid w:val="00056A4E"/>
    <w:rsid w:val="00057458"/>
    <w:rsid w:val="00064AFA"/>
    <w:rsid w:val="00077C8F"/>
    <w:rsid w:val="00077E15"/>
    <w:rsid w:val="0008032A"/>
    <w:rsid w:val="0008129A"/>
    <w:rsid w:val="00085BA8"/>
    <w:rsid w:val="00087D1D"/>
    <w:rsid w:val="00094B97"/>
    <w:rsid w:val="000951A1"/>
    <w:rsid w:val="000A549C"/>
    <w:rsid w:val="000B22B0"/>
    <w:rsid w:val="000B2E13"/>
    <w:rsid w:val="000B326D"/>
    <w:rsid w:val="000B4779"/>
    <w:rsid w:val="000B5F76"/>
    <w:rsid w:val="000B7D42"/>
    <w:rsid w:val="000C05EA"/>
    <w:rsid w:val="000C73DA"/>
    <w:rsid w:val="000C75B9"/>
    <w:rsid w:val="000D0B4A"/>
    <w:rsid w:val="000D1C42"/>
    <w:rsid w:val="000D4CC2"/>
    <w:rsid w:val="000D5F39"/>
    <w:rsid w:val="000D7E42"/>
    <w:rsid w:val="000E0A00"/>
    <w:rsid w:val="000E246F"/>
    <w:rsid w:val="000E4990"/>
    <w:rsid w:val="000E7AF1"/>
    <w:rsid w:val="00101DD0"/>
    <w:rsid w:val="00101EDB"/>
    <w:rsid w:val="00105BB4"/>
    <w:rsid w:val="00106812"/>
    <w:rsid w:val="00107C82"/>
    <w:rsid w:val="00110A4A"/>
    <w:rsid w:val="00112CB4"/>
    <w:rsid w:val="001157F5"/>
    <w:rsid w:val="00115DBB"/>
    <w:rsid w:val="0011719A"/>
    <w:rsid w:val="001208C3"/>
    <w:rsid w:val="00121B6D"/>
    <w:rsid w:val="00122D4F"/>
    <w:rsid w:val="0012376C"/>
    <w:rsid w:val="00125C5B"/>
    <w:rsid w:val="00127075"/>
    <w:rsid w:val="00127D09"/>
    <w:rsid w:val="00131BB3"/>
    <w:rsid w:val="00133A86"/>
    <w:rsid w:val="00133EC7"/>
    <w:rsid w:val="00135F4E"/>
    <w:rsid w:val="001428E8"/>
    <w:rsid w:val="001429CC"/>
    <w:rsid w:val="00145088"/>
    <w:rsid w:val="00150EDA"/>
    <w:rsid w:val="00150EFA"/>
    <w:rsid w:val="00151AB7"/>
    <w:rsid w:val="00151C5C"/>
    <w:rsid w:val="00160923"/>
    <w:rsid w:val="001634C5"/>
    <w:rsid w:val="0016540E"/>
    <w:rsid w:val="0016630C"/>
    <w:rsid w:val="00167C17"/>
    <w:rsid w:val="00171555"/>
    <w:rsid w:val="00172A2C"/>
    <w:rsid w:val="001743B9"/>
    <w:rsid w:val="00174B1E"/>
    <w:rsid w:val="00176467"/>
    <w:rsid w:val="001813C9"/>
    <w:rsid w:val="00181EA4"/>
    <w:rsid w:val="001821BA"/>
    <w:rsid w:val="00182270"/>
    <w:rsid w:val="00183284"/>
    <w:rsid w:val="00185667"/>
    <w:rsid w:val="00185C82"/>
    <w:rsid w:val="00190706"/>
    <w:rsid w:val="00192E25"/>
    <w:rsid w:val="00194894"/>
    <w:rsid w:val="00194C75"/>
    <w:rsid w:val="001A014F"/>
    <w:rsid w:val="001A7175"/>
    <w:rsid w:val="001B254F"/>
    <w:rsid w:val="001B3409"/>
    <w:rsid w:val="001C5293"/>
    <w:rsid w:val="001C7013"/>
    <w:rsid w:val="001D1C23"/>
    <w:rsid w:val="001D29B1"/>
    <w:rsid w:val="001D40B8"/>
    <w:rsid w:val="001D4A07"/>
    <w:rsid w:val="001D5B82"/>
    <w:rsid w:val="001E21A8"/>
    <w:rsid w:val="001F4457"/>
    <w:rsid w:val="001F4953"/>
    <w:rsid w:val="001F62CC"/>
    <w:rsid w:val="00202B73"/>
    <w:rsid w:val="0020622E"/>
    <w:rsid w:val="00210662"/>
    <w:rsid w:val="00211F4F"/>
    <w:rsid w:val="002121DA"/>
    <w:rsid w:val="002124D2"/>
    <w:rsid w:val="00212EF6"/>
    <w:rsid w:val="002164E4"/>
    <w:rsid w:val="002202DE"/>
    <w:rsid w:val="00222494"/>
    <w:rsid w:val="002261DC"/>
    <w:rsid w:val="0022644F"/>
    <w:rsid w:val="00231702"/>
    <w:rsid w:val="00232CC1"/>
    <w:rsid w:val="00235973"/>
    <w:rsid w:val="0024379E"/>
    <w:rsid w:val="002467E6"/>
    <w:rsid w:val="0025787F"/>
    <w:rsid w:val="0025799A"/>
    <w:rsid w:val="00257F1C"/>
    <w:rsid w:val="002634D8"/>
    <w:rsid w:val="00263E80"/>
    <w:rsid w:val="00263F98"/>
    <w:rsid w:val="00266279"/>
    <w:rsid w:val="00267E34"/>
    <w:rsid w:val="002700DD"/>
    <w:rsid w:val="0027186E"/>
    <w:rsid w:val="002722F7"/>
    <w:rsid w:val="00275A87"/>
    <w:rsid w:val="00277370"/>
    <w:rsid w:val="00281DB7"/>
    <w:rsid w:val="00283616"/>
    <w:rsid w:val="00287EFF"/>
    <w:rsid w:val="002A4D13"/>
    <w:rsid w:val="002A5487"/>
    <w:rsid w:val="002B367C"/>
    <w:rsid w:val="002C08DC"/>
    <w:rsid w:val="002C1165"/>
    <w:rsid w:val="002C134F"/>
    <w:rsid w:val="002C2044"/>
    <w:rsid w:val="002C57DF"/>
    <w:rsid w:val="002D2E2E"/>
    <w:rsid w:val="002D37D4"/>
    <w:rsid w:val="002D3E9B"/>
    <w:rsid w:val="002D4017"/>
    <w:rsid w:val="002D4757"/>
    <w:rsid w:val="002D77F7"/>
    <w:rsid w:val="002E020D"/>
    <w:rsid w:val="002E37D7"/>
    <w:rsid w:val="002E747C"/>
    <w:rsid w:val="002F35D9"/>
    <w:rsid w:val="00300D35"/>
    <w:rsid w:val="00303EBD"/>
    <w:rsid w:val="00306091"/>
    <w:rsid w:val="0030629C"/>
    <w:rsid w:val="00306A15"/>
    <w:rsid w:val="003124E1"/>
    <w:rsid w:val="003167C0"/>
    <w:rsid w:val="003177B6"/>
    <w:rsid w:val="003203B2"/>
    <w:rsid w:val="00321BB4"/>
    <w:rsid w:val="00326705"/>
    <w:rsid w:val="003301A2"/>
    <w:rsid w:val="003336F7"/>
    <w:rsid w:val="00335575"/>
    <w:rsid w:val="00336CEF"/>
    <w:rsid w:val="00341688"/>
    <w:rsid w:val="00351F7D"/>
    <w:rsid w:val="00353199"/>
    <w:rsid w:val="00354246"/>
    <w:rsid w:val="0035589D"/>
    <w:rsid w:val="0035642D"/>
    <w:rsid w:val="003622BE"/>
    <w:rsid w:val="0036350C"/>
    <w:rsid w:val="00373675"/>
    <w:rsid w:val="00373E3B"/>
    <w:rsid w:val="0037487B"/>
    <w:rsid w:val="0037674F"/>
    <w:rsid w:val="00382FDB"/>
    <w:rsid w:val="00382FFF"/>
    <w:rsid w:val="003834E7"/>
    <w:rsid w:val="003919E0"/>
    <w:rsid w:val="00396C1B"/>
    <w:rsid w:val="003A16CE"/>
    <w:rsid w:val="003A62B1"/>
    <w:rsid w:val="003A75A9"/>
    <w:rsid w:val="003B3A0F"/>
    <w:rsid w:val="003B583C"/>
    <w:rsid w:val="003C6642"/>
    <w:rsid w:val="003C6E7C"/>
    <w:rsid w:val="003D0B89"/>
    <w:rsid w:val="003D182A"/>
    <w:rsid w:val="003D52A1"/>
    <w:rsid w:val="003D7097"/>
    <w:rsid w:val="003E0709"/>
    <w:rsid w:val="003E2AD2"/>
    <w:rsid w:val="003E504E"/>
    <w:rsid w:val="003F2958"/>
    <w:rsid w:val="003F4E4D"/>
    <w:rsid w:val="003F53C2"/>
    <w:rsid w:val="00400557"/>
    <w:rsid w:val="00402371"/>
    <w:rsid w:val="004065A9"/>
    <w:rsid w:val="00407144"/>
    <w:rsid w:val="00411DEA"/>
    <w:rsid w:val="0041228B"/>
    <w:rsid w:val="004141ED"/>
    <w:rsid w:val="00416BE9"/>
    <w:rsid w:val="0041758E"/>
    <w:rsid w:val="00423420"/>
    <w:rsid w:val="00424FE2"/>
    <w:rsid w:val="00435613"/>
    <w:rsid w:val="0043694E"/>
    <w:rsid w:val="00437B64"/>
    <w:rsid w:val="00442E2B"/>
    <w:rsid w:val="00444FFE"/>
    <w:rsid w:val="00452A03"/>
    <w:rsid w:val="00455003"/>
    <w:rsid w:val="00456697"/>
    <w:rsid w:val="004577C4"/>
    <w:rsid w:val="00457B1A"/>
    <w:rsid w:val="00460A59"/>
    <w:rsid w:val="00465320"/>
    <w:rsid w:val="00465931"/>
    <w:rsid w:val="0046694D"/>
    <w:rsid w:val="00472675"/>
    <w:rsid w:val="004731A7"/>
    <w:rsid w:val="004732A7"/>
    <w:rsid w:val="00474125"/>
    <w:rsid w:val="004756ED"/>
    <w:rsid w:val="004800B7"/>
    <w:rsid w:val="004878AF"/>
    <w:rsid w:val="004905E7"/>
    <w:rsid w:val="0049445E"/>
    <w:rsid w:val="004951FE"/>
    <w:rsid w:val="00496BFF"/>
    <w:rsid w:val="004A0D6E"/>
    <w:rsid w:val="004A1B75"/>
    <w:rsid w:val="004A6706"/>
    <w:rsid w:val="004A6C42"/>
    <w:rsid w:val="004A7B01"/>
    <w:rsid w:val="004B3C38"/>
    <w:rsid w:val="004B5588"/>
    <w:rsid w:val="004C2739"/>
    <w:rsid w:val="004C2AC9"/>
    <w:rsid w:val="004C2BDD"/>
    <w:rsid w:val="004C5BA9"/>
    <w:rsid w:val="004D261F"/>
    <w:rsid w:val="004D414A"/>
    <w:rsid w:val="004D5015"/>
    <w:rsid w:val="004D6B52"/>
    <w:rsid w:val="004D7540"/>
    <w:rsid w:val="004E0589"/>
    <w:rsid w:val="004E5C18"/>
    <w:rsid w:val="004E6FFA"/>
    <w:rsid w:val="004F028F"/>
    <w:rsid w:val="004F0CD2"/>
    <w:rsid w:val="004F68DC"/>
    <w:rsid w:val="004F7A5D"/>
    <w:rsid w:val="00500BDD"/>
    <w:rsid w:val="0050114E"/>
    <w:rsid w:val="00503D0E"/>
    <w:rsid w:val="00511FC8"/>
    <w:rsid w:val="00514D7C"/>
    <w:rsid w:val="005152BC"/>
    <w:rsid w:val="00515A38"/>
    <w:rsid w:val="005165F0"/>
    <w:rsid w:val="00517141"/>
    <w:rsid w:val="00521191"/>
    <w:rsid w:val="005237BC"/>
    <w:rsid w:val="00523D6F"/>
    <w:rsid w:val="00532052"/>
    <w:rsid w:val="00533932"/>
    <w:rsid w:val="00535EBB"/>
    <w:rsid w:val="00537048"/>
    <w:rsid w:val="00541500"/>
    <w:rsid w:val="005427A5"/>
    <w:rsid w:val="00550982"/>
    <w:rsid w:val="00551AC7"/>
    <w:rsid w:val="0055580C"/>
    <w:rsid w:val="00556CEB"/>
    <w:rsid w:val="00557972"/>
    <w:rsid w:val="00560143"/>
    <w:rsid w:val="00560E70"/>
    <w:rsid w:val="00564233"/>
    <w:rsid w:val="00564BB1"/>
    <w:rsid w:val="00564F93"/>
    <w:rsid w:val="00565FB3"/>
    <w:rsid w:val="00566875"/>
    <w:rsid w:val="00570861"/>
    <w:rsid w:val="00572BD3"/>
    <w:rsid w:val="005749E7"/>
    <w:rsid w:val="00576F3B"/>
    <w:rsid w:val="00577FAE"/>
    <w:rsid w:val="00580014"/>
    <w:rsid w:val="005832A9"/>
    <w:rsid w:val="00583BDD"/>
    <w:rsid w:val="0058767B"/>
    <w:rsid w:val="005906DD"/>
    <w:rsid w:val="00592F8A"/>
    <w:rsid w:val="00593181"/>
    <w:rsid w:val="00593C37"/>
    <w:rsid w:val="005944A0"/>
    <w:rsid w:val="00597524"/>
    <w:rsid w:val="00597E35"/>
    <w:rsid w:val="005A1941"/>
    <w:rsid w:val="005A1B4D"/>
    <w:rsid w:val="005A3774"/>
    <w:rsid w:val="005A51AF"/>
    <w:rsid w:val="005A60E5"/>
    <w:rsid w:val="005B018B"/>
    <w:rsid w:val="005B05E7"/>
    <w:rsid w:val="005B138F"/>
    <w:rsid w:val="005B3EC3"/>
    <w:rsid w:val="005B3F60"/>
    <w:rsid w:val="005B4D73"/>
    <w:rsid w:val="005C0678"/>
    <w:rsid w:val="005C1B73"/>
    <w:rsid w:val="005C3EE9"/>
    <w:rsid w:val="005D1309"/>
    <w:rsid w:val="005D3363"/>
    <w:rsid w:val="005D49D3"/>
    <w:rsid w:val="005D578A"/>
    <w:rsid w:val="005D697D"/>
    <w:rsid w:val="005E1526"/>
    <w:rsid w:val="005E43D8"/>
    <w:rsid w:val="005E4DD0"/>
    <w:rsid w:val="005F1EFB"/>
    <w:rsid w:val="005F54FF"/>
    <w:rsid w:val="005F794D"/>
    <w:rsid w:val="006044CC"/>
    <w:rsid w:val="00604BC4"/>
    <w:rsid w:val="00604F81"/>
    <w:rsid w:val="0060745D"/>
    <w:rsid w:val="00615F39"/>
    <w:rsid w:val="006168C1"/>
    <w:rsid w:val="00622847"/>
    <w:rsid w:val="00622FDB"/>
    <w:rsid w:val="0063115A"/>
    <w:rsid w:val="00634695"/>
    <w:rsid w:val="0063703A"/>
    <w:rsid w:val="00640CB3"/>
    <w:rsid w:val="006418E3"/>
    <w:rsid w:val="00642225"/>
    <w:rsid w:val="006436A3"/>
    <w:rsid w:val="00645CF1"/>
    <w:rsid w:val="006468A7"/>
    <w:rsid w:val="00653FA6"/>
    <w:rsid w:val="00655899"/>
    <w:rsid w:val="0065718A"/>
    <w:rsid w:val="006607ED"/>
    <w:rsid w:val="006613F9"/>
    <w:rsid w:val="006730C9"/>
    <w:rsid w:val="00675E85"/>
    <w:rsid w:val="00676ACE"/>
    <w:rsid w:val="00680799"/>
    <w:rsid w:val="00682375"/>
    <w:rsid w:val="00683101"/>
    <w:rsid w:val="00684C61"/>
    <w:rsid w:val="00693350"/>
    <w:rsid w:val="006935EC"/>
    <w:rsid w:val="00693919"/>
    <w:rsid w:val="00695A6E"/>
    <w:rsid w:val="00695C7F"/>
    <w:rsid w:val="00697FD9"/>
    <w:rsid w:val="006A0D11"/>
    <w:rsid w:val="006A109D"/>
    <w:rsid w:val="006A4018"/>
    <w:rsid w:val="006A70FF"/>
    <w:rsid w:val="006B3F5C"/>
    <w:rsid w:val="006B7535"/>
    <w:rsid w:val="006B7949"/>
    <w:rsid w:val="006C138E"/>
    <w:rsid w:val="006C3F83"/>
    <w:rsid w:val="006C4A3F"/>
    <w:rsid w:val="006C4C42"/>
    <w:rsid w:val="006C7ADC"/>
    <w:rsid w:val="006C7F33"/>
    <w:rsid w:val="006D1EB2"/>
    <w:rsid w:val="006D23A2"/>
    <w:rsid w:val="006D3E8D"/>
    <w:rsid w:val="006D6F9E"/>
    <w:rsid w:val="006E137C"/>
    <w:rsid w:val="006E49F6"/>
    <w:rsid w:val="006E7D26"/>
    <w:rsid w:val="006F1AC0"/>
    <w:rsid w:val="006F3538"/>
    <w:rsid w:val="006F4006"/>
    <w:rsid w:val="006F5C79"/>
    <w:rsid w:val="00700CE3"/>
    <w:rsid w:val="007010EC"/>
    <w:rsid w:val="00701DD6"/>
    <w:rsid w:val="0070242B"/>
    <w:rsid w:val="007027D7"/>
    <w:rsid w:val="007144BD"/>
    <w:rsid w:val="00715E0B"/>
    <w:rsid w:val="0071724D"/>
    <w:rsid w:val="0071765A"/>
    <w:rsid w:val="00717D05"/>
    <w:rsid w:val="00721D8E"/>
    <w:rsid w:val="00724BC5"/>
    <w:rsid w:val="00724DB0"/>
    <w:rsid w:val="00733E7D"/>
    <w:rsid w:val="00735CD4"/>
    <w:rsid w:val="00735F46"/>
    <w:rsid w:val="00736541"/>
    <w:rsid w:val="00736F73"/>
    <w:rsid w:val="007414C4"/>
    <w:rsid w:val="007432D2"/>
    <w:rsid w:val="00743C0A"/>
    <w:rsid w:val="00743C4E"/>
    <w:rsid w:val="00744829"/>
    <w:rsid w:val="00746384"/>
    <w:rsid w:val="0075189A"/>
    <w:rsid w:val="00752623"/>
    <w:rsid w:val="00755953"/>
    <w:rsid w:val="007566AC"/>
    <w:rsid w:val="00760659"/>
    <w:rsid w:val="00762A1E"/>
    <w:rsid w:val="0076671D"/>
    <w:rsid w:val="00767473"/>
    <w:rsid w:val="007679F0"/>
    <w:rsid w:val="00772DB3"/>
    <w:rsid w:val="007748CB"/>
    <w:rsid w:val="00774B13"/>
    <w:rsid w:val="00774E50"/>
    <w:rsid w:val="0077517B"/>
    <w:rsid w:val="00775C45"/>
    <w:rsid w:val="00782C36"/>
    <w:rsid w:val="00786AD2"/>
    <w:rsid w:val="00787D79"/>
    <w:rsid w:val="00790A81"/>
    <w:rsid w:val="007914F0"/>
    <w:rsid w:val="007972C8"/>
    <w:rsid w:val="007A0C8A"/>
    <w:rsid w:val="007A23B4"/>
    <w:rsid w:val="007A3C05"/>
    <w:rsid w:val="007A3C9D"/>
    <w:rsid w:val="007A3E3F"/>
    <w:rsid w:val="007A4B4B"/>
    <w:rsid w:val="007A7177"/>
    <w:rsid w:val="007A7CC9"/>
    <w:rsid w:val="007B1AE5"/>
    <w:rsid w:val="007B3C1D"/>
    <w:rsid w:val="007C0DEC"/>
    <w:rsid w:val="007C51AD"/>
    <w:rsid w:val="007C7D35"/>
    <w:rsid w:val="007C7E30"/>
    <w:rsid w:val="007D2855"/>
    <w:rsid w:val="007D48E7"/>
    <w:rsid w:val="007D684B"/>
    <w:rsid w:val="007D77A0"/>
    <w:rsid w:val="007E188D"/>
    <w:rsid w:val="007E224E"/>
    <w:rsid w:val="007E33EF"/>
    <w:rsid w:val="007F1A63"/>
    <w:rsid w:val="007F3B7D"/>
    <w:rsid w:val="007F4485"/>
    <w:rsid w:val="007F462E"/>
    <w:rsid w:val="007F48AA"/>
    <w:rsid w:val="007F50F3"/>
    <w:rsid w:val="007F5197"/>
    <w:rsid w:val="007F55EC"/>
    <w:rsid w:val="007F6851"/>
    <w:rsid w:val="0080081E"/>
    <w:rsid w:val="008020C7"/>
    <w:rsid w:val="00802C1D"/>
    <w:rsid w:val="008032A0"/>
    <w:rsid w:val="008044A4"/>
    <w:rsid w:val="00804658"/>
    <w:rsid w:val="00804D4F"/>
    <w:rsid w:val="00805FC3"/>
    <w:rsid w:val="00807C93"/>
    <w:rsid w:val="0081046C"/>
    <w:rsid w:val="0081091F"/>
    <w:rsid w:val="0081107F"/>
    <w:rsid w:val="00816DCD"/>
    <w:rsid w:val="00825F0A"/>
    <w:rsid w:val="0083255B"/>
    <w:rsid w:val="00833639"/>
    <w:rsid w:val="00833675"/>
    <w:rsid w:val="00833753"/>
    <w:rsid w:val="0084145D"/>
    <w:rsid w:val="008415EB"/>
    <w:rsid w:val="00841EB1"/>
    <w:rsid w:val="008436E1"/>
    <w:rsid w:val="00843A5E"/>
    <w:rsid w:val="0084405A"/>
    <w:rsid w:val="00844708"/>
    <w:rsid w:val="00845239"/>
    <w:rsid w:val="00856843"/>
    <w:rsid w:val="00857B99"/>
    <w:rsid w:val="00857ECD"/>
    <w:rsid w:val="00857F47"/>
    <w:rsid w:val="008606CA"/>
    <w:rsid w:val="008635B9"/>
    <w:rsid w:val="0086435A"/>
    <w:rsid w:val="0086658A"/>
    <w:rsid w:val="00867C69"/>
    <w:rsid w:val="00873492"/>
    <w:rsid w:val="0087551C"/>
    <w:rsid w:val="00881C1A"/>
    <w:rsid w:val="00897663"/>
    <w:rsid w:val="008A1783"/>
    <w:rsid w:val="008A4495"/>
    <w:rsid w:val="008A5A4C"/>
    <w:rsid w:val="008A5ECA"/>
    <w:rsid w:val="008A6D71"/>
    <w:rsid w:val="008A7626"/>
    <w:rsid w:val="008B24A2"/>
    <w:rsid w:val="008B295C"/>
    <w:rsid w:val="008B4AA5"/>
    <w:rsid w:val="008B4FAB"/>
    <w:rsid w:val="008C00FC"/>
    <w:rsid w:val="008C323E"/>
    <w:rsid w:val="008C3F87"/>
    <w:rsid w:val="008C6B44"/>
    <w:rsid w:val="008D4A0F"/>
    <w:rsid w:val="008D4F91"/>
    <w:rsid w:val="008D5580"/>
    <w:rsid w:val="008D5E14"/>
    <w:rsid w:val="008E1442"/>
    <w:rsid w:val="008E1A81"/>
    <w:rsid w:val="008E2FDE"/>
    <w:rsid w:val="008E70A8"/>
    <w:rsid w:val="008E7296"/>
    <w:rsid w:val="008F0592"/>
    <w:rsid w:val="008F432D"/>
    <w:rsid w:val="008F5B74"/>
    <w:rsid w:val="008F64FE"/>
    <w:rsid w:val="0090034F"/>
    <w:rsid w:val="00904672"/>
    <w:rsid w:val="009063EA"/>
    <w:rsid w:val="009065E5"/>
    <w:rsid w:val="00906F2D"/>
    <w:rsid w:val="00907FC3"/>
    <w:rsid w:val="00910640"/>
    <w:rsid w:val="00911435"/>
    <w:rsid w:val="0091410D"/>
    <w:rsid w:val="009152AA"/>
    <w:rsid w:val="0091772E"/>
    <w:rsid w:val="0092007F"/>
    <w:rsid w:val="009229E9"/>
    <w:rsid w:val="00923264"/>
    <w:rsid w:val="00925448"/>
    <w:rsid w:val="0092545B"/>
    <w:rsid w:val="00927919"/>
    <w:rsid w:val="00931453"/>
    <w:rsid w:val="009317BC"/>
    <w:rsid w:val="009348C7"/>
    <w:rsid w:val="009355FD"/>
    <w:rsid w:val="00941258"/>
    <w:rsid w:val="00941FF3"/>
    <w:rsid w:val="00943049"/>
    <w:rsid w:val="00943C12"/>
    <w:rsid w:val="009448E4"/>
    <w:rsid w:val="00947831"/>
    <w:rsid w:val="00951EA0"/>
    <w:rsid w:val="00952422"/>
    <w:rsid w:val="009531C6"/>
    <w:rsid w:val="00953ECE"/>
    <w:rsid w:val="0095515A"/>
    <w:rsid w:val="00955715"/>
    <w:rsid w:val="009563B8"/>
    <w:rsid w:val="009569B3"/>
    <w:rsid w:val="009615A6"/>
    <w:rsid w:val="00963014"/>
    <w:rsid w:val="009705A4"/>
    <w:rsid w:val="009738A0"/>
    <w:rsid w:val="009739EA"/>
    <w:rsid w:val="00976B3F"/>
    <w:rsid w:val="009818FA"/>
    <w:rsid w:val="00983331"/>
    <w:rsid w:val="009833F3"/>
    <w:rsid w:val="00990E09"/>
    <w:rsid w:val="00994DA0"/>
    <w:rsid w:val="009A08FF"/>
    <w:rsid w:val="009A0B28"/>
    <w:rsid w:val="009A0E38"/>
    <w:rsid w:val="009A1796"/>
    <w:rsid w:val="009A5AD3"/>
    <w:rsid w:val="009A65E5"/>
    <w:rsid w:val="009B0968"/>
    <w:rsid w:val="009B21E9"/>
    <w:rsid w:val="009B407E"/>
    <w:rsid w:val="009B7B77"/>
    <w:rsid w:val="009C0766"/>
    <w:rsid w:val="009C166B"/>
    <w:rsid w:val="009C1717"/>
    <w:rsid w:val="009C35F6"/>
    <w:rsid w:val="009C38B2"/>
    <w:rsid w:val="009C3FD7"/>
    <w:rsid w:val="009C5016"/>
    <w:rsid w:val="009C7B3E"/>
    <w:rsid w:val="009D127C"/>
    <w:rsid w:val="009D1D65"/>
    <w:rsid w:val="009D2523"/>
    <w:rsid w:val="009D52DC"/>
    <w:rsid w:val="009D5F06"/>
    <w:rsid w:val="009E2A4A"/>
    <w:rsid w:val="009E41D1"/>
    <w:rsid w:val="009E58A6"/>
    <w:rsid w:val="009E6C74"/>
    <w:rsid w:val="009F0594"/>
    <w:rsid w:val="009F0FB5"/>
    <w:rsid w:val="009F3BBF"/>
    <w:rsid w:val="009F407E"/>
    <w:rsid w:val="009F53B7"/>
    <w:rsid w:val="00A0281A"/>
    <w:rsid w:val="00A04A12"/>
    <w:rsid w:val="00A0737A"/>
    <w:rsid w:val="00A07751"/>
    <w:rsid w:val="00A12A7E"/>
    <w:rsid w:val="00A12B44"/>
    <w:rsid w:val="00A16B38"/>
    <w:rsid w:val="00A17B99"/>
    <w:rsid w:val="00A22830"/>
    <w:rsid w:val="00A237E0"/>
    <w:rsid w:val="00A25FE7"/>
    <w:rsid w:val="00A2658B"/>
    <w:rsid w:val="00A327B0"/>
    <w:rsid w:val="00A327DC"/>
    <w:rsid w:val="00A32B20"/>
    <w:rsid w:val="00A34D96"/>
    <w:rsid w:val="00A35767"/>
    <w:rsid w:val="00A40120"/>
    <w:rsid w:val="00A403ED"/>
    <w:rsid w:val="00A40DA6"/>
    <w:rsid w:val="00A4429D"/>
    <w:rsid w:val="00A45867"/>
    <w:rsid w:val="00A47E72"/>
    <w:rsid w:val="00A56FC4"/>
    <w:rsid w:val="00A5776F"/>
    <w:rsid w:val="00A60431"/>
    <w:rsid w:val="00A607EC"/>
    <w:rsid w:val="00A62AEE"/>
    <w:rsid w:val="00A63844"/>
    <w:rsid w:val="00A63A74"/>
    <w:rsid w:val="00A64E16"/>
    <w:rsid w:val="00A65E04"/>
    <w:rsid w:val="00A666E2"/>
    <w:rsid w:val="00A750C5"/>
    <w:rsid w:val="00A77512"/>
    <w:rsid w:val="00A80A7D"/>
    <w:rsid w:val="00A879C8"/>
    <w:rsid w:val="00A945FE"/>
    <w:rsid w:val="00AA1B7E"/>
    <w:rsid w:val="00AA345E"/>
    <w:rsid w:val="00AA53A3"/>
    <w:rsid w:val="00AB5D05"/>
    <w:rsid w:val="00AC053B"/>
    <w:rsid w:val="00AC6327"/>
    <w:rsid w:val="00AC67F9"/>
    <w:rsid w:val="00AD2FBF"/>
    <w:rsid w:val="00AE0311"/>
    <w:rsid w:val="00AE187A"/>
    <w:rsid w:val="00AE2883"/>
    <w:rsid w:val="00AE4CE5"/>
    <w:rsid w:val="00AF01FC"/>
    <w:rsid w:val="00AF09BF"/>
    <w:rsid w:val="00AF32BC"/>
    <w:rsid w:val="00AF41C7"/>
    <w:rsid w:val="00AF6221"/>
    <w:rsid w:val="00AF7127"/>
    <w:rsid w:val="00B01151"/>
    <w:rsid w:val="00B02F3F"/>
    <w:rsid w:val="00B10E86"/>
    <w:rsid w:val="00B12EC8"/>
    <w:rsid w:val="00B14AFD"/>
    <w:rsid w:val="00B14B04"/>
    <w:rsid w:val="00B154D5"/>
    <w:rsid w:val="00B224B3"/>
    <w:rsid w:val="00B31D64"/>
    <w:rsid w:val="00B34CD7"/>
    <w:rsid w:val="00B371F9"/>
    <w:rsid w:val="00B40D83"/>
    <w:rsid w:val="00B42533"/>
    <w:rsid w:val="00B42F73"/>
    <w:rsid w:val="00B44A5D"/>
    <w:rsid w:val="00B457B9"/>
    <w:rsid w:val="00B53B37"/>
    <w:rsid w:val="00B73C5A"/>
    <w:rsid w:val="00B74564"/>
    <w:rsid w:val="00B74C3A"/>
    <w:rsid w:val="00B75A94"/>
    <w:rsid w:val="00B771D4"/>
    <w:rsid w:val="00B8046C"/>
    <w:rsid w:val="00B847BE"/>
    <w:rsid w:val="00B85444"/>
    <w:rsid w:val="00B85D19"/>
    <w:rsid w:val="00B8786D"/>
    <w:rsid w:val="00B91514"/>
    <w:rsid w:val="00B91BC2"/>
    <w:rsid w:val="00B922CF"/>
    <w:rsid w:val="00B923AC"/>
    <w:rsid w:val="00B938D8"/>
    <w:rsid w:val="00B95738"/>
    <w:rsid w:val="00BA11EE"/>
    <w:rsid w:val="00BA1867"/>
    <w:rsid w:val="00BA1BFD"/>
    <w:rsid w:val="00BA7FB3"/>
    <w:rsid w:val="00BB0587"/>
    <w:rsid w:val="00BB1327"/>
    <w:rsid w:val="00BB1DAE"/>
    <w:rsid w:val="00BB1F77"/>
    <w:rsid w:val="00BB7D79"/>
    <w:rsid w:val="00BC04F6"/>
    <w:rsid w:val="00BC1400"/>
    <w:rsid w:val="00BD0C39"/>
    <w:rsid w:val="00BD0EAB"/>
    <w:rsid w:val="00BD23BD"/>
    <w:rsid w:val="00BD3ADD"/>
    <w:rsid w:val="00BE112E"/>
    <w:rsid w:val="00BE2255"/>
    <w:rsid w:val="00BE47D8"/>
    <w:rsid w:val="00BE57E6"/>
    <w:rsid w:val="00BE5EDC"/>
    <w:rsid w:val="00BE672A"/>
    <w:rsid w:val="00BF0A68"/>
    <w:rsid w:val="00BF180C"/>
    <w:rsid w:val="00BF704B"/>
    <w:rsid w:val="00BF79B0"/>
    <w:rsid w:val="00C00C24"/>
    <w:rsid w:val="00C02A3F"/>
    <w:rsid w:val="00C042B0"/>
    <w:rsid w:val="00C06E34"/>
    <w:rsid w:val="00C07A87"/>
    <w:rsid w:val="00C11F96"/>
    <w:rsid w:val="00C12066"/>
    <w:rsid w:val="00C12ED1"/>
    <w:rsid w:val="00C15CD8"/>
    <w:rsid w:val="00C166B5"/>
    <w:rsid w:val="00C25B54"/>
    <w:rsid w:val="00C27D5E"/>
    <w:rsid w:val="00C333A8"/>
    <w:rsid w:val="00C34A09"/>
    <w:rsid w:val="00C37A78"/>
    <w:rsid w:val="00C440FB"/>
    <w:rsid w:val="00C44677"/>
    <w:rsid w:val="00C51F9A"/>
    <w:rsid w:val="00C526CB"/>
    <w:rsid w:val="00C53ABB"/>
    <w:rsid w:val="00C54FDB"/>
    <w:rsid w:val="00C566B6"/>
    <w:rsid w:val="00C60396"/>
    <w:rsid w:val="00C6282B"/>
    <w:rsid w:val="00C643A9"/>
    <w:rsid w:val="00C65A8A"/>
    <w:rsid w:val="00C70DF3"/>
    <w:rsid w:val="00C7447C"/>
    <w:rsid w:val="00C74722"/>
    <w:rsid w:val="00C7570A"/>
    <w:rsid w:val="00C8014B"/>
    <w:rsid w:val="00C8288F"/>
    <w:rsid w:val="00C86F86"/>
    <w:rsid w:val="00C87FF8"/>
    <w:rsid w:val="00C9603F"/>
    <w:rsid w:val="00C97869"/>
    <w:rsid w:val="00CB2F83"/>
    <w:rsid w:val="00CB59AC"/>
    <w:rsid w:val="00CC6E7E"/>
    <w:rsid w:val="00CC7909"/>
    <w:rsid w:val="00CD1322"/>
    <w:rsid w:val="00CD3BFD"/>
    <w:rsid w:val="00CE230C"/>
    <w:rsid w:val="00CE6A72"/>
    <w:rsid w:val="00CF110F"/>
    <w:rsid w:val="00CF5666"/>
    <w:rsid w:val="00D03043"/>
    <w:rsid w:val="00D07201"/>
    <w:rsid w:val="00D07E0A"/>
    <w:rsid w:val="00D103A1"/>
    <w:rsid w:val="00D13550"/>
    <w:rsid w:val="00D13E8A"/>
    <w:rsid w:val="00D1710D"/>
    <w:rsid w:val="00D173FF"/>
    <w:rsid w:val="00D20A48"/>
    <w:rsid w:val="00D20A51"/>
    <w:rsid w:val="00D216C0"/>
    <w:rsid w:val="00D21A4A"/>
    <w:rsid w:val="00D24E11"/>
    <w:rsid w:val="00D26972"/>
    <w:rsid w:val="00D2774B"/>
    <w:rsid w:val="00D3015E"/>
    <w:rsid w:val="00D31878"/>
    <w:rsid w:val="00D350D6"/>
    <w:rsid w:val="00D37605"/>
    <w:rsid w:val="00D37BD7"/>
    <w:rsid w:val="00D45475"/>
    <w:rsid w:val="00D458C4"/>
    <w:rsid w:val="00D45B50"/>
    <w:rsid w:val="00D46C63"/>
    <w:rsid w:val="00D5035A"/>
    <w:rsid w:val="00D560F5"/>
    <w:rsid w:val="00D563DE"/>
    <w:rsid w:val="00D605F3"/>
    <w:rsid w:val="00D61874"/>
    <w:rsid w:val="00D66E81"/>
    <w:rsid w:val="00D70360"/>
    <w:rsid w:val="00D71434"/>
    <w:rsid w:val="00D721E5"/>
    <w:rsid w:val="00D75A16"/>
    <w:rsid w:val="00D777AD"/>
    <w:rsid w:val="00D8155C"/>
    <w:rsid w:val="00D83CB7"/>
    <w:rsid w:val="00D840B1"/>
    <w:rsid w:val="00D848BA"/>
    <w:rsid w:val="00D849CB"/>
    <w:rsid w:val="00D868A9"/>
    <w:rsid w:val="00D875DA"/>
    <w:rsid w:val="00D91DA4"/>
    <w:rsid w:val="00D93313"/>
    <w:rsid w:val="00D96EE5"/>
    <w:rsid w:val="00DA154C"/>
    <w:rsid w:val="00DA1907"/>
    <w:rsid w:val="00DA3DCB"/>
    <w:rsid w:val="00DA405A"/>
    <w:rsid w:val="00DA4BD8"/>
    <w:rsid w:val="00DA5A52"/>
    <w:rsid w:val="00DA78CC"/>
    <w:rsid w:val="00DB2787"/>
    <w:rsid w:val="00DB3459"/>
    <w:rsid w:val="00DB4953"/>
    <w:rsid w:val="00DB52F4"/>
    <w:rsid w:val="00DC5D74"/>
    <w:rsid w:val="00DC668F"/>
    <w:rsid w:val="00DC7468"/>
    <w:rsid w:val="00DD4126"/>
    <w:rsid w:val="00DD414D"/>
    <w:rsid w:val="00DD4B45"/>
    <w:rsid w:val="00DE4D8D"/>
    <w:rsid w:val="00DE66A1"/>
    <w:rsid w:val="00DE71A9"/>
    <w:rsid w:val="00DF30AD"/>
    <w:rsid w:val="00DF3A77"/>
    <w:rsid w:val="00E0351B"/>
    <w:rsid w:val="00E03DDD"/>
    <w:rsid w:val="00E03E93"/>
    <w:rsid w:val="00E04DFF"/>
    <w:rsid w:val="00E11B4F"/>
    <w:rsid w:val="00E13B09"/>
    <w:rsid w:val="00E15C9F"/>
    <w:rsid w:val="00E17F03"/>
    <w:rsid w:val="00E20A63"/>
    <w:rsid w:val="00E25E40"/>
    <w:rsid w:val="00E26E7F"/>
    <w:rsid w:val="00E34A71"/>
    <w:rsid w:val="00E36189"/>
    <w:rsid w:val="00E406E6"/>
    <w:rsid w:val="00E4095C"/>
    <w:rsid w:val="00E411A0"/>
    <w:rsid w:val="00E41CF3"/>
    <w:rsid w:val="00E4266F"/>
    <w:rsid w:val="00E45C50"/>
    <w:rsid w:val="00E507F1"/>
    <w:rsid w:val="00E5305C"/>
    <w:rsid w:val="00E5693F"/>
    <w:rsid w:val="00E61F7D"/>
    <w:rsid w:val="00E6331B"/>
    <w:rsid w:val="00E6527A"/>
    <w:rsid w:val="00E66616"/>
    <w:rsid w:val="00E70D26"/>
    <w:rsid w:val="00E73D58"/>
    <w:rsid w:val="00E7479D"/>
    <w:rsid w:val="00E74FBA"/>
    <w:rsid w:val="00E76B41"/>
    <w:rsid w:val="00E76BB8"/>
    <w:rsid w:val="00E76D2C"/>
    <w:rsid w:val="00E80B9D"/>
    <w:rsid w:val="00E82640"/>
    <w:rsid w:val="00E8315D"/>
    <w:rsid w:val="00E87B82"/>
    <w:rsid w:val="00E906A5"/>
    <w:rsid w:val="00E90700"/>
    <w:rsid w:val="00E93B7E"/>
    <w:rsid w:val="00E956FD"/>
    <w:rsid w:val="00E96E93"/>
    <w:rsid w:val="00E972F0"/>
    <w:rsid w:val="00E977CD"/>
    <w:rsid w:val="00EA01F5"/>
    <w:rsid w:val="00EB323C"/>
    <w:rsid w:val="00EB32B3"/>
    <w:rsid w:val="00EC052D"/>
    <w:rsid w:val="00EC2609"/>
    <w:rsid w:val="00EC2AD9"/>
    <w:rsid w:val="00EC4839"/>
    <w:rsid w:val="00EC6899"/>
    <w:rsid w:val="00EC7CD4"/>
    <w:rsid w:val="00ED0F89"/>
    <w:rsid w:val="00ED1278"/>
    <w:rsid w:val="00ED2667"/>
    <w:rsid w:val="00ED2C56"/>
    <w:rsid w:val="00ED4A53"/>
    <w:rsid w:val="00ED54D4"/>
    <w:rsid w:val="00EE0EB0"/>
    <w:rsid w:val="00EE10EC"/>
    <w:rsid w:val="00EE3A3D"/>
    <w:rsid w:val="00EE4A9A"/>
    <w:rsid w:val="00EE5A51"/>
    <w:rsid w:val="00EE7600"/>
    <w:rsid w:val="00EE760B"/>
    <w:rsid w:val="00EF11C2"/>
    <w:rsid w:val="00EF2A53"/>
    <w:rsid w:val="00EF56E5"/>
    <w:rsid w:val="00EF7180"/>
    <w:rsid w:val="00F0049C"/>
    <w:rsid w:val="00F01E30"/>
    <w:rsid w:val="00F03235"/>
    <w:rsid w:val="00F03845"/>
    <w:rsid w:val="00F068E1"/>
    <w:rsid w:val="00F13249"/>
    <w:rsid w:val="00F16F1F"/>
    <w:rsid w:val="00F23545"/>
    <w:rsid w:val="00F24759"/>
    <w:rsid w:val="00F24C8D"/>
    <w:rsid w:val="00F3171D"/>
    <w:rsid w:val="00F41C40"/>
    <w:rsid w:val="00F4214C"/>
    <w:rsid w:val="00F4480C"/>
    <w:rsid w:val="00F44C82"/>
    <w:rsid w:val="00F51470"/>
    <w:rsid w:val="00F52B70"/>
    <w:rsid w:val="00F56336"/>
    <w:rsid w:val="00F572C5"/>
    <w:rsid w:val="00F6125D"/>
    <w:rsid w:val="00F6130F"/>
    <w:rsid w:val="00F6164D"/>
    <w:rsid w:val="00F61B0B"/>
    <w:rsid w:val="00F646CF"/>
    <w:rsid w:val="00F65C9D"/>
    <w:rsid w:val="00F67CEF"/>
    <w:rsid w:val="00F737B2"/>
    <w:rsid w:val="00F77039"/>
    <w:rsid w:val="00F80B26"/>
    <w:rsid w:val="00F835FC"/>
    <w:rsid w:val="00F855F3"/>
    <w:rsid w:val="00F86125"/>
    <w:rsid w:val="00F86648"/>
    <w:rsid w:val="00F91810"/>
    <w:rsid w:val="00FA4E72"/>
    <w:rsid w:val="00FB0872"/>
    <w:rsid w:val="00FB1D3E"/>
    <w:rsid w:val="00FB20F4"/>
    <w:rsid w:val="00FB47CE"/>
    <w:rsid w:val="00FB5C19"/>
    <w:rsid w:val="00FC0A17"/>
    <w:rsid w:val="00FC69E4"/>
    <w:rsid w:val="00FC7032"/>
    <w:rsid w:val="00FC7EAE"/>
    <w:rsid w:val="00FD5ECB"/>
    <w:rsid w:val="00FD65A4"/>
    <w:rsid w:val="00FD723C"/>
    <w:rsid w:val="00FD7423"/>
    <w:rsid w:val="00FD7B1C"/>
    <w:rsid w:val="00FE0299"/>
    <w:rsid w:val="00FE3D43"/>
    <w:rsid w:val="00FE6B9D"/>
    <w:rsid w:val="00FF1DD0"/>
    <w:rsid w:val="00FF22E8"/>
    <w:rsid w:val="00FF4A5D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2017-03-04T19:36:00Z</dcterms:created>
  <dcterms:modified xsi:type="dcterms:W3CDTF">2017-03-04T19:39:00Z</dcterms:modified>
</cp:coreProperties>
</file>