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B1" w:rsidRDefault="00D840B1" w:rsidP="00D840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2009 года являюсь руководителем студии рисования «От каляки-маляки до художника».</w:t>
      </w:r>
      <w:bookmarkStart w:id="0" w:name="_GoBack"/>
      <w:bookmarkEnd w:id="0"/>
    </w:p>
    <w:p w:rsidR="00D840B1" w:rsidRDefault="00D840B1" w:rsidP="00D840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процесс в изостудии проходит в разновозрастных группах, поэтому дифференцируется в зависимости от умений и навыков каждого ребенка. Знакомство с каждым видом изобразительных задач основывается на правиле «от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сложному». Ребенок выполняет одну работу столько по времени, сколько ему нужно для реализации замысла. Детям предлагается пробовать работать различными видами красок – гуашью, акварелью, акрилом, давая, таким образом, возможность сравнивать их выразительные возможности.</w:t>
      </w:r>
    </w:p>
    <w:p w:rsidR="00D840B1" w:rsidRDefault="00D840B1" w:rsidP="00D840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Усложняется работа цветными карандашами и разными видами пастели. Дети знакомятся со штрихом, учатся передавать оттенок нажимом на карандаш или пастельный мелок.</w:t>
      </w:r>
    </w:p>
    <w:p w:rsidR="00D840B1" w:rsidRDefault="00D840B1" w:rsidP="00D840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Учитывая особенности детского восприятия, детям предлагаются несложные таблицы с растяжкой цветов, цветовые круги, выполненные не только педагогом, но и старшими ребятами.</w:t>
      </w:r>
    </w:p>
    <w:p w:rsidR="00D840B1" w:rsidRDefault="00D840B1" w:rsidP="00D840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ознакомительном этапе детям предлагаются различные художественные материалы. Показываются их свойства, возможности изображения, способы получения оттенков. На ознакомление с каждым художественным материалом отводится несколько занятий. </w:t>
      </w:r>
    </w:p>
    <w:p w:rsidR="00D840B1" w:rsidRDefault="00D840B1" w:rsidP="00D840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закрепления знаний о материале, ребята выполняют упражнения и решают цветовые задачки. </w:t>
      </w:r>
    </w:p>
    <w:p w:rsidR="00D840B1" w:rsidRDefault="00D840B1" w:rsidP="00D840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Свободное рисование. Исходя из поставленной задачи, ребенок сам выбирает материал для работы.</w:t>
      </w:r>
    </w:p>
    <w:p w:rsidR="00D840B1" w:rsidRDefault="00D840B1" w:rsidP="00D840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40B1" w:rsidRPr="006B0B91" w:rsidRDefault="00D840B1" w:rsidP="00D84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B91">
        <w:rPr>
          <w:rFonts w:ascii="Times New Roman" w:hAnsi="Times New Roman" w:cs="Times New Roman"/>
          <w:b/>
          <w:sz w:val="28"/>
          <w:szCs w:val="28"/>
        </w:rPr>
        <w:t>Образовательные задачи экспериментальной программы</w:t>
      </w:r>
    </w:p>
    <w:p w:rsidR="00D840B1" w:rsidRPr="00A64E9F" w:rsidRDefault="00D840B1" w:rsidP="00D840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4E9F">
        <w:rPr>
          <w:rFonts w:ascii="Times New Roman" w:hAnsi="Times New Roman" w:cs="Times New Roman"/>
          <w:sz w:val="28"/>
          <w:szCs w:val="28"/>
        </w:rPr>
        <w:t xml:space="preserve">Знакомство детей с разными видами </w:t>
      </w:r>
      <w:proofErr w:type="spellStart"/>
      <w:r w:rsidRPr="00A64E9F">
        <w:rPr>
          <w:rFonts w:ascii="Times New Roman" w:hAnsi="Times New Roman" w:cs="Times New Roman"/>
          <w:sz w:val="28"/>
          <w:szCs w:val="28"/>
        </w:rPr>
        <w:t>расколеровки</w:t>
      </w:r>
      <w:proofErr w:type="spellEnd"/>
      <w:r w:rsidRPr="00A64E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знаний о цветах, оттенках, свойствах цвета.</w:t>
      </w:r>
    </w:p>
    <w:p w:rsidR="00D840B1" w:rsidRPr="00A64E9F" w:rsidRDefault="00D840B1" w:rsidP="00D840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4E9F">
        <w:rPr>
          <w:rFonts w:ascii="Times New Roman" w:hAnsi="Times New Roman" w:cs="Times New Roman"/>
          <w:sz w:val="28"/>
          <w:szCs w:val="28"/>
        </w:rPr>
        <w:t xml:space="preserve">Формирование у детей </w:t>
      </w:r>
      <w:r>
        <w:rPr>
          <w:rFonts w:ascii="Times New Roman" w:hAnsi="Times New Roman" w:cs="Times New Roman"/>
          <w:sz w:val="28"/>
          <w:szCs w:val="28"/>
        </w:rPr>
        <w:t>начальных</w:t>
      </w:r>
      <w:r w:rsidRPr="00A64E9F">
        <w:rPr>
          <w:rFonts w:ascii="Times New Roman" w:hAnsi="Times New Roman" w:cs="Times New Roman"/>
          <w:sz w:val="28"/>
          <w:szCs w:val="28"/>
        </w:rPr>
        <w:t xml:space="preserve"> представлений о композиции.</w:t>
      </w:r>
    </w:p>
    <w:p w:rsidR="00D840B1" w:rsidRPr="00A64E9F" w:rsidRDefault="00D840B1" w:rsidP="00D840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4E9F">
        <w:rPr>
          <w:rFonts w:ascii="Times New Roman" w:hAnsi="Times New Roman" w:cs="Times New Roman"/>
          <w:sz w:val="28"/>
          <w:szCs w:val="28"/>
        </w:rPr>
        <w:t>Формирование у детей представлений о декоративности в составлении работ, соблюдая законы стилизации и трансформации.</w:t>
      </w:r>
    </w:p>
    <w:p w:rsidR="00D840B1" w:rsidRPr="004570B9" w:rsidRDefault="00D840B1" w:rsidP="00D840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различной</w:t>
      </w:r>
      <w:r w:rsidRPr="004570B9">
        <w:rPr>
          <w:rFonts w:ascii="Times New Roman" w:hAnsi="Times New Roman" w:cs="Times New Roman"/>
          <w:sz w:val="28"/>
          <w:szCs w:val="28"/>
        </w:rPr>
        <w:t xml:space="preserve"> техники рисования в работе;</w:t>
      </w:r>
    </w:p>
    <w:p w:rsidR="00D840B1" w:rsidRPr="004570B9" w:rsidRDefault="00D840B1" w:rsidP="00D840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0B9">
        <w:rPr>
          <w:rFonts w:ascii="Times New Roman" w:hAnsi="Times New Roman" w:cs="Times New Roman"/>
          <w:sz w:val="28"/>
          <w:szCs w:val="28"/>
        </w:rPr>
        <w:t xml:space="preserve">Использование разных изобразительных средств и материалов в одной работе </w:t>
      </w:r>
    </w:p>
    <w:p w:rsidR="00D840B1" w:rsidRPr="004570B9" w:rsidRDefault="00D840B1" w:rsidP="00D840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0B1" w:rsidRPr="006B0B91" w:rsidRDefault="00D840B1" w:rsidP="00D840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B91">
        <w:rPr>
          <w:rFonts w:ascii="Times New Roman" w:hAnsi="Times New Roman" w:cs="Times New Roman"/>
          <w:b/>
          <w:sz w:val="28"/>
          <w:szCs w:val="28"/>
        </w:rPr>
        <w:t xml:space="preserve"> Эстетические задачи:</w:t>
      </w:r>
    </w:p>
    <w:p w:rsidR="00D840B1" w:rsidRPr="00675B2D" w:rsidRDefault="00D840B1" w:rsidP="00D840B1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B2D">
        <w:rPr>
          <w:rFonts w:ascii="Times New Roman" w:hAnsi="Times New Roman" w:cs="Times New Roman"/>
          <w:sz w:val="28"/>
          <w:szCs w:val="28"/>
        </w:rPr>
        <w:t xml:space="preserve"> Дать детям возможность прочувствовать многоцветное изображение предметов;</w:t>
      </w:r>
    </w:p>
    <w:p w:rsidR="00D840B1" w:rsidRPr="00675B2D" w:rsidRDefault="00D840B1" w:rsidP="00D840B1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B2D">
        <w:rPr>
          <w:rFonts w:ascii="Times New Roman" w:hAnsi="Times New Roman" w:cs="Times New Roman"/>
          <w:sz w:val="28"/>
          <w:szCs w:val="28"/>
        </w:rPr>
        <w:t xml:space="preserve"> Формировать у детей эмоциональное отношение к самому процессу рисования;</w:t>
      </w:r>
    </w:p>
    <w:p w:rsidR="00D840B1" w:rsidRPr="00675B2D" w:rsidRDefault="00D840B1" w:rsidP="00D840B1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B2D">
        <w:rPr>
          <w:rFonts w:ascii="Times New Roman" w:hAnsi="Times New Roman" w:cs="Times New Roman"/>
          <w:sz w:val="28"/>
          <w:szCs w:val="28"/>
        </w:rPr>
        <w:t xml:space="preserve"> Способствовать ненавязчивому развитию воображения, восприятия и познавательных способностей;</w:t>
      </w:r>
    </w:p>
    <w:p w:rsidR="00D840B1" w:rsidRPr="00675B2D" w:rsidRDefault="00D840B1" w:rsidP="00D840B1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B2D">
        <w:rPr>
          <w:rFonts w:ascii="Times New Roman" w:hAnsi="Times New Roman" w:cs="Times New Roman"/>
          <w:sz w:val="28"/>
          <w:szCs w:val="28"/>
        </w:rPr>
        <w:t>Учить детей изображать предметы, несложные сюжетные и декоративные композиции, используя разную технику рисования;</w:t>
      </w:r>
    </w:p>
    <w:p w:rsidR="00D840B1" w:rsidRPr="00675B2D" w:rsidRDefault="00D840B1" w:rsidP="00D840B1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B2D">
        <w:rPr>
          <w:rFonts w:ascii="Times New Roman" w:hAnsi="Times New Roman" w:cs="Times New Roman"/>
          <w:sz w:val="28"/>
          <w:szCs w:val="28"/>
        </w:rPr>
        <w:t xml:space="preserve"> Познакомить детей с элементами плоскостной композиции: точкой, линией, пятном;</w:t>
      </w:r>
    </w:p>
    <w:p w:rsidR="00D840B1" w:rsidRPr="00675B2D" w:rsidRDefault="00D840B1" w:rsidP="00D840B1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B2D">
        <w:rPr>
          <w:rFonts w:ascii="Times New Roman" w:hAnsi="Times New Roman" w:cs="Times New Roman"/>
          <w:sz w:val="28"/>
          <w:szCs w:val="28"/>
        </w:rPr>
        <w:t xml:space="preserve"> Дать детям представление о трансформации – изменении формы предмета в необходимую сторону;</w:t>
      </w:r>
    </w:p>
    <w:p w:rsidR="00D840B1" w:rsidRPr="00675B2D" w:rsidRDefault="00D840B1" w:rsidP="00D840B1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B2D">
        <w:rPr>
          <w:rFonts w:ascii="Times New Roman" w:hAnsi="Times New Roman" w:cs="Times New Roman"/>
          <w:sz w:val="28"/>
          <w:szCs w:val="28"/>
        </w:rPr>
        <w:t xml:space="preserve"> Пробудить у детей эмоциональную отзывчивость к окружающему миру.</w:t>
      </w:r>
    </w:p>
    <w:p w:rsidR="00D840B1" w:rsidRPr="006B0B91" w:rsidRDefault="00D840B1" w:rsidP="00D840B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B91">
        <w:rPr>
          <w:rFonts w:ascii="Times New Roman" w:hAnsi="Times New Roman" w:cs="Times New Roman"/>
          <w:b/>
          <w:sz w:val="28"/>
          <w:szCs w:val="28"/>
        </w:rPr>
        <w:t>Художественные задачи:</w:t>
      </w:r>
    </w:p>
    <w:p w:rsidR="00D840B1" w:rsidRPr="00675B2D" w:rsidRDefault="00D840B1" w:rsidP="00D840B1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B2D">
        <w:rPr>
          <w:rFonts w:ascii="Times New Roman" w:hAnsi="Times New Roman" w:cs="Times New Roman"/>
          <w:sz w:val="28"/>
          <w:szCs w:val="28"/>
        </w:rPr>
        <w:t>Способствовать формированию изобразительных навыков и умений.</w:t>
      </w:r>
    </w:p>
    <w:p w:rsidR="00D840B1" w:rsidRPr="00675B2D" w:rsidRDefault="00D840B1" w:rsidP="00D840B1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B2D">
        <w:rPr>
          <w:rFonts w:ascii="Times New Roman" w:hAnsi="Times New Roman" w:cs="Times New Roman"/>
          <w:sz w:val="28"/>
          <w:szCs w:val="28"/>
        </w:rPr>
        <w:t>Знать жанры изобразительного искусства.</w:t>
      </w:r>
    </w:p>
    <w:p w:rsidR="00D840B1" w:rsidRPr="00675B2D" w:rsidRDefault="00D840B1" w:rsidP="00D840B1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B2D">
        <w:rPr>
          <w:rFonts w:ascii="Times New Roman" w:hAnsi="Times New Roman" w:cs="Times New Roman"/>
          <w:sz w:val="28"/>
          <w:szCs w:val="28"/>
        </w:rPr>
        <w:t>Работать на заданную тему, применяя эскиз и зарисовки.</w:t>
      </w:r>
    </w:p>
    <w:p w:rsidR="00D840B1" w:rsidRPr="00675B2D" w:rsidRDefault="00D840B1" w:rsidP="00D840B1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B2D">
        <w:rPr>
          <w:rFonts w:ascii="Times New Roman" w:hAnsi="Times New Roman" w:cs="Times New Roman"/>
          <w:sz w:val="28"/>
          <w:szCs w:val="28"/>
        </w:rPr>
        <w:t>Отражать в рисунках единство формы и декора.</w:t>
      </w:r>
    </w:p>
    <w:p w:rsidR="00D840B1" w:rsidRPr="00675B2D" w:rsidRDefault="00D840B1" w:rsidP="00D840B1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B2D">
        <w:rPr>
          <w:rFonts w:ascii="Times New Roman" w:hAnsi="Times New Roman" w:cs="Times New Roman"/>
          <w:sz w:val="28"/>
          <w:szCs w:val="28"/>
        </w:rPr>
        <w:t>Формировать умение строить композицию рисунка.</w:t>
      </w:r>
    </w:p>
    <w:p w:rsidR="00D840B1" w:rsidRPr="00675B2D" w:rsidRDefault="00D840B1" w:rsidP="00D840B1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B2D">
        <w:rPr>
          <w:rFonts w:ascii="Times New Roman" w:hAnsi="Times New Roman" w:cs="Times New Roman"/>
          <w:sz w:val="28"/>
          <w:szCs w:val="28"/>
        </w:rPr>
        <w:t>Совершенствовать технику изображения.</w:t>
      </w:r>
    </w:p>
    <w:p w:rsidR="00D840B1" w:rsidRPr="00675B2D" w:rsidRDefault="00D840B1" w:rsidP="00D840B1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B2D">
        <w:rPr>
          <w:rFonts w:ascii="Times New Roman" w:hAnsi="Times New Roman" w:cs="Times New Roman"/>
          <w:sz w:val="28"/>
          <w:szCs w:val="28"/>
        </w:rPr>
        <w:t>Учить разным способам создания фона для изображаемой картины.</w:t>
      </w:r>
    </w:p>
    <w:p w:rsidR="00D840B1" w:rsidRPr="00675B2D" w:rsidRDefault="00D840B1" w:rsidP="00D840B1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B2D">
        <w:rPr>
          <w:rFonts w:ascii="Times New Roman" w:hAnsi="Times New Roman" w:cs="Times New Roman"/>
          <w:sz w:val="28"/>
          <w:szCs w:val="28"/>
        </w:rPr>
        <w:t>Развивать представление о разнообразии цветов и оттенков, опираясь на стилизацию цвета.</w:t>
      </w:r>
    </w:p>
    <w:p w:rsidR="00D840B1" w:rsidRPr="00675B2D" w:rsidRDefault="00D840B1" w:rsidP="00D840B1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B2D">
        <w:rPr>
          <w:rFonts w:ascii="Times New Roman" w:hAnsi="Times New Roman" w:cs="Times New Roman"/>
          <w:sz w:val="28"/>
          <w:szCs w:val="28"/>
        </w:rPr>
        <w:t>Учить замечать выразительные особенности цвета в природе.</w:t>
      </w:r>
    </w:p>
    <w:p w:rsidR="00D840B1" w:rsidRPr="00675B2D" w:rsidRDefault="00D840B1" w:rsidP="00D840B1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B2D">
        <w:rPr>
          <w:rFonts w:ascii="Times New Roman" w:hAnsi="Times New Roman" w:cs="Times New Roman"/>
          <w:sz w:val="28"/>
          <w:szCs w:val="28"/>
        </w:rPr>
        <w:t xml:space="preserve">Развивать цветовое восприятие в целях обогащения колористической гаммой рисунка. </w:t>
      </w:r>
    </w:p>
    <w:p w:rsidR="00D840B1" w:rsidRPr="00675B2D" w:rsidRDefault="00D840B1" w:rsidP="00D840B1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B2D">
        <w:rPr>
          <w:rFonts w:ascii="Times New Roman" w:hAnsi="Times New Roman" w:cs="Times New Roman"/>
          <w:sz w:val="28"/>
          <w:szCs w:val="28"/>
        </w:rPr>
        <w:t>Познакомить детей с разными техниками рисования (накладывание мазков одного цвета на другой, вливания одного цвета в другой).</w:t>
      </w:r>
    </w:p>
    <w:p w:rsidR="00D840B1" w:rsidRPr="00675B2D" w:rsidRDefault="00D840B1" w:rsidP="00D840B1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B2D">
        <w:rPr>
          <w:rFonts w:ascii="Times New Roman" w:hAnsi="Times New Roman" w:cs="Times New Roman"/>
          <w:sz w:val="28"/>
          <w:szCs w:val="28"/>
        </w:rPr>
        <w:t>Закреплять умение свободного экспериментирования в составлении сложных декоративных композиций из отдельных частей.</w:t>
      </w:r>
    </w:p>
    <w:p w:rsidR="004141ED" w:rsidRDefault="004141ED"/>
    <w:sectPr w:rsidR="0041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C626E"/>
    <w:multiLevelType w:val="hybridMultilevel"/>
    <w:tmpl w:val="A9E65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402E9"/>
    <w:multiLevelType w:val="hybridMultilevel"/>
    <w:tmpl w:val="8760E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E3E31"/>
    <w:multiLevelType w:val="hybridMultilevel"/>
    <w:tmpl w:val="4B4E7B26"/>
    <w:lvl w:ilvl="0" w:tplc="1F80E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A0BEE"/>
    <w:multiLevelType w:val="hybridMultilevel"/>
    <w:tmpl w:val="FF5C3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B1"/>
    <w:rsid w:val="00010BAA"/>
    <w:rsid w:val="000136C0"/>
    <w:rsid w:val="0001652A"/>
    <w:rsid w:val="00016F5D"/>
    <w:rsid w:val="00017A9A"/>
    <w:rsid w:val="000200A8"/>
    <w:rsid w:val="000233C9"/>
    <w:rsid w:val="00023A1C"/>
    <w:rsid w:val="000264B5"/>
    <w:rsid w:val="00032CE3"/>
    <w:rsid w:val="00033E7E"/>
    <w:rsid w:val="000344AE"/>
    <w:rsid w:val="0003535F"/>
    <w:rsid w:val="00036FAB"/>
    <w:rsid w:val="00040D76"/>
    <w:rsid w:val="000426CC"/>
    <w:rsid w:val="0004663B"/>
    <w:rsid w:val="00047D05"/>
    <w:rsid w:val="000505E3"/>
    <w:rsid w:val="00050A29"/>
    <w:rsid w:val="00056A4E"/>
    <w:rsid w:val="00057458"/>
    <w:rsid w:val="00064AFA"/>
    <w:rsid w:val="00077C8F"/>
    <w:rsid w:val="00077E15"/>
    <w:rsid w:val="0008032A"/>
    <w:rsid w:val="0008129A"/>
    <w:rsid w:val="00085BA8"/>
    <w:rsid w:val="00087D1D"/>
    <w:rsid w:val="00094B97"/>
    <w:rsid w:val="000951A1"/>
    <w:rsid w:val="000A549C"/>
    <w:rsid w:val="000B22B0"/>
    <w:rsid w:val="000B2E13"/>
    <w:rsid w:val="000B326D"/>
    <w:rsid w:val="000B4779"/>
    <w:rsid w:val="000B5F76"/>
    <w:rsid w:val="000B7D42"/>
    <w:rsid w:val="000C05EA"/>
    <w:rsid w:val="000C73DA"/>
    <w:rsid w:val="000C75B9"/>
    <w:rsid w:val="000D0B4A"/>
    <w:rsid w:val="000D1C42"/>
    <w:rsid w:val="000D4CC2"/>
    <w:rsid w:val="000D5F39"/>
    <w:rsid w:val="000D7E42"/>
    <w:rsid w:val="000E0A00"/>
    <w:rsid w:val="000E246F"/>
    <w:rsid w:val="000E4990"/>
    <w:rsid w:val="000E7AF1"/>
    <w:rsid w:val="00101DD0"/>
    <w:rsid w:val="00101EDB"/>
    <w:rsid w:val="00105BB4"/>
    <w:rsid w:val="00106812"/>
    <w:rsid w:val="00107C82"/>
    <w:rsid w:val="00110A4A"/>
    <w:rsid w:val="00112CB4"/>
    <w:rsid w:val="001157F5"/>
    <w:rsid w:val="00115DBB"/>
    <w:rsid w:val="0011719A"/>
    <w:rsid w:val="001208C3"/>
    <w:rsid w:val="00121B6D"/>
    <w:rsid w:val="00122D4F"/>
    <w:rsid w:val="0012376C"/>
    <w:rsid w:val="00125C5B"/>
    <w:rsid w:val="00127075"/>
    <w:rsid w:val="00127D09"/>
    <w:rsid w:val="00131BB3"/>
    <w:rsid w:val="00133A86"/>
    <w:rsid w:val="00133EC7"/>
    <w:rsid w:val="00135F4E"/>
    <w:rsid w:val="001428E8"/>
    <w:rsid w:val="001429CC"/>
    <w:rsid w:val="00145088"/>
    <w:rsid w:val="00150EDA"/>
    <w:rsid w:val="00150EFA"/>
    <w:rsid w:val="00151AB7"/>
    <w:rsid w:val="00151C5C"/>
    <w:rsid w:val="00160923"/>
    <w:rsid w:val="001634C5"/>
    <w:rsid w:val="0016540E"/>
    <w:rsid w:val="0016630C"/>
    <w:rsid w:val="00167C17"/>
    <w:rsid w:val="00171555"/>
    <w:rsid w:val="00172A2C"/>
    <w:rsid w:val="001743B9"/>
    <w:rsid w:val="00174B1E"/>
    <w:rsid w:val="00176467"/>
    <w:rsid w:val="001813C9"/>
    <w:rsid w:val="00181EA4"/>
    <w:rsid w:val="001821BA"/>
    <w:rsid w:val="00182270"/>
    <w:rsid w:val="00183284"/>
    <w:rsid w:val="00185667"/>
    <w:rsid w:val="00185C82"/>
    <w:rsid w:val="00190706"/>
    <w:rsid w:val="00192E25"/>
    <w:rsid w:val="00194894"/>
    <w:rsid w:val="00194C75"/>
    <w:rsid w:val="001A014F"/>
    <w:rsid w:val="001A7175"/>
    <w:rsid w:val="001B254F"/>
    <w:rsid w:val="001B3409"/>
    <w:rsid w:val="001C5293"/>
    <w:rsid w:val="001C7013"/>
    <w:rsid w:val="001D1C23"/>
    <w:rsid w:val="001D29B1"/>
    <w:rsid w:val="001D40B8"/>
    <w:rsid w:val="001D4A07"/>
    <w:rsid w:val="001D5B82"/>
    <w:rsid w:val="001E21A8"/>
    <w:rsid w:val="001F4457"/>
    <w:rsid w:val="001F4953"/>
    <w:rsid w:val="001F62CC"/>
    <w:rsid w:val="00202B73"/>
    <w:rsid w:val="0020622E"/>
    <w:rsid w:val="00210662"/>
    <w:rsid w:val="00211F4F"/>
    <w:rsid w:val="002121DA"/>
    <w:rsid w:val="002124D2"/>
    <w:rsid w:val="00212EF6"/>
    <w:rsid w:val="002164E4"/>
    <w:rsid w:val="002202DE"/>
    <w:rsid w:val="00222494"/>
    <w:rsid w:val="002261DC"/>
    <w:rsid w:val="0022644F"/>
    <w:rsid w:val="00231702"/>
    <w:rsid w:val="00232CC1"/>
    <w:rsid w:val="00235973"/>
    <w:rsid w:val="0024379E"/>
    <w:rsid w:val="002467E6"/>
    <w:rsid w:val="0025787F"/>
    <w:rsid w:val="0025799A"/>
    <w:rsid w:val="00257F1C"/>
    <w:rsid w:val="002634D8"/>
    <w:rsid w:val="00263E80"/>
    <w:rsid w:val="00263F98"/>
    <w:rsid w:val="00266279"/>
    <w:rsid w:val="00267E34"/>
    <w:rsid w:val="002700DD"/>
    <w:rsid w:val="0027186E"/>
    <w:rsid w:val="002722F7"/>
    <w:rsid w:val="00275A87"/>
    <w:rsid w:val="00277370"/>
    <w:rsid w:val="00281DB7"/>
    <w:rsid w:val="00283616"/>
    <w:rsid w:val="00287EFF"/>
    <w:rsid w:val="002A4D13"/>
    <w:rsid w:val="002A5487"/>
    <w:rsid w:val="002B367C"/>
    <w:rsid w:val="002C08DC"/>
    <w:rsid w:val="002C1165"/>
    <w:rsid w:val="002C134F"/>
    <w:rsid w:val="002C2044"/>
    <w:rsid w:val="002C57DF"/>
    <w:rsid w:val="002D2E2E"/>
    <w:rsid w:val="002D37D4"/>
    <w:rsid w:val="002D3E9B"/>
    <w:rsid w:val="002D4017"/>
    <w:rsid w:val="002D4757"/>
    <w:rsid w:val="002D77F7"/>
    <w:rsid w:val="002E020D"/>
    <w:rsid w:val="002E37D7"/>
    <w:rsid w:val="002E747C"/>
    <w:rsid w:val="002F35D9"/>
    <w:rsid w:val="00300D35"/>
    <w:rsid w:val="00303EBD"/>
    <w:rsid w:val="00306091"/>
    <w:rsid w:val="0030629C"/>
    <w:rsid w:val="00306A15"/>
    <w:rsid w:val="003124E1"/>
    <w:rsid w:val="003167C0"/>
    <w:rsid w:val="003177B6"/>
    <w:rsid w:val="003203B2"/>
    <w:rsid w:val="00321BB4"/>
    <w:rsid w:val="00326705"/>
    <w:rsid w:val="003301A2"/>
    <w:rsid w:val="003336F7"/>
    <w:rsid w:val="00335575"/>
    <w:rsid w:val="00336CEF"/>
    <w:rsid w:val="00341688"/>
    <w:rsid w:val="00351F7D"/>
    <w:rsid w:val="00353199"/>
    <w:rsid w:val="00354246"/>
    <w:rsid w:val="0035589D"/>
    <w:rsid w:val="0035642D"/>
    <w:rsid w:val="003622BE"/>
    <w:rsid w:val="0036350C"/>
    <w:rsid w:val="00373675"/>
    <w:rsid w:val="00373E3B"/>
    <w:rsid w:val="0037487B"/>
    <w:rsid w:val="0037674F"/>
    <w:rsid w:val="00382FDB"/>
    <w:rsid w:val="00382FFF"/>
    <w:rsid w:val="003834E7"/>
    <w:rsid w:val="003919E0"/>
    <w:rsid w:val="00396C1B"/>
    <w:rsid w:val="003A16CE"/>
    <w:rsid w:val="003A62B1"/>
    <w:rsid w:val="003A75A9"/>
    <w:rsid w:val="003B3A0F"/>
    <w:rsid w:val="003B583C"/>
    <w:rsid w:val="003C6642"/>
    <w:rsid w:val="003C6E7C"/>
    <w:rsid w:val="003D0B89"/>
    <w:rsid w:val="003D182A"/>
    <w:rsid w:val="003D52A1"/>
    <w:rsid w:val="003D7097"/>
    <w:rsid w:val="003E0709"/>
    <w:rsid w:val="003E2AD2"/>
    <w:rsid w:val="003E504E"/>
    <w:rsid w:val="003F2958"/>
    <w:rsid w:val="003F4E4D"/>
    <w:rsid w:val="003F53C2"/>
    <w:rsid w:val="00400557"/>
    <w:rsid w:val="00402371"/>
    <w:rsid w:val="004065A9"/>
    <w:rsid w:val="00407144"/>
    <w:rsid w:val="00411DEA"/>
    <w:rsid w:val="0041228B"/>
    <w:rsid w:val="004141ED"/>
    <w:rsid w:val="00416BE9"/>
    <w:rsid w:val="0041758E"/>
    <w:rsid w:val="00423420"/>
    <w:rsid w:val="00424FE2"/>
    <w:rsid w:val="00435613"/>
    <w:rsid w:val="0043694E"/>
    <w:rsid w:val="00437B64"/>
    <w:rsid w:val="00442E2B"/>
    <w:rsid w:val="00444FFE"/>
    <w:rsid w:val="00452A03"/>
    <w:rsid w:val="00455003"/>
    <w:rsid w:val="00456697"/>
    <w:rsid w:val="004577C4"/>
    <w:rsid w:val="00457B1A"/>
    <w:rsid w:val="00460A59"/>
    <w:rsid w:val="00465320"/>
    <w:rsid w:val="00465931"/>
    <w:rsid w:val="0046694D"/>
    <w:rsid w:val="00472675"/>
    <w:rsid w:val="004731A7"/>
    <w:rsid w:val="004732A7"/>
    <w:rsid w:val="00474125"/>
    <w:rsid w:val="004756ED"/>
    <w:rsid w:val="004800B7"/>
    <w:rsid w:val="004878AF"/>
    <w:rsid w:val="004905E7"/>
    <w:rsid w:val="0049445E"/>
    <w:rsid w:val="004951FE"/>
    <w:rsid w:val="00496BFF"/>
    <w:rsid w:val="004A0D6E"/>
    <w:rsid w:val="004A1B75"/>
    <w:rsid w:val="004A6706"/>
    <w:rsid w:val="004A6C42"/>
    <w:rsid w:val="004A7B01"/>
    <w:rsid w:val="004B3C38"/>
    <w:rsid w:val="004B5588"/>
    <w:rsid w:val="004C2739"/>
    <w:rsid w:val="004C2AC9"/>
    <w:rsid w:val="004C2BDD"/>
    <w:rsid w:val="004C5BA9"/>
    <w:rsid w:val="004D261F"/>
    <w:rsid w:val="004D414A"/>
    <w:rsid w:val="004D5015"/>
    <w:rsid w:val="004D6B52"/>
    <w:rsid w:val="004D7540"/>
    <w:rsid w:val="004E0589"/>
    <w:rsid w:val="004E5C18"/>
    <w:rsid w:val="004E6FFA"/>
    <w:rsid w:val="004F028F"/>
    <w:rsid w:val="004F0CD2"/>
    <w:rsid w:val="004F68DC"/>
    <w:rsid w:val="004F7A5D"/>
    <w:rsid w:val="00500BDD"/>
    <w:rsid w:val="0050114E"/>
    <w:rsid w:val="00503D0E"/>
    <w:rsid w:val="00511FC8"/>
    <w:rsid w:val="00514D7C"/>
    <w:rsid w:val="005152BC"/>
    <w:rsid w:val="00515A38"/>
    <w:rsid w:val="005165F0"/>
    <w:rsid w:val="00517141"/>
    <w:rsid w:val="00521191"/>
    <w:rsid w:val="005237BC"/>
    <w:rsid w:val="00523D6F"/>
    <w:rsid w:val="00532052"/>
    <w:rsid w:val="00533932"/>
    <w:rsid w:val="00535EBB"/>
    <w:rsid w:val="00537048"/>
    <w:rsid w:val="00541500"/>
    <w:rsid w:val="005427A5"/>
    <w:rsid w:val="00550982"/>
    <w:rsid w:val="00551AC7"/>
    <w:rsid w:val="0055580C"/>
    <w:rsid w:val="00556CEB"/>
    <w:rsid w:val="00557972"/>
    <w:rsid w:val="00560143"/>
    <w:rsid w:val="00560E70"/>
    <w:rsid w:val="00564233"/>
    <w:rsid w:val="00564BB1"/>
    <w:rsid w:val="00564F93"/>
    <w:rsid w:val="00565FB3"/>
    <w:rsid w:val="00566875"/>
    <w:rsid w:val="00570861"/>
    <w:rsid w:val="00572BD3"/>
    <w:rsid w:val="005749E7"/>
    <w:rsid w:val="00576F3B"/>
    <w:rsid w:val="00577FAE"/>
    <w:rsid w:val="00580014"/>
    <w:rsid w:val="005832A9"/>
    <w:rsid w:val="00583BDD"/>
    <w:rsid w:val="0058767B"/>
    <w:rsid w:val="005906DD"/>
    <w:rsid w:val="00592F8A"/>
    <w:rsid w:val="00593181"/>
    <w:rsid w:val="00593C37"/>
    <w:rsid w:val="005944A0"/>
    <w:rsid w:val="00597524"/>
    <w:rsid w:val="00597E35"/>
    <w:rsid w:val="005A1941"/>
    <w:rsid w:val="005A1B4D"/>
    <w:rsid w:val="005A3774"/>
    <w:rsid w:val="005A51AF"/>
    <w:rsid w:val="005A60E5"/>
    <w:rsid w:val="005B018B"/>
    <w:rsid w:val="005B05E7"/>
    <w:rsid w:val="005B138F"/>
    <w:rsid w:val="005B3EC3"/>
    <w:rsid w:val="005B3F60"/>
    <w:rsid w:val="005B4D73"/>
    <w:rsid w:val="005C0678"/>
    <w:rsid w:val="005C1B73"/>
    <w:rsid w:val="005C3EE9"/>
    <w:rsid w:val="005D1309"/>
    <w:rsid w:val="005D3363"/>
    <w:rsid w:val="005D49D3"/>
    <w:rsid w:val="005D578A"/>
    <w:rsid w:val="005D697D"/>
    <w:rsid w:val="005E1526"/>
    <w:rsid w:val="005E43D8"/>
    <w:rsid w:val="005E4DD0"/>
    <w:rsid w:val="005F1EFB"/>
    <w:rsid w:val="005F54FF"/>
    <w:rsid w:val="005F794D"/>
    <w:rsid w:val="006044CC"/>
    <w:rsid w:val="00604BC4"/>
    <w:rsid w:val="00604F81"/>
    <w:rsid w:val="0060745D"/>
    <w:rsid w:val="00615F39"/>
    <w:rsid w:val="006168C1"/>
    <w:rsid w:val="00622847"/>
    <w:rsid w:val="00622FDB"/>
    <w:rsid w:val="0063115A"/>
    <w:rsid w:val="00634695"/>
    <w:rsid w:val="0063703A"/>
    <w:rsid w:val="00640CB3"/>
    <w:rsid w:val="006418E3"/>
    <w:rsid w:val="00642225"/>
    <w:rsid w:val="006436A3"/>
    <w:rsid w:val="00645CF1"/>
    <w:rsid w:val="006468A7"/>
    <w:rsid w:val="00653FA6"/>
    <w:rsid w:val="00655899"/>
    <w:rsid w:val="0065718A"/>
    <w:rsid w:val="006607ED"/>
    <w:rsid w:val="006613F9"/>
    <w:rsid w:val="006730C9"/>
    <w:rsid w:val="00675E85"/>
    <w:rsid w:val="00676ACE"/>
    <w:rsid w:val="00680799"/>
    <w:rsid w:val="00682375"/>
    <w:rsid w:val="00683101"/>
    <w:rsid w:val="00684C61"/>
    <w:rsid w:val="00693350"/>
    <w:rsid w:val="006935EC"/>
    <w:rsid w:val="00693919"/>
    <w:rsid w:val="00695A6E"/>
    <w:rsid w:val="00695C7F"/>
    <w:rsid w:val="00697FD9"/>
    <w:rsid w:val="006A0D11"/>
    <w:rsid w:val="006A109D"/>
    <w:rsid w:val="006A4018"/>
    <w:rsid w:val="006A70FF"/>
    <w:rsid w:val="006B3F5C"/>
    <w:rsid w:val="006B7535"/>
    <w:rsid w:val="006B7949"/>
    <w:rsid w:val="006C138E"/>
    <w:rsid w:val="006C3F83"/>
    <w:rsid w:val="006C4A3F"/>
    <w:rsid w:val="006C4C42"/>
    <w:rsid w:val="006C7ADC"/>
    <w:rsid w:val="006C7F33"/>
    <w:rsid w:val="006D1EB2"/>
    <w:rsid w:val="006D23A2"/>
    <w:rsid w:val="006D3E8D"/>
    <w:rsid w:val="006D6F9E"/>
    <w:rsid w:val="006E137C"/>
    <w:rsid w:val="006E49F6"/>
    <w:rsid w:val="006E7D26"/>
    <w:rsid w:val="006F1AC0"/>
    <w:rsid w:val="006F3538"/>
    <w:rsid w:val="006F4006"/>
    <w:rsid w:val="006F5C79"/>
    <w:rsid w:val="00700CE3"/>
    <w:rsid w:val="007010EC"/>
    <w:rsid w:val="00701DD6"/>
    <w:rsid w:val="0070242B"/>
    <w:rsid w:val="007027D7"/>
    <w:rsid w:val="007144BD"/>
    <w:rsid w:val="00715E0B"/>
    <w:rsid w:val="0071724D"/>
    <w:rsid w:val="0071765A"/>
    <w:rsid w:val="00717D05"/>
    <w:rsid w:val="00721D8E"/>
    <w:rsid w:val="00724BC5"/>
    <w:rsid w:val="00724DB0"/>
    <w:rsid w:val="00733E7D"/>
    <w:rsid w:val="00735CD4"/>
    <w:rsid w:val="00735F46"/>
    <w:rsid w:val="00736541"/>
    <w:rsid w:val="00736F73"/>
    <w:rsid w:val="007414C4"/>
    <w:rsid w:val="007432D2"/>
    <w:rsid w:val="00743C0A"/>
    <w:rsid w:val="00743C4E"/>
    <w:rsid w:val="00744829"/>
    <w:rsid w:val="00746384"/>
    <w:rsid w:val="0075189A"/>
    <w:rsid w:val="00752623"/>
    <w:rsid w:val="00755953"/>
    <w:rsid w:val="007566AC"/>
    <w:rsid w:val="00760659"/>
    <w:rsid w:val="00762A1E"/>
    <w:rsid w:val="0076671D"/>
    <w:rsid w:val="00767473"/>
    <w:rsid w:val="007679F0"/>
    <w:rsid w:val="00772DB3"/>
    <w:rsid w:val="007748CB"/>
    <w:rsid w:val="00774B13"/>
    <w:rsid w:val="00774E50"/>
    <w:rsid w:val="0077517B"/>
    <w:rsid w:val="00775C45"/>
    <w:rsid w:val="00782C36"/>
    <w:rsid w:val="00786AD2"/>
    <w:rsid w:val="00787D79"/>
    <w:rsid w:val="00790A81"/>
    <w:rsid w:val="007914F0"/>
    <w:rsid w:val="007972C8"/>
    <w:rsid w:val="007A0C8A"/>
    <w:rsid w:val="007A23B4"/>
    <w:rsid w:val="007A3C05"/>
    <w:rsid w:val="007A3C9D"/>
    <w:rsid w:val="007A3E3F"/>
    <w:rsid w:val="007A4B4B"/>
    <w:rsid w:val="007A7177"/>
    <w:rsid w:val="007A7CC9"/>
    <w:rsid w:val="007B1AE5"/>
    <w:rsid w:val="007B3C1D"/>
    <w:rsid w:val="007C0DEC"/>
    <w:rsid w:val="007C51AD"/>
    <w:rsid w:val="007C7D35"/>
    <w:rsid w:val="007C7E30"/>
    <w:rsid w:val="007D2855"/>
    <w:rsid w:val="007D48E7"/>
    <w:rsid w:val="007D684B"/>
    <w:rsid w:val="007D77A0"/>
    <w:rsid w:val="007E188D"/>
    <w:rsid w:val="007E224E"/>
    <w:rsid w:val="007E33EF"/>
    <w:rsid w:val="007F1A63"/>
    <w:rsid w:val="007F3B7D"/>
    <w:rsid w:val="007F4485"/>
    <w:rsid w:val="007F462E"/>
    <w:rsid w:val="007F48AA"/>
    <w:rsid w:val="007F50F3"/>
    <w:rsid w:val="007F5197"/>
    <w:rsid w:val="007F55EC"/>
    <w:rsid w:val="007F6851"/>
    <w:rsid w:val="0080081E"/>
    <w:rsid w:val="008020C7"/>
    <w:rsid w:val="00802C1D"/>
    <w:rsid w:val="008032A0"/>
    <w:rsid w:val="008044A4"/>
    <w:rsid w:val="00804658"/>
    <w:rsid w:val="00804D4F"/>
    <w:rsid w:val="00805FC3"/>
    <w:rsid w:val="00807C93"/>
    <w:rsid w:val="0081046C"/>
    <w:rsid w:val="0081091F"/>
    <w:rsid w:val="0081107F"/>
    <w:rsid w:val="00816DCD"/>
    <w:rsid w:val="00825F0A"/>
    <w:rsid w:val="0083255B"/>
    <w:rsid w:val="00833639"/>
    <w:rsid w:val="00833675"/>
    <w:rsid w:val="00833753"/>
    <w:rsid w:val="0084145D"/>
    <w:rsid w:val="008415EB"/>
    <w:rsid w:val="00841EB1"/>
    <w:rsid w:val="008436E1"/>
    <w:rsid w:val="00843A5E"/>
    <w:rsid w:val="0084405A"/>
    <w:rsid w:val="00844708"/>
    <w:rsid w:val="00845239"/>
    <w:rsid w:val="00856843"/>
    <w:rsid w:val="00857B99"/>
    <w:rsid w:val="00857ECD"/>
    <w:rsid w:val="00857F47"/>
    <w:rsid w:val="008606CA"/>
    <w:rsid w:val="008635B9"/>
    <w:rsid w:val="0086435A"/>
    <w:rsid w:val="0086658A"/>
    <w:rsid w:val="00867C69"/>
    <w:rsid w:val="00873492"/>
    <w:rsid w:val="0087551C"/>
    <w:rsid w:val="00881C1A"/>
    <w:rsid w:val="00897663"/>
    <w:rsid w:val="008A1783"/>
    <w:rsid w:val="008A4495"/>
    <w:rsid w:val="008A5A4C"/>
    <w:rsid w:val="008A5ECA"/>
    <w:rsid w:val="008A6D71"/>
    <w:rsid w:val="008A7626"/>
    <w:rsid w:val="008B24A2"/>
    <w:rsid w:val="008B295C"/>
    <w:rsid w:val="008B4AA5"/>
    <w:rsid w:val="008B4FAB"/>
    <w:rsid w:val="008C00FC"/>
    <w:rsid w:val="008C323E"/>
    <w:rsid w:val="008C3F87"/>
    <w:rsid w:val="008C6B44"/>
    <w:rsid w:val="008D4A0F"/>
    <w:rsid w:val="008D4F91"/>
    <w:rsid w:val="008D5580"/>
    <w:rsid w:val="008D5E14"/>
    <w:rsid w:val="008E1442"/>
    <w:rsid w:val="008E1A81"/>
    <w:rsid w:val="008E2FDE"/>
    <w:rsid w:val="008E70A8"/>
    <w:rsid w:val="008E7296"/>
    <w:rsid w:val="008F0592"/>
    <w:rsid w:val="008F432D"/>
    <w:rsid w:val="008F5B74"/>
    <w:rsid w:val="008F64FE"/>
    <w:rsid w:val="0090034F"/>
    <w:rsid w:val="00904672"/>
    <w:rsid w:val="009063EA"/>
    <w:rsid w:val="009065E5"/>
    <w:rsid w:val="00906F2D"/>
    <w:rsid w:val="00907FC3"/>
    <w:rsid w:val="00910640"/>
    <w:rsid w:val="00911435"/>
    <w:rsid w:val="0091410D"/>
    <w:rsid w:val="009152AA"/>
    <w:rsid w:val="0091772E"/>
    <w:rsid w:val="0092007F"/>
    <w:rsid w:val="009229E9"/>
    <w:rsid w:val="00923264"/>
    <w:rsid w:val="00925448"/>
    <w:rsid w:val="0092545B"/>
    <w:rsid w:val="00927919"/>
    <w:rsid w:val="00931453"/>
    <w:rsid w:val="009317BC"/>
    <w:rsid w:val="009348C7"/>
    <w:rsid w:val="009355FD"/>
    <w:rsid w:val="00941258"/>
    <w:rsid w:val="00941FF3"/>
    <w:rsid w:val="00943049"/>
    <w:rsid w:val="00943C12"/>
    <w:rsid w:val="009448E4"/>
    <w:rsid w:val="00947831"/>
    <w:rsid w:val="00951EA0"/>
    <w:rsid w:val="00952422"/>
    <w:rsid w:val="009531C6"/>
    <w:rsid w:val="00953ECE"/>
    <w:rsid w:val="0095515A"/>
    <w:rsid w:val="00955715"/>
    <w:rsid w:val="009563B8"/>
    <w:rsid w:val="009569B3"/>
    <w:rsid w:val="009615A6"/>
    <w:rsid w:val="00963014"/>
    <w:rsid w:val="009705A4"/>
    <w:rsid w:val="009738A0"/>
    <w:rsid w:val="009739EA"/>
    <w:rsid w:val="00976B3F"/>
    <w:rsid w:val="009818FA"/>
    <w:rsid w:val="00983331"/>
    <w:rsid w:val="009833F3"/>
    <w:rsid w:val="00990E09"/>
    <w:rsid w:val="00994DA0"/>
    <w:rsid w:val="009A08FF"/>
    <w:rsid w:val="009A0B28"/>
    <w:rsid w:val="009A0E38"/>
    <w:rsid w:val="009A1796"/>
    <w:rsid w:val="009A5AD3"/>
    <w:rsid w:val="009A65E5"/>
    <w:rsid w:val="009B0968"/>
    <w:rsid w:val="009B21E9"/>
    <w:rsid w:val="009B407E"/>
    <w:rsid w:val="009B7B77"/>
    <w:rsid w:val="009C0766"/>
    <w:rsid w:val="009C166B"/>
    <w:rsid w:val="009C1717"/>
    <w:rsid w:val="009C35F6"/>
    <w:rsid w:val="009C38B2"/>
    <w:rsid w:val="009C3FD7"/>
    <w:rsid w:val="009C5016"/>
    <w:rsid w:val="009C7B3E"/>
    <w:rsid w:val="009D127C"/>
    <w:rsid w:val="009D1D65"/>
    <w:rsid w:val="009D2523"/>
    <w:rsid w:val="009D52DC"/>
    <w:rsid w:val="009D5F06"/>
    <w:rsid w:val="009E2A4A"/>
    <w:rsid w:val="009E41D1"/>
    <w:rsid w:val="009E58A6"/>
    <w:rsid w:val="009E6C74"/>
    <w:rsid w:val="009F0594"/>
    <w:rsid w:val="009F0FB5"/>
    <w:rsid w:val="009F3BBF"/>
    <w:rsid w:val="009F407E"/>
    <w:rsid w:val="009F53B7"/>
    <w:rsid w:val="00A0281A"/>
    <w:rsid w:val="00A04A12"/>
    <w:rsid w:val="00A0737A"/>
    <w:rsid w:val="00A07751"/>
    <w:rsid w:val="00A12A7E"/>
    <w:rsid w:val="00A12B44"/>
    <w:rsid w:val="00A16B38"/>
    <w:rsid w:val="00A17B99"/>
    <w:rsid w:val="00A22830"/>
    <w:rsid w:val="00A237E0"/>
    <w:rsid w:val="00A25FE7"/>
    <w:rsid w:val="00A2658B"/>
    <w:rsid w:val="00A327B0"/>
    <w:rsid w:val="00A327DC"/>
    <w:rsid w:val="00A32B20"/>
    <w:rsid w:val="00A34D96"/>
    <w:rsid w:val="00A35767"/>
    <w:rsid w:val="00A40120"/>
    <w:rsid w:val="00A403ED"/>
    <w:rsid w:val="00A40DA6"/>
    <w:rsid w:val="00A4429D"/>
    <w:rsid w:val="00A45867"/>
    <w:rsid w:val="00A47E72"/>
    <w:rsid w:val="00A56FC4"/>
    <w:rsid w:val="00A5776F"/>
    <w:rsid w:val="00A60431"/>
    <w:rsid w:val="00A607EC"/>
    <w:rsid w:val="00A62AEE"/>
    <w:rsid w:val="00A63844"/>
    <w:rsid w:val="00A63A74"/>
    <w:rsid w:val="00A64E16"/>
    <w:rsid w:val="00A65E04"/>
    <w:rsid w:val="00A666E2"/>
    <w:rsid w:val="00A750C5"/>
    <w:rsid w:val="00A77512"/>
    <w:rsid w:val="00A80A7D"/>
    <w:rsid w:val="00A879C8"/>
    <w:rsid w:val="00A945FE"/>
    <w:rsid w:val="00AA1B7E"/>
    <w:rsid w:val="00AA345E"/>
    <w:rsid w:val="00AA53A3"/>
    <w:rsid w:val="00AB5D05"/>
    <w:rsid w:val="00AC053B"/>
    <w:rsid w:val="00AC6327"/>
    <w:rsid w:val="00AC67F9"/>
    <w:rsid w:val="00AD2FBF"/>
    <w:rsid w:val="00AE0311"/>
    <w:rsid w:val="00AE187A"/>
    <w:rsid w:val="00AE2883"/>
    <w:rsid w:val="00AE4CE5"/>
    <w:rsid w:val="00AF01FC"/>
    <w:rsid w:val="00AF09BF"/>
    <w:rsid w:val="00AF32BC"/>
    <w:rsid w:val="00AF41C7"/>
    <w:rsid w:val="00AF6221"/>
    <w:rsid w:val="00AF7127"/>
    <w:rsid w:val="00B01151"/>
    <w:rsid w:val="00B02F3F"/>
    <w:rsid w:val="00B10E86"/>
    <w:rsid w:val="00B12EC8"/>
    <w:rsid w:val="00B14AFD"/>
    <w:rsid w:val="00B14B04"/>
    <w:rsid w:val="00B154D5"/>
    <w:rsid w:val="00B224B3"/>
    <w:rsid w:val="00B31D64"/>
    <w:rsid w:val="00B34CD7"/>
    <w:rsid w:val="00B371F9"/>
    <w:rsid w:val="00B40D83"/>
    <w:rsid w:val="00B42533"/>
    <w:rsid w:val="00B42F73"/>
    <w:rsid w:val="00B44A5D"/>
    <w:rsid w:val="00B457B9"/>
    <w:rsid w:val="00B53B37"/>
    <w:rsid w:val="00B73C5A"/>
    <w:rsid w:val="00B74564"/>
    <w:rsid w:val="00B74C3A"/>
    <w:rsid w:val="00B75A94"/>
    <w:rsid w:val="00B771D4"/>
    <w:rsid w:val="00B8046C"/>
    <w:rsid w:val="00B847BE"/>
    <w:rsid w:val="00B85444"/>
    <w:rsid w:val="00B85D19"/>
    <w:rsid w:val="00B8786D"/>
    <w:rsid w:val="00B91514"/>
    <w:rsid w:val="00B91BC2"/>
    <w:rsid w:val="00B922CF"/>
    <w:rsid w:val="00B923AC"/>
    <w:rsid w:val="00B938D8"/>
    <w:rsid w:val="00B95738"/>
    <w:rsid w:val="00BA11EE"/>
    <w:rsid w:val="00BA1867"/>
    <w:rsid w:val="00BA1BFD"/>
    <w:rsid w:val="00BA7FB3"/>
    <w:rsid w:val="00BB0587"/>
    <w:rsid w:val="00BB1327"/>
    <w:rsid w:val="00BB1DAE"/>
    <w:rsid w:val="00BB1F77"/>
    <w:rsid w:val="00BB7D79"/>
    <w:rsid w:val="00BC04F6"/>
    <w:rsid w:val="00BC1400"/>
    <w:rsid w:val="00BD0C39"/>
    <w:rsid w:val="00BD0EAB"/>
    <w:rsid w:val="00BD23BD"/>
    <w:rsid w:val="00BD3ADD"/>
    <w:rsid w:val="00BE112E"/>
    <w:rsid w:val="00BE2255"/>
    <w:rsid w:val="00BE47D8"/>
    <w:rsid w:val="00BE57E6"/>
    <w:rsid w:val="00BE5EDC"/>
    <w:rsid w:val="00BE672A"/>
    <w:rsid w:val="00BF0A68"/>
    <w:rsid w:val="00BF180C"/>
    <w:rsid w:val="00BF704B"/>
    <w:rsid w:val="00BF79B0"/>
    <w:rsid w:val="00C00C24"/>
    <w:rsid w:val="00C02A3F"/>
    <w:rsid w:val="00C042B0"/>
    <w:rsid w:val="00C06E34"/>
    <w:rsid w:val="00C07A87"/>
    <w:rsid w:val="00C11F96"/>
    <w:rsid w:val="00C12066"/>
    <w:rsid w:val="00C12ED1"/>
    <w:rsid w:val="00C15CD8"/>
    <w:rsid w:val="00C166B5"/>
    <w:rsid w:val="00C25B54"/>
    <w:rsid w:val="00C27D5E"/>
    <w:rsid w:val="00C333A8"/>
    <w:rsid w:val="00C34A09"/>
    <w:rsid w:val="00C37A78"/>
    <w:rsid w:val="00C440FB"/>
    <w:rsid w:val="00C44677"/>
    <w:rsid w:val="00C51F9A"/>
    <w:rsid w:val="00C526CB"/>
    <w:rsid w:val="00C53ABB"/>
    <w:rsid w:val="00C54FDB"/>
    <w:rsid w:val="00C566B6"/>
    <w:rsid w:val="00C60396"/>
    <w:rsid w:val="00C6282B"/>
    <w:rsid w:val="00C643A9"/>
    <w:rsid w:val="00C65A8A"/>
    <w:rsid w:val="00C70DF3"/>
    <w:rsid w:val="00C7447C"/>
    <w:rsid w:val="00C74722"/>
    <w:rsid w:val="00C7570A"/>
    <w:rsid w:val="00C8014B"/>
    <w:rsid w:val="00C8288F"/>
    <w:rsid w:val="00C86F86"/>
    <w:rsid w:val="00C87FF8"/>
    <w:rsid w:val="00C9603F"/>
    <w:rsid w:val="00C97869"/>
    <w:rsid w:val="00CB2F83"/>
    <w:rsid w:val="00CB59AC"/>
    <w:rsid w:val="00CC6E7E"/>
    <w:rsid w:val="00CC7909"/>
    <w:rsid w:val="00CD1322"/>
    <w:rsid w:val="00CD3BFD"/>
    <w:rsid w:val="00CE230C"/>
    <w:rsid w:val="00CE6A72"/>
    <w:rsid w:val="00CF110F"/>
    <w:rsid w:val="00CF5666"/>
    <w:rsid w:val="00D03043"/>
    <w:rsid w:val="00D07201"/>
    <w:rsid w:val="00D07E0A"/>
    <w:rsid w:val="00D103A1"/>
    <w:rsid w:val="00D13550"/>
    <w:rsid w:val="00D13E8A"/>
    <w:rsid w:val="00D1710D"/>
    <w:rsid w:val="00D173FF"/>
    <w:rsid w:val="00D20A48"/>
    <w:rsid w:val="00D20A51"/>
    <w:rsid w:val="00D216C0"/>
    <w:rsid w:val="00D21A4A"/>
    <w:rsid w:val="00D24E11"/>
    <w:rsid w:val="00D26972"/>
    <w:rsid w:val="00D2774B"/>
    <w:rsid w:val="00D3015E"/>
    <w:rsid w:val="00D31878"/>
    <w:rsid w:val="00D350D6"/>
    <w:rsid w:val="00D37605"/>
    <w:rsid w:val="00D37BD7"/>
    <w:rsid w:val="00D45475"/>
    <w:rsid w:val="00D458C4"/>
    <w:rsid w:val="00D45B50"/>
    <w:rsid w:val="00D46C63"/>
    <w:rsid w:val="00D5035A"/>
    <w:rsid w:val="00D560F5"/>
    <w:rsid w:val="00D563DE"/>
    <w:rsid w:val="00D605F3"/>
    <w:rsid w:val="00D61874"/>
    <w:rsid w:val="00D66E81"/>
    <w:rsid w:val="00D70360"/>
    <w:rsid w:val="00D71434"/>
    <w:rsid w:val="00D721E5"/>
    <w:rsid w:val="00D75A16"/>
    <w:rsid w:val="00D777AD"/>
    <w:rsid w:val="00D8155C"/>
    <w:rsid w:val="00D83CB7"/>
    <w:rsid w:val="00D840B1"/>
    <w:rsid w:val="00D848BA"/>
    <w:rsid w:val="00D849CB"/>
    <w:rsid w:val="00D868A9"/>
    <w:rsid w:val="00D875DA"/>
    <w:rsid w:val="00D91DA4"/>
    <w:rsid w:val="00D93313"/>
    <w:rsid w:val="00D96EE5"/>
    <w:rsid w:val="00DA154C"/>
    <w:rsid w:val="00DA1907"/>
    <w:rsid w:val="00DA3DCB"/>
    <w:rsid w:val="00DA405A"/>
    <w:rsid w:val="00DA4BD8"/>
    <w:rsid w:val="00DA5A52"/>
    <w:rsid w:val="00DA78CC"/>
    <w:rsid w:val="00DB2787"/>
    <w:rsid w:val="00DB3459"/>
    <w:rsid w:val="00DB4953"/>
    <w:rsid w:val="00DB52F4"/>
    <w:rsid w:val="00DC5D74"/>
    <w:rsid w:val="00DC668F"/>
    <w:rsid w:val="00DC7468"/>
    <w:rsid w:val="00DD4126"/>
    <w:rsid w:val="00DD414D"/>
    <w:rsid w:val="00DD4B45"/>
    <w:rsid w:val="00DE4D8D"/>
    <w:rsid w:val="00DE66A1"/>
    <w:rsid w:val="00DE71A9"/>
    <w:rsid w:val="00DF30AD"/>
    <w:rsid w:val="00DF3A77"/>
    <w:rsid w:val="00E0351B"/>
    <w:rsid w:val="00E03DDD"/>
    <w:rsid w:val="00E03E93"/>
    <w:rsid w:val="00E04DFF"/>
    <w:rsid w:val="00E11B4F"/>
    <w:rsid w:val="00E13B09"/>
    <w:rsid w:val="00E15C9F"/>
    <w:rsid w:val="00E17F03"/>
    <w:rsid w:val="00E20A63"/>
    <w:rsid w:val="00E25E40"/>
    <w:rsid w:val="00E26E7F"/>
    <w:rsid w:val="00E34A71"/>
    <w:rsid w:val="00E36189"/>
    <w:rsid w:val="00E406E6"/>
    <w:rsid w:val="00E4095C"/>
    <w:rsid w:val="00E411A0"/>
    <w:rsid w:val="00E41CF3"/>
    <w:rsid w:val="00E4266F"/>
    <w:rsid w:val="00E45C50"/>
    <w:rsid w:val="00E507F1"/>
    <w:rsid w:val="00E5305C"/>
    <w:rsid w:val="00E5693F"/>
    <w:rsid w:val="00E61F7D"/>
    <w:rsid w:val="00E6331B"/>
    <w:rsid w:val="00E6527A"/>
    <w:rsid w:val="00E66616"/>
    <w:rsid w:val="00E70D26"/>
    <w:rsid w:val="00E73D58"/>
    <w:rsid w:val="00E7479D"/>
    <w:rsid w:val="00E74FBA"/>
    <w:rsid w:val="00E76B41"/>
    <w:rsid w:val="00E76BB8"/>
    <w:rsid w:val="00E76D2C"/>
    <w:rsid w:val="00E80B9D"/>
    <w:rsid w:val="00E82640"/>
    <w:rsid w:val="00E8315D"/>
    <w:rsid w:val="00E87B82"/>
    <w:rsid w:val="00E906A5"/>
    <w:rsid w:val="00E90700"/>
    <w:rsid w:val="00E93B7E"/>
    <w:rsid w:val="00E956FD"/>
    <w:rsid w:val="00E96E93"/>
    <w:rsid w:val="00E972F0"/>
    <w:rsid w:val="00E977CD"/>
    <w:rsid w:val="00EA01F5"/>
    <w:rsid w:val="00EB323C"/>
    <w:rsid w:val="00EB32B3"/>
    <w:rsid w:val="00EC052D"/>
    <w:rsid w:val="00EC2609"/>
    <w:rsid w:val="00EC2AD9"/>
    <w:rsid w:val="00EC4839"/>
    <w:rsid w:val="00EC6899"/>
    <w:rsid w:val="00EC7CD4"/>
    <w:rsid w:val="00ED0F89"/>
    <w:rsid w:val="00ED1278"/>
    <w:rsid w:val="00ED2667"/>
    <w:rsid w:val="00ED2C56"/>
    <w:rsid w:val="00ED4A53"/>
    <w:rsid w:val="00ED54D4"/>
    <w:rsid w:val="00EE0EB0"/>
    <w:rsid w:val="00EE10EC"/>
    <w:rsid w:val="00EE3A3D"/>
    <w:rsid w:val="00EE4A9A"/>
    <w:rsid w:val="00EE5A51"/>
    <w:rsid w:val="00EE7600"/>
    <w:rsid w:val="00EE760B"/>
    <w:rsid w:val="00EF11C2"/>
    <w:rsid w:val="00EF2A53"/>
    <w:rsid w:val="00EF56E5"/>
    <w:rsid w:val="00EF7180"/>
    <w:rsid w:val="00F0049C"/>
    <w:rsid w:val="00F01E30"/>
    <w:rsid w:val="00F03235"/>
    <w:rsid w:val="00F03845"/>
    <w:rsid w:val="00F068E1"/>
    <w:rsid w:val="00F13249"/>
    <w:rsid w:val="00F16F1F"/>
    <w:rsid w:val="00F23545"/>
    <w:rsid w:val="00F24759"/>
    <w:rsid w:val="00F24C8D"/>
    <w:rsid w:val="00F3171D"/>
    <w:rsid w:val="00F41C40"/>
    <w:rsid w:val="00F4214C"/>
    <w:rsid w:val="00F4480C"/>
    <w:rsid w:val="00F44C82"/>
    <w:rsid w:val="00F51470"/>
    <w:rsid w:val="00F52B70"/>
    <w:rsid w:val="00F56336"/>
    <w:rsid w:val="00F572C5"/>
    <w:rsid w:val="00F6125D"/>
    <w:rsid w:val="00F6130F"/>
    <w:rsid w:val="00F6164D"/>
    <w:rsid w:val="00F61B0B"/>
    <w:rsid w:val="00F646CF"/>
    <w:rsid w:val="00F65C9D"/>
    <w:rsid w:val="00F67CEF"/>
    <w:rsid w:val="00F737B2"/>
    <w:rsid w:val="00F77039"/>
    <w:rsid w:val="00F80B26"/>
    <w:rsid w:val="00F835FC"/>
    <w:rsid w:val="00F855F3"/>
    <w:rsid w:val="00F86125"/>
    <w:rsid w:val="00F86648"/>
    <w:rsid w:val="00F91810"/>
    <w:rsid w:val="00FA4E72"/>
    <w:rsid w:val="00FB0872"/>
    <w:rsid w:val="00FB1D3E"/>
    <w:rsid w:val="00FB20F4"/>
    <w:rsid w:val="00FB47CE"/>
    <w:rsid w:val="00FB5C19"/>
    <w:rsid w:val="00FC0A17"/>
    <w:rsid w:val="00FC69E4"/>
    <w:rsid w:val="00FC7032"/>
    <w:rsid w:val="00FC7EAE"/>
    <w:rsid w:val="00FD5ECB"/>
    <w:rsid w:val="00FD65A4"/>
    <w:rsid w:val="00FD723C"/>
    <w:rsid w:val="00FD7423"/>
    <w:rsid w:val="00FD7B1C"/>
    <w:rsid w:val="00FE0299"/>
    <w:rsid w:val="00FE3D43"/>
    <w:rsid w:val="00FE6B9D"/>
    <w:rsid w:val="00FF1DD0"/>
    <w:rsid w:val="00FF22E8"/>
    <w:rsid w:val="00FF4A5D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2017-03-04T19:36:00Z</dcterms:created>
  <dcterms:modified xsi:type="dcterms:W3CDTF">2017-03-04T19:39:00Z</dcterms:modified>
</cp:coreProperties>
</file>