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EFA" w:rsidRPr="0024197C" w:rsidRDefault="006F5EFA" w:rsidP="006F5EFA">
      <w:pPr>
        <w:spacing w:after="0" w:line="240" w:lineRule="auto"/>
        <w:ind w:firstLine="54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4197C">
        <w:rPr>
          <w:rFonts w:ascii="Times New Roman" w:eastAsia="Calibri" w:hAnsi="Times New Roman" w:cs="Times New Roman"/>
          <w:sz w:val="24"/>
          <w:szCs w:val="24"/>
        </w:rPr>
        <w:t>Муниципальное бюджетное учреждение дополнительного образования</w:t>
      </w:r>
    </w:p>
    <w:p w:rsidR="006F5EFA" w:rsidRPr="0024197C" w:rsidRDefault="006F5EFA" w:rsidP="006F5EFA">
      <w:pPr>
        <w:spacing w:after="0" w:line="240" w:lineRule="auto"/>
        <w:ind w:firstLine="54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4197C">
        <w:rPr>
          <w:rFonts w:ascii="Times New Roman" w:eastAsia="Calibri" w:hAnsi="Times New Roman" w:cs="Times New Roman"/>
          <w:sz w:val="24"/>
          <w:szCs w:val="24"/>
        </w:rPr>
        <w:t>«Детская школа искусств №3»</w:t>
      </w:r>
    </w:p>
    <w:p w:rsidR="006F5EFA" w:rsidRPr="004607AE" w:rsidRDefault="006F5EFA" w:rsidP="006F5EFA">
      <w:pPr>
        <w:spacing w:after="0" w:line="240" w:lineRule="auto"/>
        <w:rPr>
          <w:rFonts w:ascii="Times New Roman" w:eastAsia="Calibri" w:hAnsi="Times New Roman" w:cs="Times New Roman"/>
          <w:sz w:val="26"/>
        </w:rPr>
      </w:pPr>
    </w:p>
    <w:p w:rsidR="006F5EFA" w:rsidRPr="00577DDA" w:rsidRDefault="006F5EFA" w:rsidP="006F5EFA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6"/>
        </w:rPr>
      </w:pPr>
    </w:p>
    <w:p w:rsidR="006F5EFA" w:rsidRPr="00577DDA" w:rsidRDefault="006F5EFA" w:rsidP="006F5EFA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6"/>
        </w:rPr>
      </w:pPr>
    </w:p>
    <w:p w:rsidR="006F5EFA" w:rsidRPr="00577DDA" w:rsidRDefault="006F5EFA" w:rsidP="006F5EFA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6"/>
        </w:rPr>
      </w:pPr>
    </w:p>
    <w:p w:rsidR="006F5EFA" w:rsidRPr="00577DDA" w:rsidRDefault="006F5EFA" w:rsidP="006F5EFA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6"/>
        </w:rPr>
      </w:pPr>
    </w:p>
    <w:p w:rsidR="006F5EFA" w:rsidRPr="00577DDA" w:rsidRDefault="006F5EFA" w:rsidP="006F5EFA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6"/>
        </w:rPr>
      </w:pPr>
    </w:p>
    <w:p w:rsidR="006F5EFA" w:rsidRPr="00577DDA" w:rsidRDefault="006F5EFA" w:rsidP="006F5EFA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6"/>
        </w:rPr>
      </w:pPr>
    </w:p>
    <w:p w:rsidR="006F5EFA" w:rsidRPr="00577DDA" w:rsidRDefault="006F5EFA" w:rsidP="006F5EFA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6"/>
        </w:rPr>
      </w:pPr>
    </w:p>
    <w:p w:rsidR="006F5EFA" w:rsidRPr="00577DDA" w:rsidRDefault="006F5EFA" w:rsidP="006F5EFA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6"/>
        </w:rPr>
      </w:pPr>
    </w:p>
    <w:p w:rsidR="006F5EFA" w:rsidRPr="00577DDA" w:rsidRDefault="006F5EFA" w:rsidP="006F5EFA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6"/>
        </w:rPr>
      </w:pPr>
    </w:p>
    <w:p w:rsidR="006F5EFA" w:rsidRPr="0024197C" w:rsidRDefault="006F5EFA" w:rsidP="006F5EF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4197C">
        <w:rPr>
          <w:rFonts w:ascii="Times New Roman" w:eastAsia="Calibri" w:hAnsi="Times New Roman" w:cs="Times New Roman"/>
          <w:sz w:val="28"/>
          <w:szCs w:val="28"/>
        </w:rPr>
        <w:t>Методическая разработка занятия</w:t>
      </w:r>
    </w:p>
    <w:p w:rsidR="006F5EFA" w:rsidRPr="0024197C" w:rsidRDefault="006F5EFA" w:rsidP="006F5EF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4197C">
        <w:rPr>
          <w:rFonts w:ascii="Times New Roman" w:eastAsia="Calibri" w:hAnsi="Times New Roman" w:cs="Times New Roman"/>
          <w:sz w:val="28"/>
          <w:szCs w:val="28"/>
        </w:rPr>
        <w:t xml:space="preserve">по рисунку для </w:t>
      </w:r>
      <w:proofErr w:type="gramStart"/>
      <w:r w:rsidRPr="0024197C">
        <w:rPr>
          <w:rFonts w:ascii="Times New Roman" w:eastAsia="Calibri" w:hAnsi="Times New Roman" w:cs="Times New Roman"/>
          <w:sz w:val="28"/>
          <w:szCs w:val="28"/>
        </w:rPr>
        <w:t>обучающихся</w:t>
      </w:r>
      <w:proofErr w:type="gramEnd"/>
      <w:r w:rsidRPr="0024197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2</w:t>
      </w:r>
      <w:r w:rsidRPr="0024197C">
        <w:rPr>
          <w:rFonts w:ascii="Times New Roman" w:eastAsia="Calibri" w:hAnsi="Times New Roman" w:cs="Times New Roman"/>
          <w:sz w:val="28"/>
          <w:szCs w:val="28"/>
        </w:rPr>
        <w:t xml:space="preserve"> класса</w:t>
      </w:r>
    </w:p>
    <w:p w:rsidR="006F5EFA" w:rsidRDefault="006F5EFA" w:rsidP="006F5EF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</w:rPr>
      </w:pPr>
      <w:r>
        <w:rPr>
          <w:rFonts w:ascii="Times New Roman" w:eastAsia="Calibri" w:hAnsi="Times New Roman" w:cs="Times New Roman"/>
          <w:b/>
          <w:sz w:val="26"/>
        </w:rPr>
        <w:t xml:space="preserve"> </w:t>
      </w:r>
    </w:p>
    <w:p w:rsidR="006F5EFA" w:rsidRPr="006F5EFA" w:rsidRDefault="006F5EFA" w:rsidP="006F5EF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F5EFA">
        <w:rPr>
          <w:rFonts w:ascii="Times New Roman" w:eastAsia="Times New Roman" w:hAnsi="Times New Roman" w:cs="Times New Roman"/>
          <w:b/>
          <w:sz w:val="36"/>
          <w:szCs w:val="36"/>
        </w:rPr>
        <w:t>Тональный рисунок стеклянного предмета быта</w:t>
      </w:r>
      <w:r w:rsidRPr="006F5EFA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6F5EFA" w:rsidRPr="00577DDA" w:rsidRDefault="006F5EFA" w:rsidP="006F5EFA">
      <w:pPr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6"/>
        </w:rPr>
      </w:pPr>
    </w:p>
    <w:p w:rsidR="006F5EFA" w:rsidRPr="00577DDA" w:rsidRDefault="006F5EFA" w:rsidP="006F5EFA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6"/>
        </w:rPr>
      </w:pPr>
    </w:p>
    <w:p w:rsidR="006F5EFA" w:rsidRPr="00577DDA" w:rsidRDefault="006F5EFA" w:rsidP="006F5EFA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6"/>
        </w:rPr>
      </w:pPr>
    </w:p>
    <w:p w:rsidR="006F5EFA" w:rsidRPr="00577DDA" w:rsidRDefault="006F5EFA" w:rsidP="006F5EFA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6"/>
        </w:rPr>
      </w:pPr>
    </w:p>
    <w:p w:rsidR="006F5EFA" w:rsidRPr="00577DDA" w:rsidRDefault="006F5EFA" w:rsidP="006F5EFA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6"/>
        </w:rPr>
      </w:pPr>
    </w:p>
    <w:p w:rsidR="006F5EFA" w:rsidRDefault="006F5EFA" w:rsidP="006F5EFA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6"/>
        </w:rPr>
      </w:pPr>
    </w:p>
    <w:p w:rsidR="006F5EFA" w:rsidRDefault="006F5EFA" w:rsidP="006F5EFA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6"/>
        </w:rPr>
      </w:pPr>
    </w:p>
    <w:p w:rsidR="006F5EFA" w:rsidRDefault="006F5EFA" w:rsidP="006F5EFA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6"/>
        </w:rPr>
      </w:pPr>
    </w:p>
    <w:p w:rsidR="006F5EFA" w:rsidRDefault="006F5EFA" w:rsidP="006F5EFA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6"/>
        </w:rPr>
      </w:pPr>
    </w:p>
    <w:p w:rsidR="006F5EFA" w:rsidRDefault="006F5EFA" w:rsidP="006F5EFA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6"/>
        </w:rPr>
      </w:pPr>
    </w:p>
    <w:p w:rsidR="006F5EFA" w:rsidRDefault="006F5EFA" w:rsidP="006F5EFA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6"/>
        </w:rPr>
      </w:pPr>
    </w:p>
    <w:p w:rsidR="006F5EFA" w:rsidRDefault="006F5EFA" w:rsidP="006F5EFA">
      <w:pPr>
        <w:spacing w:after="0" w:line="240" w:lineRule="auto"/>
        <w:ind w:left="3969"/>
        <w:jc w:val="both"/>
        <w:rPr>
          <w:rFonts w:ascii="Times New Roman" w:eastAsia="Calibri" w:hAnsi="Times New Roman" w:cs="Times New Roman"/>
          <w:sz w:val="26"/>
        </w:rPr>
      </w:pPr>
    </w:p>
    <w:p w:rsidR="006F5EFA" w:rsidRPr="0024197C" w:rsidRDefault="006F5EFA" w:rsidP="006F5EFA">
      <w:pPr>
        <w:spacing w:after="0" w:line="240" w:lineRule="auto"/>
        <w:ind w:left="3969"/>
        <w:rPr>
          <w:rFonts w:ascii="Times New Roman" w:eastAsia="Calibri" w:hAnsi="Times New Roman" w:cs="Times New Roman"/>
          <w:sz w:val="28"/>
          <w:szCs w:val="28"/>
        </w:rPr>
      </w:pPr>
      <w:r w:rsidRPr="0024197C">
        <w:rPr>
          <w:rFonts w:ascii="Times New Roman" w:eastAsia="Calibri" w:hAnsi="Times New Roman" w:cs="Times New Roman"/>
          <w:sz w:val="28"/>
          <w:szCs w:val="28"/>
        </w:rPr>
        <w:t>Автор: преподаватель МБУДО «ДШИ №3»</w:t>
      </w:r>
    </w:p>
    <w:p w:rsidR="006F5EFA" w:rsidRPr="0024197C" w:rsidRDefault="006F5EFA" w:rsidP="006F5EFA">
      <w:pPr>
        <w:spacing w:after="0" w:line="240" w:lineRule="auto"/>
        <w:ind w:left="3969"/>
        <w:rPr>
          <w:rFonts w:ascii="Times New Roman" w:eastAsia="Calibri" w:hAnsi="Times New Roman" w:cs="Times New Roman"/>
          <w:sz w:val="28"/>
          <w:szCs w:val="28"/>
        </w:rPr>
      </w:pPr>
      <w:r w:rsidRPr="0024197C">
        <w:rPr>
          <w:rFonts w:ascii="Times New Roman" w:eastAsia="Calibri" w:hAnsi="Times New Roman" w:cs="Times New Roman"/>
          <w:sz w:val="28"/>
          <w:szCs w:val="28"/>
        </w:rPr>
        <w:t>Кожина Л.И.</w:t>
      </w:r>
    </w:p>
    <w:p w:rsidR="006F5EFA" w:rsidRPr="0024197C" w:rsidRDefault="006F5EFA" w:rsidP="006F5EFA">
      <w:pPr>
        <w:spacing w:after="0" w:line="240" w:lineRule="auto"/>
        <w:ind w:left="3969"/>
        <w:rPr>
          <w:rFonts w:ascii="Times New Roman" w:eastAsia="Calibri" w:hAnsi="Times New Roman" w:cs="Times New Roman"/>
          <w:sz w:val="28"/>
          <w:szCs w:val="28"/>
        </w:rPr>
      </w:pPr>
      <w:r w:rsidRPr="0024197C">
        <w:rPr>
          <w:rFonts w:ascii="Times New Roman" w:eastAsia="Calibri" w:hAnsi="Times New Roman" w:cs="Times New Roman"/>
          <w:sz w:val="28"/>
          <w:szCs w:val="28"/>
        </w:rPr>
        <w:t>(высшая квалификационная категория)</w:t>
      </w:r>
    </w:p>
    <w:p w:rsidR="006F5EFA" w:rsidRPr="0024197C" w:rsidRDefault="006F5EFA" w:rsidP="006F5EFA">
      <w:pPr>
        <w:spacing w:after="0" w:line="240" w:lineRule="auto"/>
        <w:ind w:firstLine="540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6F5EFA" w:rsidRPr="0024197C" w:rsidRDefault="006F5EFA" w:rsidP="006F5EFA">
      <w:pPr>
        <w:spacing w:after="0" w:line="240" w:lineRule="auto"/>
        <w:ind w:firstLine="540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6F5EFA" w:rsidRPr="0024197C" w:rsidRDefault="006F5EFA" w:rsidP="006F5EFA">
      <w:pPr>
        <w:spacing w:after="0" w:line="240" w:lineRule="auto"/>
        <w:ind w:firstLine="540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6F5EFA" w:rsidRPr="0024197C" w:rsidRDefault="006F5EFA" w:rsidP="006F5EFA">
      <w:pPr>
        <w:spacing w:after="0" w:line="240" w:lineRule="auto"/>
        <w:ind w:firstLine="540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6F5EFA" w:rsidRPr="0024197C" w:rsidRDefault="006F5EFA" w:rsidP="006F5EFA">
      <w:pPr>
        <w:spacing w:after="0" w:line="240" w:lineRule="auto"/>
        <w:ind w:firstLine="540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6F5EFA" w:rsidRPr="0024197C" w:rsidRDefault="006F5EFA" w:rsidP="006F5EFA">
      <w:pPr>
        <w:spacing w:after="0" w:line="240" w:lineRule="auto"/>
        <w:ind w:firstLine="540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6F5EFA" w:rsidRPr="0024197C" w:rsidRDefault="006F5EFA" w:rsidP="006F5EFA">
      <w:pPr>
        <w:spacing w:after="0" w:line="240" w:lineRule="auto"/>
        <w:ind w:firstLine="540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6F5EFA" w:rsidRPr="0024197C" w:rsidRDefault="006F5EFA" w:rsidP="006F5EFA">
      <w:pPr>
        <w:spacing w:after="0" w:line="240" w:lineRule="auto"/>
        <w:ind w:firstLine="540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6F5EFA" w:rsidRPr="0024197C" w:rsidRDefault="006F5EFA" w:rsidP="006F5EFA">
      <w:pPr>
        <w:spacing w:after="0" w:line="240" w:lineRule="auto"/>
        <w:ind w:firstLine="540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6F5EFA" w:rsidRPr="0024197C" w:rsidRDefault="006F5EFA" w:rsidP="006F5EFA">
      <w:pPr>
        <w:spacing w:after="0" w:line="240" w:lineRule="auto"/>
        <w:ind w:firstLine="540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6F5EFA" w:rsidRDefault="006F5EFA" w:rsidP="006F5EFA">
      <w:pPr>
        <w:spacing w:after="0" w:line="240" w:lineRule="auto"/>
        <w:ind w:firstLine="540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6F5EFA" w:rsidRDefault="006F5EFA" w:rsidP="006F5EFA">
      <w:pPr>
        <w:spacing w:after="0" w:line="240" w:lineRule="auto"/>
        <w:ind w:firstLine="540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6F5EFA" w:rsidRPr="0024197C" w:rsidRDefault="006F5EFA" w:rsidP="006F5EFA">
      <w:pPr>
        <w:spacing w:after="0" w:line="240" w:lineRule="auto"/>
        <w:ind w:firstLine="540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6F5EFA" w:rsidRDefault="006F5EFA" w:rsidP="006F5E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B4EEB" w:rsidRPr="0024197C" w:rsidRDefault="004B4EEB" w:rsidP="006F5E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F5EFA" w:rsidRPr="0024197C" w:rsidRDefault="006F5EFA" w:rsidP="006F5EFA">
      <w:pPr>
        <w:spacing w:after="0" w:line="240" w:lineRule="auto"/>
        <w:ind w:firstLine="54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4197C">
        <w:rPr>
          <w:rFonts w:ascii="Times New Roman" w:eastAsia="Calibri" w:hAnsi="Times New Roman" w:cs="Times New Roman"/>
          <w:sz w:val="24"/>
          <w:szCs w:val="24"/>
        </w:rPr>
        <w:t>Сарапул, 201</w:t>
      </w:r>
      <w:r>
        <w:rPr>
          <w:rFonts w:ascii="Times New Roman" w:eastAsia="Calibri" w:hAnsi="Times New Roman" w:cs="Times New Roman"/>
          <w:sz w:val="24"/>
          <w:szCs w:val="24"/>
        </w:rPr>
        <w:t>8</w:t>
      </w:r>
    </w:p>
    <w:p w:rsidR="006F5EFA" w:rsidRDefault="006F5EFA" w:rsidP="006F5EFA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90A">
        <w:rPr>
          <w:rFonts w:ascii="Times New Roman" w:hAnsi="Times New Roman" w:cs="Times New Roman"/>
          <w:b/>
          <w:sz w:val="28"/>
          <w:szCs w:val="28"/>
        </w:rPr>
        <w:lastRenderedPageBreak/>
        <w:t>Методическая разработка занятия</w:t>
      </w:r>
    </w:p>
    <w:p w:rsidR="006F5EFA" w:rsidRPr="005C490A" w:rsidRDefault="006F5EFA" w:rsidP="006F5EFA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90A">
        <w:rPr>
          <w:rFonts w:ascii="Times New Roman" w:hAnsi="Times New Roman" w:cs="Times New Roman"/>
          <w:b/>
          <w:sz w:val="28"/>
          <w:szCs w:val="28"/>
        </w:rPr>
        <w:t>«</w:t>
      </w:r>
      <w:r w:rsidRPr="006F5EFA">
        <w:rPr>
          <w:rFonts w:ascii="Times New Roman" w:eastAsia="Times New Roman" w:hAnsi="Times New Roman" w:cs="Times New Roman"/>
          <w:b/>
          <w:sz w:val="28"/>
          <w:szCs w:val="28"/>
        </w:rPr>
        <w:t>Тональный рисунок стеклянного предмета быта</w:t>
      </w:r>
      <w:r w:rsidRPr="005C490A">
        <w:rPr>
          <w:rFonts w:ascii="Times New Roman" w:hAnsi="Times New Roman" w:cs="Times New Roman"/>
          <w:b/>
          <w:sz w:val="28"/>
          <w:szCs w:val="28"/>
        </w:rPr>
        <w:t>»</w:t>
      </w:r>
    </w:p>
    <w:p w:rsidR="006F5EFA" w:rsidRPr="00E818AA" w:rsidRDefault="006F5EFA" w:rsidP="009B138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Занятие</w:t>
      </w:r>
      <w:r w:rsidRPr="00E818AA">
        <w:rPr>
          <w:rFonts w:ascii="Times New Roman" w:hAnsi="Times New Roman" w:cs="Times New Roman"/>
          <w:sz w:val="28"/>
          <w:szCs w:val="28"/>
        </w:rPr>
        <w:t xml:space="preserve"> является частью </w:t>
      </w:r>
      <w:r w:rsidRPr="00E818AA">
        <w:rPr>
          <w:rFonts w:ascii="Times New Roman" w:hAnsi="Times New Roman" w:cs="Times New Roman"/>
          <w:b/>
          <w:sz w:val="28"/>
          <w:szCs w:val="28"/>
        </w:rPr>
        <w:t xml:space="preserve">  рабочей программы общеэстетической направленности </w:t>
      </w:r>
      <w:r w:rsidRPr="00E818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учебному предмету «Рисунок» </w:t>
      </w:r>
      <w:r w:rsidRPr="00E818AA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 реализации 4 год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81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E818A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Разработана</w:t>
      </w:r>
      <w:proofErr w:type="gramEnd"/>
      <w:r w:rsidRPr="00E81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преподавателем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Кожиной Лилией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Ирфановной</w:t>
      </w:r>
      <w:proofErr w:type="spellEnd"/>
      <w:r w:rsidRPr="00E818A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F5EFA" w:rsidRPr="00E818AA" w:rsidRDefault="006F5EFA" w:rsidP="009B138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18AA">
        <w:rPr>
          <w:rFonts w:ascii="Times New Roman" w:hAnsi="Times New Roman" w:cs="Times New Roman"/>
          <w:b/>
          <w:sz w:val="28"/>
          <w:szCs w:val="28"/>
        </w:rPr>
        <w:t>Возраст учащихся:</w:t>
      </w:r>
      <w:r>
        <w:rPr>
          <w:rFonts w:ascii="Times New Roman" w:hAnsi="Times New Roman" w:cs="Times New Roman"/>
          <w:b/>
          <w:sz w:val="28"/>
          <w:szCs w:val="28"/>
        </w:rPr>
        <w:t xml:space="preserve">  2</w:t>
      </w:r>
      <w:r w:rsidRPr="00E818AA">
        <w:rPr>
          <w:rFonts w:ascii="Times New Roman" w:hAnsi="Times New Roman" w:cs="Times New Roman"/>
          <w:sz w:val="28"/>
          <w:szCs w:val="28"/>
        </w:rPr>
        <w:t xml:space="preserve"> класс (4 года обучения)</w:t>
      </w:r>
    </w:p>
    <w:p w:rsidR="006F5EFA" w:rsidRDefault="006F5EFA" w:rsidP="009B138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18AA">
        <w:rPr>
          <w:rFonts w:ascii="Times New Roman" w:hAnsi="Times New Roman" w:cs="Times New Roman"/>
          <w:b/>
          <w:sz w:val="28"/>
          <w:szCs w:val="28"/>
        </w:rPr>
        <w:t xml:space="preserve">Продолжительность </w:t>
      </w:r>
      <w:r>
        <w:rPr>
          <w:rFonts w:ascii="Times New Roman" w:hAnsi="Times New Roman" w:cs="Times New Roman"/>
          <w:b/>
          <w:sz w:val="28"/>
          <w:szCs w:val="28"/>
        </w:rPr>
        <w:t>занятия</w:t>
      </w:r>
      <w:r w:rsidRPr="00E818AA">
        <w:rPr>
          <w:rFonts w:ascii="Times New Roman" w:hAnsi="Times New Roman" w:cs="Times New Roman"/>
          <w:sz w:val="28"/>
          <w:szCs w:val="28"/>
        </w:rPr>
        <w:t xml:space="preserve">:  </w:t>
      </w:r>
      <w:r>
        <w:rPr>
          <w:rFonts w:ascii="Times New Roman" w:hAnsi="Times New Roman" w:cs="Times New Roman"/>
          <w:sz w:val="28"/>
          <w:szCs w:val="28"/>
        </w:rPr>
        <w:t>2 часа 15 минут (3 урока по 45 минут)</w:t>
      </w:r>
    </w:p>
    <w:p w:rsidR="006F5EFA" w:rsidRPr="00E818AA" w:rsidRDefault="006F5EFA" w:rsidP="009B1384">
      <w:pPr>
        <w:spacing w:after="0" w:line="360" w:lineRule="auto"/>
        <w:ind w:firstLine="567"/>
        <w:jc w:val="both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E818AA">
        <w:rPr>
          <w:rStyle w:val="a3"/>
          <w:color w:val="000000"/>
          <w:sz w:val="28"/>
          <w:szCs w:val="28"/>
          <w:bdr w:val="none" w:sz="0" w:space="0" w:color="auto" w:frame="1"/>
        </w:rPr>
        <w:t xml:space="preserve">Тема </w:t>
      </w:r>
      <w:r w:rsidR="00EC57BB">
        <w:rPr>
          <w:rStyle w:val="a3"/>
          <w:color w:val="000000"/>
          <w:sz w:val="28"/>
          <w:szCs w:val="28"/>
          <w:bdr w:val="none" w:sz="0" w:space="0" w:color="auto" w:frame="1"/>
        </w:rPr>
        <w:t>занятия</w:t>
      </w:r>
      <w:r w:rsidRPr="00E818AA">
        <w:rPr>
          <w:rStyle w:val="a3"/>
          <w:color w:val="000000"/>
          <w:sz w:val="28"/>
          <w:szCs w:val="28"/>
          <w:bdr w:val="none" w:sz="0" w:space="0" w:color="auto" w:frame="1"/>
        </w:rPr>
        <w:t>:</w:t>
      </w:r>
      <w:r w:rsidRPr="00E818AA">
        <w:rPr>
          <w:rStyle w:val="apple-converted-space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  <w:r w:rsidRPr="006F5EFA">
        <w:rPr>
          <w:rFonts w:ascii="Times New Roman" w:eastAsia="Times New Roman" w:hAnsi="Times New Roman" w:cs="Times New Roman"/>
          <w:sz w:val="28"/>
          <w:szCs w:val="28"/>
        </w:rPr>
        <w:t>Тональный рисунок стеклянного предмета быта</w:t>
      </w:r>
    </w:p>
    <w:p w:rsidR="006F5EFA" w:rsidRDefault="006F5EFA" w:rsidP="009B138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E818AA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Методическая цель:</w:t>
      </w:r>
      <w:r w:rsidRPr="00E818A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Знакомство с основами 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тонального рисунка</w:t>
      </w:r>
      <w:r w:rsidRPr="00E818A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965F3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стеклянного </w:t>
      </w:r>
      <w:r w:rsidRPr="00E818A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предмета и выполнение </w:t>
      </w:r>
      <w:r w:rsidR="00965F3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тонального</w:t>
      </w:r>
      <w:r w:rsidRPr="00E818A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рисунка простого </w:t>
      </w:r>
      <w:r w:rsidR="00965F3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стеклянного </w:t>
      </w:r>
      <w:r w:rsidRPr="00E818A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предмета с помощью графитного карандаша.</w:t>
      </w:r>
    </w:p>
    <w:p w:rsidR="006F5EFA" w:rsidRPr="004B4EEB" w:rsidRDefault="006F5EFA" w:rsidP="009B1384">
      <w:pPr>
        <w:spacing w:after="0" w:line="360" w:lineRule="auto"/>
        <w:ind w:firstLine="567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4B4EEB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Образовательные задачи:</w:t>
      </w:r>
      <w:r w:rsidRPr="004B4EEB">
        <w:rPr>
          <w:rStyle w:val="apple-converted-space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6F5EFA" w:rsidRDefault="006F5EFA" w:rsidP="009B138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E818A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а) </w:t>
      </w:r>
      <w:proofErr w:type="gramStart"/>
      <w:r w:rsidRPr="00E818A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обучающая</w:t>
      </w:r>
      <w:proofErr w:type="gramEnd"/>
      <w:r w:rsidRPr="00E818A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4B4EEB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- </w:t>
      </w:r>
      <w:r w:rsidRPr="00E818A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знакомство с правилами</w:t>
      </w:r>
      <w:r w:rsidR="00965F3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выполнения</w:t>
      </w:r>
      <w:r w:rsidRPr="00E818A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965F3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тонального рисунка</w:t>
      </w:r>
      <w:r w:rsidRPr="00E818A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965F3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стеклянных </w:t>
      </w:r>
      <w:r w:rsidRPr="00E818A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предметов;</w:t>
      </w:r>
    </w:p>
    <w:p w:rsidR="006F5EFA" w:rsidRDefault="006F5EFA" w:rsidP="009B138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E818A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б) </w:t>
      </w:r>
      <w:proofErr w:type="gramStart"/>
      <w:r w:rsidRPr="00E818A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развивающая</w:t>
      </w:r>
      <w:proofErr w:type="gramEnd"/>
      <w:r w:rsidRPr="00E818A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4B4EEB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- </w:t>
      </w:r>
      <w:r w:rsidRPr="00E818A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практические навыки выполнения </w:t>
      </w:r>
      <w:r w:rsidR="00965F3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тонального рисунка</w:t>
      </w:r>
      <w:r w:rsidRPr="00E818A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простого </w:t>
      </w:r>
      <w:r w:rsidR="00965F3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стеклянного </w:t>
      </w:r>
      <w:r w:rsidRPr="00E818A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предмета с соблюдением правил конструктивного рисунка;</w:t>
      </w:r>
    </w:p>
    <w:p w:rsidR="006F5EFA" w:rsidRDefault="006F5EFA" w:rsidP="009B138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E818A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в) </w:t>
      </w:r>
      <w:proofErr w:type="gramStart"/>
      <w:r w:rsidRPr="00E818A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воспитательная</w:t>
      </w:r>
      <w:proofErr w:type="gramEnd"/>
      <w:r w:rsidRPr="00E818A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4B4EEB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- </w:t>
      </w:r>
      <w:r w:rsidRPr="00E818A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воспитание эстетического и художественного вкуса, восприятия гармонии окружающего мира, волевых качеств (целеустремленности, критичности, умения объективно оценивать собственную работу).</w:t>
      </w:r>
    </w:p>
    <w:p w:rsidR="006F5EFA" w:rsidRPr="00E818AA" w:rsidRDefault="006F5EFA" w:rsidP="009B138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18AA">
        <w:rPr>
          <w:rFonts w:ascii="Times New Roman" w:hAnsi="Times New Roman" w:cs="Times New Roman"/>
          <w:b/>
          <w:sz w:val="28"/>
          <w:szCs w:val="28"/>
        </w:rPr>
        <w:t xml:space="preserve">Вид </w:t>
      </w:r>
      <w:r w:rsidR="00EC57BB">
        <w:rPr>
          <w:rFonts w:ascii="Times New Roman" w:hAnsi="Times New Roman" w:cs="Times New Roman"/>
          <w:b/>
          <w:sz w:val="28"/>
          <w:szCs w:val="28"/>
        </w:rPr>
        <w:t>занятия</w:t>
      </w:r>
      <w:r w:rsidRPr="00E818AA">
        <w:rPr>
          <w:rFonts w:ascii="Times New Roman" w:hAnsi="Times New Roman" w:cs="Times New Roman"/>
          <w:b/>
          <w:sz w:val="28"/>
          <w:szCs w:val="28"/>
        </w:rPr>
        <w:t>:</w:t>
      </w:r>
      <w:r w:rsidRPr="00E818AA">
        <w:rPr>
          <w:rFonts w:ascii="Times New Roman" w:hAnsi="Times New Roman" w:cs="Times New Roman"/>
          <w:sz w:val="28"/>
          <w:szCs w:val="28"/>
        </w:rPr>
        <w:t xml:space="preserve"> практический</w:t>
      </w:r>
    </w:p>
    <w:p w:rsidR="006F5EFA" w:rsidRPr="00E818AA" w:rsidRDefault="006F5EFA" w:rsidP="009B138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18AA">
        <w:rPr>
          <w:rFonts w:ascii="Times New Roman" w:hAnsi="Times New Roman" w:cs="Times New Roman"/>
          <w:b/>
          <w:sz w:val="28"/>
          <w:szCs w:val="28"/>
        </w:rPr>
        <w:t xml:space="preserve">Тип </w:t>
      </w:r>
      <w:r w:rsidR="00EC57BB">
        <w:rPr>
          <w:rFonts w:ascii="Times New Roman" w:hAnsi="Times New Roman" w:cs="Times New Roman"/>
          <w:b/>
          <w:sz w:val="28"/>
          <w:szCs w:val="28"/>
        </w:rPr>
        <w:t>занятия</w:t>
      </w:r>
      <w:r w:rsidRPr="00E818AA">
        <w:rPr>
          <w:rFonts w:ascii="Times New Roman" w:hAnsi="Times New Roman" w:cs="Times New Roman"/>
          <w:b/>
          <w:sz w:val="28"/>
          <w:szCs w:val="28"/>
        </w:rPr>
        <w:t>:</w:t>
      </w:r>
      <w:r w:rsidRPr="00E818AA">
        <w:rPr>
          <w:rFonts w:ascii="Times New Roman" w:hAnsi="Times New Roman" w:cs="Times New Roman"/>
          <w:sz w:val="28"/>
          <w:szCs w:val="28"/>
        </w:rPr>
        <w:t xml:space="preserve"> комбинированный</w:t>
      </w:r>
    </w:p>
    <w:p w:rsidR="006F5EFA" w:rsidRPr="00E818AA" w:rsidRDefault="006F5EFA" w:rsidP="009B1384">
      <w:pPr>
        <w:suppressAutoHyphens/>
        <w:spacing w:after="0" w:line="360" w:lineRule="auto"/>
        <w:ind w:firstLine="567"/>
        <w:jc w:val="both"/>
        <w:rPr>
          <w:rFonts w:ascii="Times New Roman" w:eastAsia="Helvetica" w:hAnsi="Times New Roman" w:cs="Times New Roman"/>
          <w:color w:val="000000"/>
          <w:sz w:val="28"/>
          <w:szCs w:val="28"/>
          <w:lang w:eastAsia="ar-SA"/>
        </w:rPr>
      </w:pPr>
      <w:r w:rsidRPr="00E818AA">
        <w:rPr>
          <w:rFonts w:ascii="Times New Roman" w:eastAsia="Helvetica" w:hAnsi="Times New Roman" w:cs="Times New Roman"/>
          <w:color w:val="000000"/>
          <w:sz w:val="28"/>
          <w:szCs w:val="28"/>
          <w:lang w:eastAsia="ar-SA"/>
        </w:rPr>
        <w:t xml:space="preserve">Для достижения поставленной цели и реализации задач предмета используются следующие </w:t>
      </w:r>
      <w:r w:rsidRPr="00E818AA">
        <w:rPr>
          <w:rFonts w:ascii="Times New Roman" w:eastAsia="Helvetica" w:hAnsi="Times New Roman" w:cs="Times New Roman"/>
          <w:b/>
          <w:color w:val="000000"/>
          <w:sz w:val="28"/>
          <w:szCs w:val="28"/>
          <w:lang w:eastAsia="ar-SA"/>
        </w:rPr>
        <w:t>методы обучения</w:t>
      </w:r>
      <w:r w:rsidRPr="00E818AA">
        <w:rPr>
          <w:rFonts w:ascii="Times New Roman" w:eastAsia="Helvetica" w:hAnsi="Times New Roman" w:cs="Times New Roman"/>
          <w:color w:val="000000"/>
          <w:sz w:val="28"/>
          <w:szCs w:val="28"/>
          <w:lang w:eastAsia="ar-SA"/>
        </w:rPr>
        <w:t>:</w:t>
      </w:r>
    </w:p>
    <w:p w:rsidR="006F5EFA" w:rsidRPr="00E818AA" w:rsidRDefault="006F5EFA" w:rsidP="009B1384">
      <w:pPr>
        <w:numPr>
          <w:ilvl w:val="0"/>
          <w:numId w:val="6"/>
        </w:numPr>
        <w:tabs>
          <w:tab w:val="num" w:pos="0"/>
        </w:tabs>
        <w:suppressAutoHyphens/>
        <w:spacing w:after="0" w:line="360" w:lineRule="auto"/>
        <w:ind w:left="0" w:firstLine="567"/>
        <w:jc w:val="both"/>
        <w:rPr>
          <w:rFonts w:ascii="Times New Roman" w:eastAsia="Geeza Pro" w:hAnsi="Times New Roman" w:cs="Times New Roman"/>
          <w:color w:val="000000"/>
          <w:sz w:val="28"/>
          <w:szCs w:val="28"/>
        </w:rPr>
      </w:pPr>
      <w:proofErr w:type="gramStart"/>
      <w:r w:rsidRPr="00E818AA">
        <w:rPr>
          <w:rFonts w:ascii="Times New Roman" w:eastAsia="Geeza Pro" w:hAnsi="Times New Roman" w:cs="Times New Roman"/>
          <w:color w:val="000000"/>
          <w:sz w:val="28"/>
          <w:szCs w:val="28"/>
        </w:rPr>
        <w:t>словесный</w:t>
      </w:r>
      <w:proofErr w:type="gramEnd"/>
      <w:r w:rsidRPr="00E818AA">
        <w:rPr>
          <w:rFonts w:ascii="Times New Roman" w:eastAsia="Geeza Pro" w:hAnsi="Times New Roman" w:cs="Times New Roman"/>
          <w:color w:val="000000"/>
          <w:sz w:val="28"/>
          <w:szCs w:val="28"/>
        </w:rPr>
        <w:t xml:space="preserve"> (объяснение, беседа);</w:t>
      </w:r>
    </w:p>
    <w:p w:rsidR="006F5EFA" w:rsidRPr="00E818AA" w:rsidRDefault="006F5EFA" w:rsidP="009B1384">
      <w:pPr>
        <w:numPr>
          <w:ilvl w:val="0"/>
          <w:numId w:val="6"/>
        </w:numPr>
        <w:tabs>
          <w:tab w:val="num" w:pos="0"/>
        </w:tabs>
        <w:suppressAutoHyphens/>
        <w:spacing w:after="0" w:line="360" w:lineRule="auto"/>
        <w:ind w:left="0" w:firstLine="567"/>
        <w:jc w:val="both"/>
        <w:rPr>
          <w:rFonts w:ascii="Times New Roman" w:eastAsia="Geeza Pro" w:hAnsi="Times New Roman" w:cs="Times New Roman"/>
          <w:color w:val="000000"/>
          <w:sz w:val="28"/>
          <w:szCs w:val="28"/>
        </w:rPr>
      </w:pPr>
      <w:r w:rsidRPr="00E818AA">
        <w:rPr>
          <w:rFonts w:ascii="Times New Roman" w:eastAsia="Geeza Pro" w:hAnsi="Times New Roman" w:cs="Times New Roman"/>
          <w:color w:val="000000"/>
          <w:sz w:val="28"/>
          <w:szCs w:val="28"/>
        </w:rPr>
        <w:t>наглядный (показ, наблюдение, демонстрация приемов работы);</w:t>
      </w:r>
    </w:p>
    <w:p w:rsidR="006F5EFA" w:rsidRPr="00E818AA" w:rsidRDefault="006F5EFA" w:rsidP="009B1384">
      <w:pPr>
        <w:numPr>
          <w:ilvl w:val="0"/>
          <w:numId w:val="6"/>
        </w:numPr>
        <w:tabs>
          <w:tab w:val="num" w:pos="0"/>
        </w:tabs>
        <w:suppressAutoHyphens/>
        <w:spacing w:after="0" w:line="360" w:lineRule="auto"/>
        <w:ind w:left="0" w:firstLine="567"/>
        <w:jc w:val="both"/>
        <w:rPr>
          <w:rFonts w:ascii="Times New Roman" w:eastAsia="Geeza Pro" w:hAnsi="Times New Roman" w:cs="Times New Roman"/>
          <w:color w:val="000000"/>
          <w:sz w:val="28"/>
          <w:szCs w:val="28"/>
        </w:rPr>
      </w:pPr>
      <w:r w:rsidRPr="00E818AA">
        <w:rPr>
          <w:rFonts w:ascii="Times New Roman" w:eastAsia="Geeza Pro" w:hAnsi="Times New Roman" w:cs="Times New Roman"/>
          <w:color w:val="000000"/>
          <w:sz w:val="28"/>
          <w:szCs w:val="28"/>
        </w:rPr>
        <w:t xml:space="preserve">практический (дети самостоятельно выполняют </w:t>
      </w:r>
      <w:r w:rsidR="00965F32">
        <w:rPr>
          <w:rFonts w:ascii="Times New Roman" w:eastAsia="Geeza Pro" w:hAnsi="Times New Roman" w:cs="Times New Roman"/>
          <w:color w:val="000000"/>
          <w:sz w:val="28"/>
          <w:szCs w:val="28"/>
        </w:rPr>
        <w:t xml:space="preserve">тональный </w:t>
      </w:r>
      <w:r w:rsidRPr="00E818AA">
        <w:rPr>
          <w:rFonts w:ascii="Times New Roman" w:eastAsia="Geeza Pro" w:hAnsi="Times New Roman" w:cs="Times New Roman"/>
          <w:color w:val="000000"/>
          <w:sz w:val="28"/>
          <w:szCs w:val="28"/>
        </w:rPr>
        <w:t xml:space="preserve">рисунок </w:t>
      </w:r>
      <w:r w:rsidR="00965F32">
        <w:rPr>
          <w:rFonts w:ascii="Times New Roman" w:eastAsia="Geeza Pro" w:hAnsi="Times New Roman" w:cs="Times New Roman"/>
          <w:color w:val="000000"/>
          <w:sz w:val="28"/>
          <w:szCs w:val="28"/>
        </w:rPr>
        <w:t xml:space="preserve">стеклянного </w:t>
      </w:r>
      <w:r w:rsidRPr="00E818AA">
        <w:rPr>
          <w:rFonts w:ascii="Times New Roman" w:eastAsia="Geeza Pro" w:hAnsi="Times New Roman" w:cs="Times New Roman"/>
          <w:color w:val="000000"/>
          <w:sz w:val="28"/>
          <w:szCs w:val="28"/>
        </w:rPr>
        <w:t>предмета);</w:t>
      </w:r>
    </w:p>
    <w:p w:rsidR="006F5EFA" w:rsidRPr="00E818AA" w:rsidRDefault="006F5EFA" w:rsidP="009B1384">
      <w:pPr>
        <w:numPr>
          <w:ilvl w:val="0"/>
          <w:numId w:val="6"/>
        </w:numPr>
        <w:tabs>
          <w:tab w:val="num" w:pos="0"/>
        </w:tabs>
        <w:suppressAutoHyphens/>
        <w:spacing w:after="0" w:line="360" w:lineRule="auto"/>
        <w:ind w:left="0" w:firstLine="567"/>
        <w:jc w:val="both"/>
        <w:rPr>
          <w:rFonts w:ascii="Times New Roman" w:eastAsia="Geeza Pro" w:hAnsi="Times New Roman" w:cs="Times New Roman"/>
          <w:color w:val="000000"/>
          <w:sz w:val="28"/>
          <w:szCs w:val="28"/>
        </w:rPr>
      </w:pPr>
      <w:proofErr w:type="gramStart"/>
      <w:r w:rsidRPr="00E818AA">
        <w:rPr>
          <w:rFonts w:ascii="Times New Roman" w:eastAsia="Geeza Pro" w:hAnsi="Times New Roman" w:cs="Times New Roman"/>
          <w:color w:val="000000"/>
          <w:sz w:val="28"/>
          <w:szCs w:val="28"/>
        </w:rPr>
        <w:t>эмоциональный</w:t>
      </w:r>
      <w:proofErr w:type="gramEnd"/>
      <w:r w:rsidRPr="00E818AA">
        <w:rPr>
          <w:rFonts w:ascii="Times New Roman" w:eastAsia="Geeza Pro" w:hAnsi="Times New Roman" w:cs="Times New Roman"/>
          <w:color w:val="000000"/>
          <w:sz w:val="28"/>
          <w:szCs w:val="28"/>
        </w:rPr>
        <w:t xml:space="preserve"> (художественные впечатления).</w:t>
      </w:r>
    </w:p>
    <w:p w:rsidR="006F5EFA" w:rsidRDefault="006F5EFA" w:rsidP="009B138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818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Материально-техническое обеспечение </w:t>
      </w:r>
      <w:r w:rsidR="00EC57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занятия</w:t>
      </w:r>
      <w:r w:rsidRPr="00E818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6F5EFA" w:rsidRPr="00E818AA" w:rsidRDefault="006F5EFA" w:rsidP="009B138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1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818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Для </w:t>
      </w:r>
      <w:r w:rsidR="00EC57B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занятия</w:t>
      </w:r>
      <w:r w:rsidRPr="00E818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: </w:t>
      </w:r>
      <w:r w:rsidRPr="00E81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мольберты, </w:t>
      </w:r>
      <w:r w:rsidR="00965F3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стеклянный стакан</w:t>
      </w:r>
      <w:r w:rsidRPr="00E818AA">
        <w:rPr>
          <w:rFonts w:ascii="Times New Roman" w:eastAsia="Times New Roman" w:hAnsi="Times New Roman" w:cs="Times New Roman"/>
          <w:sz w:val="28"/>
          <w:szCs w:val="28"/>
          <w:lang w:eastAsia="ru-RU"/>
        </w:rPr>
        <w:t>, однотонная драпировка без складок, наглядные методические пособия.</w:t>
      </w:r>
    </w:p>
    <w:p w:rsidR="006F5EFA" w:rsidRPr="00E818AA" w:rsidRDefault="006F5EFA" w:rsidP="009B138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</w:t>
      </w:r>
      <w:r w:rsidRPr="00E818A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ля учеников:</w:t>
      </w:r>
      <w:r w:rsidRPr="00E81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мольберт, формат листа А</w:t>
      </w:r>
      <w:proofErr w:type="gramStart"/>
      <w:r w:rsidRPr="00E818AA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proofErr w:type="gramEnd"/>
      <w:r w:rsidRPr="00E81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графитные карандаши маркировки </w:t>
      </w:r>
      <w:r w:rsidRPr="00E818A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E81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E818A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</w:t>
      </w:r>
      <w:r w:rsidRPr="00E81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E818A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HB</w:t>
      </w:r>
      <w:r w:rsidRPr="00E81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В,  </w:t>
      </w:r>
      <w:r w:rsidRPr="00E81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ластик. </w:t>
      </w:r>
    </w:p>
    <w:p w:rsidR="006F5EFA" w:rsidRPr="00E818AA" w:rsidRDefault="006F5EFA" w:rsidP="009B138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18A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Для учителя:</w:t>
      </w:r>
      <w:r w:rsidRPr="00E81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формат листа  А</w:t>
      </w:r>
      <w:proofErr w:type="gramStart"/>
      <w:r w:rsidRPr="00E818AA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proofErr w:type="gramEnd"/>
      <w:r w:rsidRPr="00E81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графитные карандаши маркировки </w:t>
      </w:r>
      <w:r w:rsidRPr="00E818A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E81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E818A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</w:t>
      </w:r>
      <w:r w:rsidRPr="00E81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E818A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HB</w:t>
      </w:r>
      <w:r w:rsidRPr="00E81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В, </w:t>
      </w:r>
      <w:r w:rsidRPr="00E818AA">
        <w:rPr>
          <w:rFonts w:ascii="Times New Roman" w:eastAsia="Times New Roman" w:hAnsi="Times New Roman" w:cs="Times New Roman"/>
          <w:sz w:val="28"/>
          <w:szCs w:val="28"/>
          <w:lang w:eastAsia="ru-RU"/>
        </w:rPr>
        <w:t>ластик.</w:t>
      </w:r>
    </w:p>
    <w:p w:rsidR="006F5EFA" w:rsidRPr="00E818AA" w:rsidRDefault="006F5EFA" w:rsidP="009B138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818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Применение </w:t>
      </w:r>
      <w:proofErr w:type="spellStart"/>
      <w:r w:rsidRPr="00E818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здоровье-сберегающих</w:t>
      </w:r>
      <w:proofErr w:type="spellEnd"/>
      <w:r w:rsidRPr="00E818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технологий:</w:t>
      </w:r>
    </w:p>
    <w:p w:rsidR="006F5EFA" w:rsidRPr="00E818AA" w:rsidRDefault="006F5EFA" w:rsidP="009B138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1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 ходе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</w:t>
      </w:r>
      <w:r w:rsidRPr="00E81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преподаватель следит за правильной осанкой детей;</w:t>
      </w:r>
    </w:p>
    <w:p w:rsidR="006F5EFA" w:rsidRPr="00E818AA" w:rsidRDefault="006F5EFA" w:rsidP="009B138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1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нормирование времени при работе.</w:t>
      </w:r>
    </w:p>
    <w:p w:rsidR="00091AF5" w:rsidRPr="00091AF5" w:rsidRDefault="00091AF5" w:rsidP="009B138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091AF5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Этапы занятия:</w:t>
      </w:r>
    </w:p>
    <w:p w:rsidR="00091AF5" w:rsidRPr="00AD6B50" w:rsidRDefault="00091AF5" w:rsidP="009B138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D6B50">
        <w:rPr>
          <w:rFonts w:ascii="Times New Roman" w:eastAsia="Times New Roman" w:hAnsi="Times New Roman" w:cs="Times New Roman"/>
          <w:color w:val="333333"/>
          <w:sz w:val="28"/>
          <w:szCs w:val="28"/>
        </w:rPr>
        <w:t>1) Организационный этап.</w:t>
      </w:r>
    </w:p>
    <w:p w:rsidR="00091AF5" w:rsidRPr="00AD6B50" w:rsidRDefault="00091AF5" w:rsidP="009B138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D6B5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2) Постановка цели и задач </w:t>
      </w:r>
      <w:r w:rsidR="00EC57BB">
        <w:rPr>
          <w:rFonts w:ascii="Times New Roman" w:eastAsia="Times New Roman" w:hAnsi="Times New Roman" w:cs="Times New Roman"/>
          <w:color w:val="333333"/>
          <w:sz w:val="28"/>
          <w:szCs w:val="28"/>
        </w:rPr>
        <w:t>занятия</w:t>
      </w:r>
      <w:r w:rsidRPr="00AD6B50">
        <w:rPr>
          <w:rFonts w:ascii="Times New Roman" w:eastAsia="Times New Roman" w:hAnsi="Times New Roman" w:cs="Times New Roman"/>
          <w:color w:val="333333"/>
          <w:sz w:val="28"/>
          <w:szCs w:val="28"/>
        </w:rPr>
        <w:t>. Мотивация учебной деятельности учащихся.</w:t>
      </w:r>
    </w:p>
    <w:p w:rsidR="00091AF5" w:rsidRPr="00AD6B50" w:rsidRDefault="00091AF5" w:rsidP="009B138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D6B50">
        <w:rPr>
          <w:rFonts w:ascii="Times New Roman" w:eastAsia="Times New Roman" w:hAnsi="Times New Roman" w:cs="Times New Roman"/>
          <w:color w:val="333333"/>
          <w:sz w:val="28"/>
          <w:szCs w:val="28"/>
        </w:rPr>
        <w:t>3) Актуализация знаний.</w:t>
      </w:r>
    </w:p>
    <w:p w:rsidR="00091AF5" w:rsidRPr="00AD6B50" w:rsidRDefault="00091AF5" w:rsidP="009B138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D6B50">
        <w:rPr>
          <w:rFonts w:ascii="Times New Roman" w:eastAsia="Times New Roman" w:hAnsi="Times New Roman" w:cs="Times New Roman"/>
          <w:color w:val="333333"/>
          <w:sz w:val="28"/>
          <w:szCs w:val="28"/>
        </w:rPr>
        <w:t>4) Первичное усвоение новых знаний.</w:t>
      </w:r>
    </w:p>
    <w:p w:rsidR="00091AF5" w:rsidRPr="00AD6B50" w:rsidRDefault="00091AF5" w:rsidP="009B138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D6B50">
        <w:rPr>
          <w:rFonts w:ascii="Times New Roman" w:eastAsia="Times New Roman" w:hAnsi="Times New Roman" w:cs="Times New Roman"/>
          <w:color w:val="333333"/>
          <w:sz w:val="28"/>
          <w:szCs w:val="28"/>
        </w:rPr>
        <w:t>5) Первичная проверка понимания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091AF5" w:rsidRPr="00AD6B50" w:rsidRDefault="00091AF5" w:rsidP="009B138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D6B50">
        <w:rPr>
          <w:rFonts w:ascii="Times New Roman" w:eastAsia="Times New Roman" w:hAnsi="Times New Roman" w:cs="Times New Roman"/>
          <w:color w:val="333333"/>
          <w:sz w:val="28"/>
          <w:szCs w:val="28"/>
        </w:rPr>
        <w:t>6) Первичное закрепление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r w:rsidR="004B4EE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выполнение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практическ</w:t>
      </w:r>
      <w:r w:rsidR="004B4EEB">
        <w:rPr>
          <w:rFonts w:ascii="Times New Roman" w:eastAsia="Times New Roman" w:hAnsi="Times New Roman" w:cs="Times New Roman"/>
          <w:color w:val="333333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работ</w:t>
      </w:r>
      <w:r w:rsidR="004B4EEB">
        <w:rPr>
          <w:rFonts w:ascii="Times New Roman" w:eastAsia="Times New Roman" w:hAnsi="Times New Roman" w:cs="Times New Roman"/>
          <w:color w:val="333333"/>
          <w:sz w:val="28"/>
          <w:szCs w:val="28"/>
        </w:rPr>
        <w:t>ы.</w:t>
      </w:r>
    </w:p>
    <w:p w:rsidR="00091AF5" w:rsidRPr="00AD6B50" w:rsidRDefault="00091AF5" w:rsidP="009B138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D6B50">
        <w:rPr>
          <w:rFonts w:ascii="Times New Roman" w:eastAsia="Times New Roman" w:hAnsi="Times New Roman" w:cs="Times New Roman"/>
          <w:color w:val="333333"/>
          <w:sz w:val="28"/>
          <w:szCs w:val="28"/>
        </w:rPr>
        <w:t>7) Контроль усвоения, обсуждение допущенных ошибок и их коррекция.</w:t>
      </w:r>
    </w:p>
    <w:p w:rsidR="00A61407" w:rsidRPr="00E818AA" w:rsidRDefault="00A61407" w:rsidP="009B138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18A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Организация учебного процесса требует краткости организационного момента, быстрого включения всех учащихся в деловой ритм, полной готовности класса и оборудования к </w:t>
      </w:r>
      <w:r w:rsidR="00EC57BB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занятию</w:t>
      </w:r>
      <w:r w:rsidRPr="00E818A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  <w:r w:rsidRPr="00E818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1AF5" w:rsidRDefault="00091AF5" w:rsidP="00091AF5">
      <w:pPr>
        <w:spacing w:after="0" w:line="360" w:lineRule="auto"/>
      </w:pPr>
    </w:p>
    <w:p w:rsidR="00091AF5" w:rsidRDefault="00091AF5" w:rsidP="00091AF5">
      <w:pPr>
        <w:spacing w:after="0" w:line="360" w:lineRule="auto"/>
      </w:pPr>
    </w:p>
    <w:p w:rsidR="009B1384" w:rsidRDefault="009B1384" w:rsidP="00091AF5">
      <w:pPr>
        <w:spacing w:after="0" w:line="360" w:lineRule="auto"/>
      </w:pPr>
    </w:p>
    <w:p w:rsidR="009B1384" w:rsidRDefault="009B1384" w:rsidP="00091AF5">
      <w:pPr>
        <w:spacing w:after="0" w:line="360" w:lineRule="auto"/>
      </w:pPr>
    </w:p>
    <w:p w:rsidR="009B1384" w:rsidRDefault="009B1384" w:rsidP="00091AF5">
      <w:pPr>
        <w:spacing w:after="0" w:line="360" w:lineRule="auto"/>
      </w:pPr>
    </w:p>
    <w:p w:rsidR="009B1384" w:rsidRDefault="009B1384" w:rsidP="00091AF5">
      <w:pPr>
        <w:spacing w:after="0" w:line="360" w:lineRule="auto"/>
      </w:pPr>
    </w:p>
    <w:p w:rsidR="009B1384" w:rsidRDefault="009B1384" w:rsidP="00091AF5">
      <w:pPr>
        <w:spacing w:after="0" w:line="360" w:lineRule="auto"/>
      </w:pPr>
    </w:p>
    <w:p w:rsidR="009B1384" w:rsidRDefault="009B1384" w:rsidP="00091AF5">
      <w:pPr>
        <w:spacing w:after="0" w:line="360" w:lineRule="auto"/>
      </w:pPr>
    </w:p>
    <w:p w:rsidR="009B1384" w:rsidRDefault="009B1384" w:rsidP="00091AF5">
      <w:pPr>
        <w:spacing w:after="0" w:line="360" w:lineRule="auto"/>
      </w:pPr>
    </w:p>
    <w:p w:rsidR="00091AF5" w:rsidRPr="009B1384" w:rsidRDefault="00565058" w:rsidP="009B1384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138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План-конспект </w:t>
      </w:r>
      <w:r w:rsidR="00EC57BB">
        <w:rPr>
          <w:rFonts w:ascii="Times New Roman" w:hAnsi="Times New Roman" w:cs="Times New Roman"/>
          <w:b/>
          <w:sz w:val="28"/>
          <w:szCs w:val="28"/>
        </w:rPr>
        <w:t>занятия</w:t>
      </w:r>
    </w:p>
    <w:p w:rsidR="00565058" w:rsidRPr="009B1384" w:rsidRDefault="00A61407" w:rsidP="009B1384">
      <w:pPr>
        <w:pStyle w:val="a4"/>
        <w:numPr>
          <w:ilvl w:val="0"/>
          <w:numId w:val="9"/>
        </w:numPr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9B1384">
        <w:rPr>
          <w:rFonts w:ascii="Times New Roman" w:hAnsi="Times New Roman" w:cs="Times New Roman"/>
          <w:b/>
          <w:sz w:val="28"/>
          <w:szCs w:val="28"/>
        </w:rPr>
        <w:t>Организационный этап</w:t>
      </w:r>
      <w:r w:rsidRPr="009B1384">
        <w:rPr>
          <w:rFonts w:ascii="Times New Roman" w:hAnsi="Times New Roman" w:cs="Times New Roman"/>
          <w:sz w:val="28"/>
          <w:szCs w:val="28"/>
        </w:rPr>
        <w:t xml:space="preserve"> – приветствие </w:t>
      </w:r>
      <w:proofErr w:type="gramStart"/>
      <w:r w:rsidRPr="009B138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9B1384">
        <w:rPr>
          <w:rFonts w:ascii="Times New Roman" w:hAnsi="Times New Roman" w:cs="Times New Roman"/>
          <w:sz w:val="28"/>
          <w:szCs w:val="28"/>
        </w:rPr>
        <w:t>,  проверка готовности к занятию и рабочего места.</w:t>
      </w:r>
    </w:p>
    <w:p w:rsidR="009B1384" w:rsidRPr="009B1384" w:rsidRDefault="00A61407" w:rsidP="009B1384">
      <w:pPr>
        <w:pStyle w:val="a4"/>
        <w:numPr>
          <w:ilvl w:val="0"/>
          <w:numId w:val="9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1384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Постановка цели и задач </w:t>
      </w:r>
      <w:r w:rsidR="00EC57BB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занятия</w:t>
      </w:r>
      <w:r w:rsidRPr="009B1384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– </w:t>
      </w:r>
      <w:r w:rsidRPr="009B1384">
        <w:rPr>
          <w:rFonts w:ascii="Times New Roman" w:eastAsia="Times New Roman" w:hAnsi="Times New Roman" w:cs="Times New Roman"/>
          <w:color w:val="333333"/>
          <w:sz w:val="28"/>
          <w:szCs w:val="28"/>
        </w:rPr>
        <w:t>повторение пройденного материала по теме «Фактура и материальность»</w:t>
      </w:r>
      <w:r w:rsidR="009B1384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A61407" w:rsidRPr="009B1384" w:rsidRDefault="00736C8F" w:rsidP="009B138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138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Сегодня мы познакомимся с приемами рисования стеклянного предмета.   Вместе </w:t>
      </w:r>
      <w:proofErr w:type="gramStart"/>
      <w:r w:rsidRPr="009B1384">
        <w:rPr>
          <w:rFonts w:ascii="Times New Roman" w:eastAsia="Times New Roman" w:hAnsi="Times New Roman" w:cs="Times New Roman"/>
          <w:color w:val="333333"/>
          <w:sz w:val="28"/>
          <w:szCs w:val="28"/>
        </w:rPr>
        <w:t>с</w:t>
      </w:r>
      <w:proofErr w:type="gramEnd"/>
      <w:r w:rsidRPr="009B138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gramStart"/>
      <w:r w:rsidRPr="009B1384">
        <w:rPr>
          <w:rFonts w:ascii="Times New Roman" w:eastAsia="Times New Roman" w:hAnsi="Times New Roman" w:cs="Times New Roman"/>
          <w:color w:val="333333"/>
          <w:sz w:val="28"/>
          <w:szCs w:val="28"/>
        </w:rPr>
        <w:t>обучающимися</w:t>
      </w:r>
      <w:proofErr w:type="gramEnd"/>
      <w:r w:rsidRPr="009B138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находим разницу в изображении предметов разной материальности (работа с иллюстрациями). Формулируем основные правила в передаче стекла в тональном рисунке:</w:t>
      </w:r>
    </w:p>
    <w:p w:rsidR="00736C8F" w:rsidRPr="009B1384" w:rsidRDefault="00736C8F" w:rsidP="009B1384">
      <w:pPr>
        <w:pStyle w:val="a4"/>
        <w:numPr>
          <w:ilvl w:val="0"/>
          <w:numId w:val="10"/>
        </w:numPr>
        <w:spacing w:after="0" w:line="360" w:lineRule="auto"/>
        <w:ind w:left="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1384">
        <w:rPr>
          <w:rFonts w:ascii="Times New Roman" w:hAnsi="Times New Roman" w:cs="Times New Roman"/>
          <w:sz w:val="28"/>
          <w:szCs w:val="28"/>
        </w:rPr>
        <w:t>Повышенная контрастность</w:t>
      </w:r>
    </w:p>
    <w:p w:rsidR="00736C8F" w:rsidRPr="009B1384" w:rsidRDefault="00736C8F" w:rsidP="009B1384">
      <w:pPr>
        <w:pStyle w:val="a4"/>
        <w:numPr>
          <w:ilvl w:val="0"/>
          <w:numId w:val="10"/>
        </w:numPr>
        <w:spacing w:after="0" w:line="360" w:lineRule="auto"/>
        <w:ind w:left="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1384">
        <w:rPr>
          <w:rFonts w:ascii="Times New Roman" w:hAnsi="Times New Roman" w:cs="Times New Roman"/>
          <w:sz w:val="28"/>
          <w:szCs w:val="28"/>
        </w:rPr>
        <w:t>Мало плавных переходов</w:t>
      </w:r>
    </w:p>
    <w:p w:rsidR="00736C8F" w:rsidRPr="009B1384" w:rsidRDefault="00736C8F" w:rsidP="009B1384">
      <w:pPr>
        <w:pStyle w:val="a4"/>
        <w:numPr>
          <w:ilvl w:val="0"/>
          <w:numId w:val="10"/>
        </w:numPr>
        <w:spacing w:after="0" w:line="360" w:lineRule="auto"/>
        <w:ind w:left="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1384">
        <w:rPr>
          <w:rFonts w:ascii="Times New Roman" w:hAnsi="Times New Roman" w:cs="Times New Roman"/>
          <w:sz w:val="28"/>
          <w:szCs w:val="28"/>
        </w:rPr>
        <w:t>Начинаем с темного</w:t>
      </w:r>
    </w:p>
    <w:p w:rsidR="00736C8F" w:rsidRPr="009B1384" w:rsidRDefault="00736C8F" w:rsidP="009B1384">
      <w:pPr>
        <w:pStyle w:val="a4"/>
        <w:numPr>
          <w:ilvl w:val="0"/>
          <w:numId w:val="10"/>
        </w:numPr>
        <w:spacing w:after="0" w:line="360" w:lineRule="auto"/>
        <w:ind w:left="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1384">
        <w:rPr>
          <w:rFonts w:ascii="Times New Roman" w:hAnsi="Times New Roman" w:cs="Times New Roman"/>
          <w:sz w:val="28"/>
          <w:szCs w:val="28"/>
        </w:rPr>
        <w:t>С больших пятен к маленьким</w:t>
      </w:r>
    </w:p>
    <w:p w:rsidR="00736C8F" w:rsidRPr="009B1384" w:rsidRDefault="00736C8F" w:rsidP="009B1384">
      <w:pPr>
        <w:pStyle w:val="a4"/>
        <w:numPr>
          <w:ilvl w:val="0"/>
          <w:numId w:val="9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B1384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Актуализация знаний</w:t>
      </w:r>
      <w:r w:rsidRPr="009B138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– </w:t>
      </w:r>
      <w:r w:rsidR="00866755" w:rsidRPr="009B138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знание и умение выполнять </w:t>
      </w:r>
      <w:r w:rsidRPr="009B1384">
        <w:rPr>
          <w:rFonts w:ascii="Times New Roman" w:eastAsia="Times New Roman" w:hAnsi="Times New Roman" w:cs="Times New Roman"/>
          <w:color w:val="333333"/>
          <w:sz w:val="28"/>
          <w:szCs w:val="28"/>
        </w:rPr>
        <w:t>тональный рисунок стекла очень важен, т.к. очень часто в ваших работах по рисунку, живописи и композиции необходимо</w:t>
      </w:r>
      <w:r w:rsidR="00866755" w:rsidRPr="009B138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уметь</w:t>
      </w:r>
      <w:r w:rsidRPr="009B138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изображ</w:t>
      </w:r>
      <w:r w:rsidR="00866755" w:rsidRPr="009B1384">
        <w:rPr>
          <w:rFonts w:ascii="Times New Roman" w:eastAsia="Times New Roman" w:hAnsi="Times New Roman" w:cs="Times New Roman"/>
          <w:color w:val="333333"/>
          <w:sz w:val="28"/>
          <w:szCs w:val="28"/>
        </w:rPr>
        <w:t>ать</w:t>
      </w:r>
      <w:r w:rsidRPr="009B138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стекл</w:t>
      </w:r>
      <w:r w:rsidR="00866755" w:rsidRPr="009B1384">
        <w:rPr>
          <w:rFonts w:ascii="Times New Roman" w:eastAsia="Times New Roman" w:hAnsi="Times New Roman" w:cs="Times New Roman"/>
          <w:color w:val="333333"/>
          <w:sz w:val="28"/>
          <w:szCs w:val="28"/>
        </w:rPr>
        <w:t>о</w:t>
      </w:r>
      <w:r w:rsidRPr="009B1384">
        <w:rPr>
          <w:rFonts w:ascii="Times New Roman" w:eastAsia="Times New Roman" w:hAnsi="Times New Roman" w:cs="Times New Roman"/>
          <w:color w:val="333333"/>
          <w:sz w:val="28"/>
          <w:szCs w:val="28"/>
        </w:rPr>
        <w:t>. Привести примеры.</w:t>
      </w:r>
    </w:p>
    <w:p w:rsidR="00866755" w:rsidRPr="009B1384" w:rsidRDefault="00866755" w:rsidP="009B1384">
      <w:pPr>
        <w:pStyle w:val="a4"/>
        <w:numPr>
          <w:ilvl w:val="0"/>
          <w:numId w:val="9"/>
        </w:numPr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9B1384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Первичное усвоение новых знаний</w:t>
      </w:r>
      <w:r w:rsidRPr="009B138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– вместе с педагогом выполнение зарисовки стеклянного предмета  (поэтапное).</w:t>
      </w:r>
    </w:p>
    <w:p w:rsidR="00736C8F" w:rsidRPr="009B1384" w:rsidRDefault="00866755" w:rsidP="009B1384">
      <w:pPr>
        <w:pStyle w:val="a4"/>
        <w:numPr>
          <w:ilvl w:val="0"/>
          <w:numId w:val="9"/>
        </w:numPr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9B138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9B1384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Первичная проверка понимания</w:t>
      </w:r>
      <w:r w:rsidRPr="009B138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– обсуждение работы, разбор вопросов и нюансов в выполнение тонального рисунка стекла.</w:t>
      </w:r>
    </w:p>
    <w:p w:rsidR="006F5EFA" w:rsidRPr="009B1384" w:rsidRDefault="00866755" w:rsidP="009B1384">
      <w:pPr>
        <w:pStyle w:val="a4"/>
        <w:numPr>
          <w:ilvl w:val="0"/>
          <w:numId w:val="9"/>
        </w:numPr>
        <w:spacing w:after="0" w:line="36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 w:rsidRPr="009B1384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Первичное закрепление, выполнение практической работы.</w:t>
      </w:r>
    </w:p>
    <w:p w:rsidR="00A61407" w:rsidRPr="009B1384" w:rsidRDefault="00A61407" w:rsidP="009B138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1384">
        <w:rPr>
          <w:rStyle w:val="a5"/>
          <w:rFonts w:ascii="Times New Roman" w:hAnsi="Times New Roman" w:cs="Times New Roman"/>
          <w:b/>
          <w:i w:val="0"/>
          <w:color w:val="333333"/>
          <w:sz w:val="28"/>
          <w:szCs w:val="28"/>
          <w:shd w:val="clear" w:color="auto" w:fill="FFFFFF"/>
        </w:rPr>
        <w:t>Самостоятельная работа</w:t>
      </w:r>
      <w:r w:rsidRPr="009B1384">
        <w:rPr>
          <w:rStyle w:val="a5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 </w:t>
      </w:r>
      <w:r w:rsidRPr="009B1384">
        <w:rPr>
          <w:rStyle w:val="apple-converted-space"/>
          <w:rFonts w:ascii="Times New Roman" w:hAnsi="Times New Roman" w:cs="Times New Roman"/>
          <w:iCs/>
          <w:color w:val="333333"/>
          <w:sz w:val="28"/>
          <w:szCs w:val="28"/>
          <w:shd w:val="clear" w:color="auto" w:fill="FFFFFF"/>
        </w:rPr>
        <w:t> </w:t>
      </w:r>
      <w:r w:rsidRPr="009B138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  </w:t>
      </w:r>
      <w:r w:rsidRPr="009B1384">
        <w:rPr>
          <w:rFonts w:ascii="Times New Roman" w:hAnsi="Times New Roman" w:cs="Times New Roman"/>
          <w:sz w:val="28"/>
          <w:szCs w:val="28"/>
        </w:rPr>
        <w:t xml:space="preserve">после объяснения материала учащиеся садятся за свои мольберты, прикрепляют лист бумаги и последовательно </w:t>
      </w:r>
      <w:r w:rsidR="00996F75">
        <w:rPr>
          <w:rFonts w:ascii="Times New Roman" w:hAnsi="Times New Roman" w:cs="Times New Roman"/>
          <w:sz w:val="28"/>
          <w:szCs w:val="28"/>
        </w:rPr>
        <w:t>выполняют построение и тональный рисунок</w:t>
      </w:r>
      <w:r w:rsidRPr="009B1384">
        <w:rPr>
          <w:rFonts w:ascii="Times New Roman" w:hAnsi="Times New Roman" w:cs="Times New Roman"/>
          <w:sz w:val="28"/>
          <w:szCs w:val="28"/>
        </w:rPr>
        <w:t xml:space="preserve"> </w:t>
      </w:r>
      <w:r w:rsidR="00996F75">
        <w:rPr>
          <w:rFonts w:ascii="Times New Roman" w:hAnsi="Times New Roman" w:cs="Times New Roman"/>
          <w:sz w:val="28"/>
          <w:szCs w:val="28"/>
        </w:rPr>
        <w:t>стакана</w:t>
      </w:r>
      <w:proofErr w:type="gramStart"/>
      <w:r w:rsidR="00A32A0A">
        <w:rPr>
          <w:rFonts w:ascii="Times New Roman" w:hAnsi="Times New Roman" w:cs="Times New Roman"/>
          <w:sz w:val="28"/>
          <w:szCs w:val="28"/>
        </w:rPr>
        <w:t xml:space="preserve">   </w:t>
      </w:r>
      <w:r w:rsidRPr="009B1384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4110E2" w:rsidRPr="009B1384" w:rsidRDefault="004110E2" w:rsidP="009B1384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B13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Этапы выполнения практической работы:</w:t>
      </w:r>
    </w:p>
    <w:p w:rsidR="00F90B7C" w:rsidRPr="009B1384" w:rsidRDefault="002E573C" w:rsidP="009B1384">
      <w:pPr>
        <w:pStyle w:val="a4"/>
        <w:numPr>
          <w:ilvl w:val="0"/>
          <w:numId w:val="8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1384">
        <w:rPr>
          <w:rFonts w:ascii="Times New Roman" w:hAnsi="Times New Roman" w:cs="Times New Roman"/>
          <w:sz w:val="28"/>
          <w:szCs w:val="28"/>
        </w:rPr>
        <w:t xml:space="preserve">Тональный </w:t>
      </w:r>
      <w:r w:rsidR="00F90B7C" w:rsidRPr="009B1384">
        <w:rPr>
          <w:rFonts w:ascii="Times New Roman" w:hAnsi="Times New Roman" w:cs="Times New Roman"/>
          <w:sz w:val="28"/>
          <w:szCs w:val="28"/>
        </w:rPr>
        <w:t xml:space="preserve">рисунок начинается с анализа. Определяем расположение листа на мольберте (по вертикали или горизонтали). Это напрямую зависит от предмета,  который мы хотим изобразить на листе бумаги. Для вытянутых предметов по вертикали берем формат вертикально, </w:t>
      </w:r>
      <w:r w:rsidR="00F90B7C" w:rsidRPr="009B1384">
        <w:rPr>
          <w:rFonts w:ascii="Times New Roman" w:hAnsi="Times New Roman" w:cs="Times New Roman"/>
          <w:sz w:val="28"/>
          <w:szCs w:val="28"/>
        </w:rPr>
        <w:lastRenderedPageBreak/>
        <w:t>широких и невысоких предметов формат располагаем  горизонтально (</w:t>
      </w:r>
      <w:r w:rsidR="00F90B7C" w:rsidRPr="009B1384">
        <w:rPr>
          <w:rFonts w:ascii="Times New Roman" w:hAnsi="Times New Roman" w:cs="Times New Roman"/>
          <w:i/>
          <w:sz w:val="28"/>
          <w:szCs w:val="28"/>
        </w:rPr>
        <w:t>приложение 1).</w:t>
      </w:r>
    </w:p>
    <w:p w:rsidR="00F90B7C" w:rsidRPr="009B1384" w:rsidRDefault="00F90B7C" w:rsidP="009B1384">
      <w:pPr>
        <w:pStyle w:val="a4"/>
        <w:numPr>
          <w:ilvl w:val="0"/>
          <w:numId w:val="8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1384">
        <w:rPr>
          <w:rFonts w:ascii="Times New Roman" w:hAnsi="Times New Roman" w:cs="Times New Roman"/>
          <w:sz w:val="28"/>
          <w:szCs w:val="28"/>
        </w:rPr>
        <w:t xml:space="preserve">Рисунок необходимо начинать с композиции предмета в пространстве листа. В двухмерном пространстве листа, имеющем только высоту и ширину, мы должны отразить </w:t>
      </w:r>
      <w:r w:rsidR="00981B4D" w:rsidRPr="009B1384">
        <w:rPr>
          <w:rFonts w:ascii="Times New Roman" w:hAnsi="Times New Roman" w:cs="Times New Roman"/>
          <w:sz w:val="28"/>
          <w:szCs w:val="28"/>
        </w:rPr>
        <w:t>стакан</w:t>
      </w:r>
      <w:r w:rsidRPr="009B1384">
        <w:rPr>
          <w:rFonts w:ascii="Times New Roman" w:hAnsi="Times New Roman" w:cs="Times New Roman"/>
          <w:sz w:val="28"/>
          <w:szCs w:val="28"/>
        </w:rPr>
        <w:t xml:space="preserve"> таким образом, чтобы он весь «вошел» на лист и ему не было в этом пространстве тесно. С помощью метода визирования определяем соотношение ширины с высотой </w:t>
      </w:r>
      <w:r w:rsidR="00981B4D" w:rsidRPr="009B1384">
        <w:rPr>
          <w:rFonts w:ascii="Times New Roman" w:hAnsi="Times New Roman" w:cs="Times New Roman"/>
          <w:sz w:val="28"/>
          <w:szCs w:val="28"/>
        </w:rPr>
        <w:t>стакана</w:t>
      </w:r>
      <w:r w:rsidRPr="009B1384">
        <w:rPr>
          <w:rFonts w:ascii="Times New Roman" w:hAnsi="Times New Roman" w:cs="Times New Roman"/>
          <w:sz w:val="28"/>
          <w:szCs w:val="28"/>
        </w:rPr>
        <w:t>. Чтобы измерения были точными, нужно во время них карандаш всегда держать только на вытянутой руке и никогда не использовать короткие карандаши</w:t>
      </w:r>
      <w:r w:rsidR="00623446">
        <w:rPr>
          <w:rFonts w:ascii="Times New Roman" w:hAnsi="Times New Roman" w:cs="Times New Roman"/>
          <w:sz w:val="28"/>
          <w:szCs w:val="28"/>
        </w:rPr>
        <w:t xml:space="preserve"> (</w:t>
      </w:r>
      <w:r w:rsidR="00623446" w:rsidRPr="00623446">
        <w:rPr>
          <w:rFonts w:ascii="Times New Roman" w:hAnsi="Times New Roman" w:cs="Times New Roman"/>
          <w:i/>
          <w:sz w:val="28"/>
          <w:szCs w:val="28"/>
        </w:rPr>
        <w:t>приложение 2</w:t>
      </w:r>
      <w:r w:rsidR="00623446">
        <w:rPr>
          <w:rFonts w:ascii="Times New Roman" w:hAnsi="Times New Roman" w:cs="Times New Roman"/>
          <w:sz w:val="28"/>
          <w:szCs w:val="28"/>
        </w:rPr>
        <w:t>)</w:t>
      </w:r>
      <w:r w:rsidRPr="009B1384">
        <w:rPr>
          <w:rFonts w:ascii="Times New Roman" w:hAnsi="Times New Roman" w:cs="Times New Roman"/>
          <w:i/>
          <w:sz w:val="28"/>
          <w:szCs w:val="28"/>
        </w:rPr>
        <w:t>.</w:t>
      </w:r>
    </w:p>
    <w:p w:rsidR="00F90B7C" w:rsidRPr="009B1384" w:rsidRDefault="00F90B7C" w:rsidP="009B1384">
      <w:pPr>
        <w:pStyle w:val="a4"/>
        <w:numPr>
          <w:ilvl w:val="0"/>
          <w:numId w:val="8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1384">
        <w:rPr>
          <w:rFonts w:ascii="Times New Roman" w:hAnsi="Times New Roman" w:cs="Times New Roman"/>
          <w:sz w:val="28"/>
          <w:szCs w:val="28"/>
        </w:rPr>
        <w:t xml:space="preserve">Данные пропорции переносим на лист бумаги.  </w:t>
      </w:r>
      <w:proofErr w:type="gramStart"/>
      <w:r w:rsidRPr="009B1384">
        <w:rPr>
          <w:rFonts w:ascii="Times New Roman" w:hAnsi="Times New Roman" w:cs="Times New Roman"/>
          <w:sz w:val="28"/>
          <w:szCs w:val="28"/>
        </w:rPr>
        <w:t xml:space="preserve">Размечаем правую, левую, нижнюю и верхнюю границы рамки, в которую войдет </w:t>
      </w:r>
      <w:r w:rsidR="00981B4D" w:rsidRPr="009B1384">
        <w:rPr>
          <w:rFonts w:ascii="Times New Roman" w:hAnsi="Times New Roman" w:cs="Times New Roman"/>
          <w:sz w:val="28"/>
          <w:szCs w:val="28"/>
        </w:rPr>
        <w:t>стакан</w:t>
      </w:r>
      <w:r w:rsidRPr="009B1384">
        <w:rPr>
          <w:rFonts w:ascii="Times New Roman" w:hAnsi="Times New Roman" w:cs="Times New Roman"/>
          <w:sz w:val="28"/>
          <w:szCs w:val="28"/>
        </w:rPr>
        <w:t xml:space="preserve"> (</w:t>
      </w:r>
      <w:r w:rsidRPr="009B1384">
        <w:rPr>
          <w:rFonts w:ascii="Times New Roman" w:hAnsi="Times New Roman" w:cs="Times New Roman"/>
          <w:i/>
          <w:sz w:val="28"/>
          <w:szCs w:val="28"/>
        </w:rPr>
        <w:t>приложение 3</w:t>
      </w:r>
      <w:r w:rsidRPr="009B1384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F90B7C" w:rsidRPr="009B1384" w:rsidRDefault="00981B4D" w:rsidP="009B1384">
      <w:pPr>
        <w:pStyle w:val="a4"/>
        <w:numPr>
          <w:ilvl w:val="0"/>
          <w:numId w:val="8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1384">
        <w:rPr>
          <w:rFonts w:ascii="Times New Roman" w:hAnsi="Times New Roman" w:cs="Times New Roman"/>
          <w:sz w:val="28"/>
          <w:szCs w:val="28"/>
        </w:rPr>
        <w:t>Стакан</w:t>
      </w:r>
      <w:r w:rsidR="00F90B7C" w:rsidRPr="009B1384">
        <w:rPr>
          <w:rFonts w:ascii="Times New Roman" w:hAnsi="Times New Roman" w:cs="Times New Roman"/>
          <w:sz w:val="28"/>
          <w:szCs w:val="28"/>
        </w:rPr>
        <w:t xml:space="preserve"> симметричен</w:t>
      </w:r>
      <w:r w:rsidRPr="009B1384">
        <w:rPr>
          <w:rFonts w:ascii="Times New Roman" w:hAnsi="Times New Roman" w:cs="Times New Roman"/>
          <w:sz w:val="28"/>
          <w:szCs w:val="28"/>
        </w:rPr>
        <w:t>,</w:t>
      </w:r>
      <w:r w:rsidR="00F90B7C" w:rsidRPr="009B1384">
        <w:rPr>
          <w:rFonts w:ascii="Times New Roman" w:hAnsi="Times New Roman" w:cs="Times New Roman"/>
          <w:sz w:val="28"/>
          <w:szCs w:val="28"/>
        </w:rPr>
        <w:t xml:space="preserve"> </w:t>
      </w:r>
      <w:r w:rsidRPr="009B1384">
        <w:rPr>
          <w:rFonts w:ascii="Times New Roman" w:hAnsi="Times New Roman" w:cs="Times New Roman"/>
          <w:sz w:val="28"/>
          <w:szCs w:val="28"/>
        </w:rPr>
        <w:t>п</w:t>
      </w:r>
      <w:r w:rsidR="00F90B7C" w:rsidRPr="009B1384">
        <w:rPr>
          <w:rFonts w:ascii="Times New Roman" w:hAnsi="Times New Roman" w:cs="Times New Roman"/>
          <w:sz w:val="28"/>
          <w:szCs w:val="28"/>
        </w:rPr>
        <w:t>оэтому проводим линию симметрии (она же является осевой) (</w:t>
      </w:r>
      <w:r w:rsidR="00F90B7C" w:rsidRPr="009B1384">
        <w:rPr>
          <w:rFonts w:ascii="Times New Roman" w:hAnsi="Times New Roman" w:cs="Times New Roman"/>
          <w:i/>
          <w:sz w:val="28"/>
          <w:szCs w:val="28"/>
        </w:rPr>
        <w:t>приложение 4</w:t>
      </w:r>
      <w:r w:rsidR="00F90B7C" w:rsidRPr="009B1384">
        <w:rPr>
          <w:rFonts w:ascii="Times New Roman" w:hAnsi="Times New Roman" w:cs="Times New Roman"/>
          <w:sz w:val="28"/>
          <w:szCs w:val="28"/>
        </w:rPr>
        <w:t>).</w:t>
      </w:r>
    </w:p>
    <w:p w:rsidR="00F90B7C" w:rsidRPr="009B1384" w:rsidRDefault="00F90B7C" w:rsidP="009B1384">
      <w:pPr>
        <w:pStyle w:val="a4"/>
        <w:numPr>
          <w:ilvl w:val="0"/>
          <w:numId w:val="8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1384">
        <w:rPr>
          <w:rFonts w:ascii="Times New Roman" w:hAnsi="Times New Roman" w:cs="Times New Roman"/>
          <w:sz w:val="28"/>
          <w:szCs w:val="28"/>
        </w:rPr>
        <w:t xml:space="preserve">После того как мы наметили на листе положение и границы </w:t>
      </w:r>
      <w:r w:rsidR="00981B4D" w:rsidRPr="009B1384">
        <w:rPr>
          <w:rFonts w:ascii="Times New Roman" w:hAnsi="Times New Roman" w:cs="Times New Roman"/>
          <w:sz w:val="28"/>
          <w:szCs w:val="28"/>
        </w:rPr>
        <w:t>стакана</w:t>
      </w:r>
      <w:r w:rsidRPr="009B1384">
        <w:rPr>
          <w:rFonts w:ascii="Times New Roman" w:hAnsi="Times New Roman" w:cs="Times New Roman"/>
          <w:sz w:val="28"/>
          <w:szCs w:val="28"/>
        </w:rPr>
        <w:t xml:space="preserve">, внимательно анализируем из каких простых геометрических фигур можно </w:t>
      </w:r>
      <w:r w:rsidR="00981B4D" w:rsidRPr="009B1384">
        <w:rPr>
          <w:rFonts w:ascii="Times New Roman" w:hAnsi="Times New Roman" w:cs="Times New Roman"/>
          <w:sz w:val="28"/>
          <w:szCs w:val="28"/>
        </w:rPr>
        <w:t xml:space="preserve">его </w:t>
      </w:r>
      <w:r w:rsidRPr="009B1384">
        <w:rPr>
          <w:rFonts w:ascii="Times New Roman" w:hAnsi="Times New Roman" w:cs="Times New Roman"/>
          <w:sz w:val="28"/>
          <w:szCs w:val="28"/>
        </w:rPr>
        <w:t xml:space="preserve">составить. Находим соотношение этих частей </w:t>
      </w:r>
      <w:r w:rsidR="00981B4D" w:rsidRPr="009B1384">
        <w:rPr>
          <w:rFonts w:ascii="Times New Roman" w:hAnsi="Times New Roman" w:cs="Times New Roman"/>
          <w:sz w:val="28"/>
          <w:szCs w:val="28"/>
        </w:rPr>
        <w:t>стакана</w:t>
      </w:r>
      <w:r w:rsidRPr="009B1384">
        <w:rPr>
          <w:rFonts w:ascii="Times New Roman" w:hAnsi="Times New Roman" w:cs="Times New Roman"/>
          <w:sz w:val="28"/>
          <w:szCs w:val="28"/>
        </w:rPr>
        <w:t xml:space="preserve"> по отношению друг к другу с помощью визуальных измерений карандашом </w:t>
      </w:r>
      <w:r w:rsidR="00981B4D" w:rsidRPr="009B1384">
        <w:rPr>
          <w:rFonts w:ascii="Times New Roman" w:hAnsi="Times New Roman" w:cs="Times New Roman"/>
          <w:sz w:val="28"/>
          <w:szCs w:val="28"/>
        </w:rPr>
        <w:t xml:space="preserve">и достраиваем общую форму </w:t>
      </w:r>
      <w:r w:rsidRPr="009B1384">
        <w:rPr>
          <w:rFonts w:ascii="Times New Roman" w:hAnsi="Times New Roman" w:cs="Times New Roman"/>
          <w:sz w:val="28"/>
          <w:szCs w:val="28"/>
        </w:rPr>
        <w:t>(</w:t>
      </w:r>
      <w:r w:rsidRPr="009B1384">
        <w:rPr>
          <w:rFonts w:ascii="Times New Roman" w:hAnsi="Times New Roman" w:cs="Times New Roman"/>
          <w:i/>
          <w:sz w:val="28"/>
          <w:szCs w:val="28"/>
        </w:rPr>
        <w:t>приложение 5).</w:t>
      </w:r>
    </w:p>
    <w:p w:rsidR="00F90B7C" w:rsidRPr="009B1384" w:rsidRDefault="00F90B7C" w:rsidP="009B1384">
      <w:pPr>
        <w:pStyle w:val="a4"/>
        <w:numPr>
          <w:ilvl w:val="0"/>
          <w:numId w:val="8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1384">
        <w:rPr>
          <w:rFonts w:ascii="Times New Roman" w:hAnsi="Times New Roman" w:cs="Times New Roman"/>
          <w:sz w:val="28"/>
          <w:szCs w:val="28"/>
        </w:rPr>
        <w:t>Определяем положение эллипсов и, используя таблицу «Построения эллипсов, расположенных на разных уровнях глаза», строим их. Эллипсы строятся последовательно: сначала нижний, потом верхний.  Верхний эллипс должен быть менее «раскрытым», чем нижний, так как он находится выше и приближен к линии горизонта (уровню глаз рисующего</w:t>
      </w:r>
      <w:r w:rsidR="00981B4D" w:rsidRPr="009B1384">
        <w:rPr>
          <w:rFonts w:ascii="Times New Roman" w:hAnsi="Times New Roman" w:cs="Times New Roman"/>
          <w:sz w:val="28"/>
          <w:szCs w:val="28"/>
        </w:rPr>
        <w:t xml:space="preserve">). </w:t>
      </w:r>
      <w:r w:rsidRPr="009B1384">
        <w:rPr>
          <w:rFonts w:ascii="Times New Roman" w:hAnsi="Times New Roman" w:cs="Times New Roman"/>
          <w:sz w:val="28"/>
          <w:szCs w:val="28"/>
        </w:rPr>
        <w:t>Всё рисуется прозрачно, легкими линиями. Важно, чтобы эллипсы рисовались плавно, без углов (</w:t>
      </w:r>
      <w:r w:rsidRPr="009B1384">
        <w:rPr>
          <w:rFonts w:ascii="Times New Roman" w:hAnsi="Times New Roman" w:cs="Times New Roman"/>
          <w:i/>
          <w:sz w:val="28"/>
          <w:szCs w:val="28"/>
        </w:rPr>
        <w:t>приложение 6).</w:t>
      </w:r>
    </w:p>
    <w:p w:rsidR="00F90B7C" w:rsidRPr="009B1384" w:rsidRDefault="00F90B7C" w:rsidP="009B1384">
      <w:pPr>
        <w:pStyle w:val="a4"/>
        <w:numPr>
          <w:ilvl w:val="0"/>
          <w:numId w:val="8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1384">
        <w:rPr>
          <w:rFonts w:ascii="Times New Roman" w:hAnsi="Times New Roman" w:cs="Times New Roman"/>
          <w:sz w:val="28"/>
          <w:szCs w:val="28"/>
        </w:rPr>
        <w:t xml:space="preserve">Прорисовываем детали </w:t>
      </w:r>
      <w:r w:rsidR="00981B4D" w:rsidRPr="009B1384">
        <w:rPr>
          <w:rFonts w:ascii="Times New Roman" w:hAnsi="Times New Roman" w:cs="Times New Roman"/>
          <w:sz w:val="28"/>
          <w:szCs w:val="28"/>
        </w:rPr>
        <w:t>стакана</w:t>
      </w:r>
      <w:r w:rsidRPr="009B1384">
        <w:rPr>
          <w:rFonts w:ascii="Times New Roman" w:hAnsi="Times New Roman" w:cs="Times New Roman"/>
          <w:sz w:val="28"/>
          <w:szCs w:val="28"/>
        </w:rPr>
        <w:t>, переходы от одной геометрической фигуры к другой, объединяя их в единое целое. Убираем резинкой лишние линии построения (</w:t>
      </w:r>
      <w:r w:rsidR="00981B4D" w:rsidRPr="009B1384">
        <w:rPr>
          <w:rFonts w:ascii="Times New Roman" w:hAnsi="Times New Roman" w:cs="Times New Roman"/>
          <w:i/>
          <w:sz w:val="28"/>
          <w:szCs w:val="28"/>
        </w:rPr>
        <w:t>приложение 7</w:t>
      </w:r>
      <w:r w:rsidRPr="009B1384">
        <w:rPr>
          <w:rFonts w:ascii="Times New Roman" w:hAnsi="Times New Roman" w:cs="Times New Roman"/>
          <w:i/>
          <w:sz w:val="28"/>
          <w:szCs w:val="28"/>
        </w:rPr>
        <w:t>).</w:t>
      </w:r>
    </w:p>
    <w:p w:rsidR="00F90B7C" w:rsidRPr="009B1384" w:rsidRDefault="0017596E" w:rsidP="009B1384">
      <w:pPr>
        <w:pStyle w:val="a4"/>
        <w:numPr>
          <w:ilvl w:val="0"/>
          <w:numId w:val="8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1384">
        <w:rPr>
          <w:rFonts w:ascii="Times New Roman" w:hAnsi="Times New Roman" w:cs="Times New Roman"/>
          <w:sz w:val="28"/>
          <w:szCs w:val="28"/>
        </w:rPr>
        <w:lastRenderedPageBreak/>
        <w:t>Твердым карандашом в одном направлении заштриховываем весь лист</w:t>
      </w:r>
      <w:r w:rsidR="00981B4D" w:rsidRPr="009B1384">
        <w:rPr>
          <w:rFonts w:ascii="Times New Roman" w:hAnsi="Times New Roman" w:cs="Times New Roman"/>
          <w:sz w:val="28"/>
          <w:szCs w:val="28"/>
        </w:rPr>
        <w:t xml:space="preserve"> с рисунком, оставляя не </w:t>
      </w:r>
      <w:r w:rsidRPr="009B1384">
        <w:rPr>
          <w:rFonts w:ascii="Times New Roman" w:hAnsi="Times New Roman" w:cs="Times New Roman"/>
          <w:sz w:val="28"/>
          <w:szCs w:val="28"/>
        </w:rPr>
        <w:t>заштрихованными блики</w:t>
      </w:r>
      <w:r w:rsidR="00F90B7C" w:rsidRPr="009B1384">
        <w:rPr>
          <w:rFonts w:ascii="Times New Roman" w:hAnsi="Times New Roman" w:cs="Times New Roman"/>
          <w:i/>
          <w:sz w:val="28"/>
          <w:szCs w:val="28"/>
        </w:rPr>
        <w:t xml:space="preserve"> (приложение </w:t>
      </w:r>
      <w:r w:rsidRPr="009B1384">
        <w:rPr>
          <w:rFonts w:ascii="Times New Roman" w:hAnsi="Times New Roman" w:cs="Times New Roman"/>
          <w:i/>
          <w:sz w:val="28"/>
          <w:szCs w:val="28"/>
        </w:rPr>
        <w:t>8</w:t>
      </w:r>
      <w:r w:rsidR="00F90B7C" w:rsidRPr="009B1384">
        <w:rPr>
          <w:rFonts w:ascii="Times New Roman" w:hAnsi="Times New Roman" w:cs="Times New Roman"/>
          <w:i/>
          <w:sz w:val="28"/>
          <w:szCs w:val="28"/>
        </w:rPr>
        <w:t>).</w:t>
      </w:r>
    </w:p>
    <w:p w:rsidR="0017596E" w:rsidRPr="009B1384" w:rsidRDefault="0017596E" w:rsidP="009B1384">
      <w:pPr>
        <w:pStyle w:val="a4"/>
        <w:numPr>
          <w:ilvl w:val="0"/>
          <w:numId w:val="8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1C3C">
        <w:rPr>
          <w:rFonts w:ascii="Times New Roman" w:hAnsi="Times New Roman" w:cs="Times New Roman"/>
          <w:sz w:val="28"/>
          <w:szCs w:val="28"/>
        </w:rPr>
        <w:t>Разбираем по тону части рисунка</w:t>
      </w:r>
      <w:r w:rsidR="002F1D9C" w:rsidRPr="00B41C3C">
        <w:rPr>
          <w:rFonts w:ascii="Times New Roman" w:hAnsi="Times New Roman" w:cs="Times New Roman"/>
          <w:sz w:val="28"/>
          <w:szCs w:val="28"/>
        </w:rPr>
        <w:t xml:space="preserve"> более мягким карандашом</w:t>
      </w:r>
      <w:r w:rsidRPr="00B41C3C">
        <w:rPr>
          <w:rFonts w:ascii="Times New Roman" w:hAnsi="Times New Roman" w:cs="Times New Roman"/>
          <w:sz w:val="28"/>
          <w:szCs w:val="28"/>
        </w:rPr>
        <w:t xml:space="preserve">: вертикальная и горизонтальная плоскости, </w:t>
      </w:r>
      <w:r w:rsidR="002F1D9C" w:rsidRPr="00B41C3C">
        <w:rPr>
          <w:rFonts w:ascii="Times New Roman" w:hAnsi="Times New Roman" w:cs="Times New Roman"/>
          <w:sz w:val="28"/>
          <w:szCs w:val="28"/>
        </w:rPr>
        <w:t>светотеневую моделировку стакана</w:t>
      </w:r>
      <w:r w:rsidRPr="009B1384">
        <w:rPr>
          <w:rFonts w:ascii="Times New Roman" w:hAnsi="Times New Roman" w:cs="Times New Roman"/>
          <w:i/>
          <w:sz w:val="28"/>
          <w:szCs w:val="28"/>
        </w:rPr>
        <w:t xml:space="preserve"> (приложение 9).</w:t>
      </w:r>
    </w:p>
    <w:p w:rsidR="002F1D9C" w:rsidRPr="009B1384" w:rsidRDefault="002F1D9C" w:rsidP="009B1384">
      <w:pPr>
        <w:pStyle w:val="a4"/>
        <w:numPr>
          <w:ilvl w:val="0"/>
          <w:numId w:val="8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1384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Карандашом еще большей мягкости ведем детальную проработку стакана (</w:t>
      </w:r>
      <w:r w:rsidRPr="009B1384">
        <w:rPr>
          <w:rStyle w:val="a5"/>
          <w:rFonts w:ascii="Times New Roman" w:hAnsi="Times New Roman" w:cs="Times New Roman"/>
          <w:iCs w:val="0"/>
          <w:sz w:val="28"/>
          <w:szCs w:val="28"/>
        </w:rPr>
        <w:t>приложение 10</w:t>
      </w:r>
      <w:r w:rsidRPr="009B1384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) с использованием следующих о</w:t>
      </w:r>
      <w:r w:rsidRPr="009B1384">
        <w:rPr>
          <w:rFonts w:ascii="Times New Roman" w:hAnsi="Times New Roman" w:cs="Times New Roman"/>
          <w:sz w:val="28"/>
          <w:szCs w:val="28"/>
        </w:rPr>
        <w:t>сновных правил работы с тональным рисунком стеклянного предмета:</w:t>
      </w:r>
    </w:p>
    <w:p w:rsidR="002F1D9C" w:rsidRPr="009B1384" w:rsidRDefault="002F1D9C" w:rsidP="009B1384">
      <w:pPr>
        <w:pStyle w:val="a4"/>
        <w:numPr>
          <w:ilvl w:val="0"/>
          <w:numId w:val="7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1384">
        <w:rPr>
          <w:rFonts w:ascii="Times New Roman" w:hAnsi="Times New Roman" w:cs="Times New Roman"/>
          <w:sz w:val="28"/>
          <w:szCs w:val="28"/>
        </w:rPr>
        <w:t>Повышенная контрастность</w:t>
      </w:r>
    </w:p>
    <w:p w:rsidR="002F1D9C" w:rsidRPr="009B1384" w:rsidRDefault="002F1D9C" w:rsidP="009B1384">
      <w:pPr>
        <w:pStyle w:val="a4"/>
        <w:numPr>
          <w:ilvl w:val="0"/>
          <w:numId w:val="7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1384">
        <w:rPr>
          <w:rFonts w:ascii="Times New Roman" w:hAnsi="Times New Roman" w:cs="Times New Roman"/>
          <w:sz w:val="28"/>
          <w:szCs w:val="28"/>
        </w:rPr>
        <w:t>Мало плавных переходов</w:t>
      </w:r>
    </w:p>
    <w:p w:rsidR="002F1D9C" w:rsidRPr="009B1384" w:rsidRDefault="002F1D9C" w:rsidP="009B1384">
      <w:pPr>
        <w:pStyle w:val="a4"/>
        <w:numPr>
          <w:ilvl w:val="0"/>
          <w:numId w:val="7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1384">
        <w:rPr>
          <w:rFonts w:ascii="Times New Roman" w:hAnsi="Times New Roman" w:cs="Times New Roman"/>
          <w:sz w:val="28"/>
          <w:szCs w:val="28"/>
        </w:rPr>
        <w:t>Начинаем с темного</w:t>
      </w:r>
    </w:p>
    <w:p w:rsidR="002F1D9C" w:rsidRPr="009B1384" w:rsidRDefault="002F1D9C" w:rsidP="009B1384">
      <w:pPr>
        <w:pStyle w:val="a4"/>
        <w:numPr>
          <w:ilvl w:val="0"/>
          <w:numId w:val="7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1384">
        <w:rPr>
          <w:rFonts w:ascii="Times New Roman" w:hAnsi="Times New Roman" w:cs="Times New Roman"/>
          <w:sz w:val="28"/>
          <w:szCs w:val="28"/>
        </w:rPr>
        <w:t>С больших пятен к маленьким</w:t>
      </w:r>
    </w:p>
    <w:p w:rsidR="002F1D9C" w:rsidRPr="009B1384" w:rsidRDefault="002F1D9C" w:rsidP="009B1384">
      <w:pPr>
        <w:pStyle w:val="a4"/>
        <w:numPr>
          <w:ilvl w:val="0"/>
          <w:numId w:val="8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1384">
        <w:rPr>
          <w:rFonts w:ascii="Times New Roman" w:hAnsi="Times New Roman" w:cs="Times New Roman"/>
          <w:sz w:val="28"/>
          <w:szCs w:val="28"/>
        </w:rPr>
        <w:t>Уточняем и корректируем рисунок: конкретизируем элементы первого плана и объединяем второй план (</w:t>
      </w:r>
      <w:r w:rsidRPr="009B1384">
        <w:rPr>
          <w:rFonts w:ascii="Times New Roman" w:hAnsi="Times New Roman" w:cs="Times New Roman"/>
          <w:i/>
          <w:sz w:val="28"/>
          <w:szCs w:val="28"/>
        </w:rPr>
        <w:t>приложение 11</w:t>
      </w:r>
      <w:r w:rsidRPr="009B1384">
        <w:rPr>
          <w:rFonts w:ascii="Times New Roman" w:hAnsi="Times New Roman" w:cs="Times New Roman"/>
          <w:sz w:val="28"/>
          <w:szCs w:val="28"/>
        </w:rPr>
        <w:t>).</w:t>
      </w:r>
    </w:p>
    <w:p w:rsidR="009B1384" w:rsidRPr="009B1384" w:rsidRDefault="009B1384" w:rsidP="009B138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F1D9C" w:rsidRPr="009B1384" w:rsidRDefault="009B1384" w:rsidP="009B1384">
      <w:pPr>
        <w:pStyle w:val="a4"/>
        <w:numPr>
          <w:ilvl w:val="0"/>
          <w:numId w:val="9"/>
        </w:numPr>
        <w:spacing w:after="0" w:line="360" w:lineRule="auto"/>
        <w:ind w:left="0" w:firstLine="567"/>
        <w:jc w:val="both"/>
        <w:rPr>
          <w:rStyle w:val="a5"/>
          <w:rFonts w:ascii="Times New Roman" w:hAnsi="Times New Roman" w:cs="Times New Roman"/>
          <w:b/>
          <w:i w:val="0"/>
          <w:iCs w:val="0"/>
          <w:sz w:val="28"/>
          <w:szCs w:val="28"/>
        </w:rPr>
      </w:pPr>
      <w:r w:rsidRPr="009B1384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Контроль усвоения</w:t>
      </w:r>
    </w:p>
    <w:p w:rsidR="00F90B7C" w:rsidRPr="009B1384" w:rsidRDefault="00F90B7C" w:rsidP="009B138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B138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Преподаватель подводит итог: просмотр работ, в ходе которого обсуждаются ошибки, отмечаются положительные моменты в линейно-конструктивном рисунке. Работы учащимися </w:t>
      </w:r>
      <w:proofErr w:type="gramStart"/>
      <w:r w:rsidRPr="009B138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дорабатываются</w:t>
      </w:r>
      <w:proofErr w:type="gramEnd"/>
      <w:r w:rsidRPr="009B138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выставляется оценка.</w:t>
      </w:r>
    </w:p>
    <w:p w:rsidR="00F90B7C" w:rsidRPr="009B1384" w:rsidRDefault="00F90B7C" w:rsidP="009B1384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Cs/>
          <w:color w:val="333333"/>
          <w:sz w:val="28"/>
          <w:szCs w:val="28"/>
          <w:shd w:val="clear" w:color="auto" w:fill="FFFFFF"/>
        </w:rPr>
      </w:pPr>
      <w:r w:rsidRPr="009B1384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Заключение</w:t>
      </w:r>
    </w:p>
    <w:p w:rsidR="00F90B7C" w:rsidRPr="009B1384" w:rsidRDefault="00F90B7C" w:rsidP="009B1384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color w:val="333333"/>
          <w:sz w:val="28"/>
          <w:szCs w:val="28"/>
          <w:shd w:val="clear" w:color="auto" w:fill="FFFFFF"/>
        </w:rPr>
      </w:pPr>
      <w:r w:rsidRPr="009B1384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Рисунок, как учебный предмет, требует много усилий и целенаправленного труда, особенно в первоначальном периоде. Рисование с натуры </w:t>
      </w:r>
      <w:r w:rsidR="00565058" w:rsidRPr="009B1384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стеклянных </w:t>
      </w:r>
      <w:r w:rsidRPr="009B1384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предметов ставит своей задачей наблюдать и познавать  окружающую нас природу и правильно оценивать и изображать предметы.</w:t>
      </w:r>
    </w:p>
    <w:p w:rsidR="00A14A3C" w:rsidRDefault="00A14A3C" w:rsidP="00A14A3C">
      <w:pPr>
        <w:shd w:val="clear" w:color="auto" w:fill="FFFFFF"/>
        <w:spacing w:after="0" w:line="360" w:lineRule="auto"/>
        <w:jc w:val="center"/>
        <w:textAlignment w:val="baseline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A14A3C" w:rsidRDefault="00A14A3C" w:rsidP="00A14A3C">
      <w:pPr>
        <w:shd w:val="clear" w:color="auto" w:fill="FFFFFF"/>
        <w:spacing w:after="0" w:line="360" w:lineRule="auto"/>
        <w:jc w:val="center"/>
        <w:textAlignment w:val="baseline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A14A3C" w:rsidRDefault="00A14A3C" w:rsidP="00A14A3C">
      <w:pPr>
        <w:shd w:val="clear" w:color="auto" w:fill="FFFFFF"/>
        <w:spacing w:after="0" w:line="360" w:lineRule="auto"/>
        <w:jc w:val="center"/>
        <w:textAlignment w:val="baseline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A14A3C" w:rsidRDefault="00A14A3C" w:rsidP="00A14A3C">
      <w:pPr>
        <w:shd w:val="clear" w:color="auto" w:fill="FFFFFF"/>
        <w:spacing w:after="0" w:line="360" w:lineRule="auto"/>
        <w:jc w:val="center"/>
        <w:textAlignment w:val="baseline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A14A3C" w:rsidRDefault="00A14A3C" w:rsidP="00A14A3C">
      <w:pPr>
        <w:shd w:val="clear" w:color="auto" w:fill="FFFFFF"/>
        <w:spacing w:after="0" w:line="360" w:lineRule="auto"/>
        <w:jc w:val="center"/>
        <w:textAlignment w:val="baseline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A14A3C" w:rsidRDefault="00A14A3C" w:rsidP="00A14A3C">
      <w:pPr>
        <w:shd w:val="clear" w:color="auto" w:fill="FFFFFF"/>
        <w:spacing w:after="0" w:line="360" w:lineRule="auto"/>
        <w:jc w:val="center"/>
        <w:textAlignment w:val="baseline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2C3660">
        <w:rPr>
          <w:rFonts w:ascii="Times New Roman" w:hAnsi="Times New Roman" w:cs="Times New Roman"/>
          <w:b/>
          <w:sz w:val="28"/>
          <w:szCs w:val="28"/>
        </w:rPr>
        <w:lastRenderedPageBreak/>
        <w:t>Приложения</w:t>
      </w:r>
    </w:p>
    <w:p w:rsidR="00A14A3C" w:rsidRPr="00A14A3C" w:rsidRDefault="00A14A3C" w:rsidP="00A14A3C">
      <w:pPr>
        <w:shd w:val="clear" w:color="auto" w:fill="FFFFFF"/>
        <w:spacing w:after="0" w:line="360" w:lineRule="auto"/>
        <w:jc w:val="right"/>
        <w:textAlignment w:val="baseline"/>
        <w:outlineLvl w:val="1"/>
        <w:rPr>
          <w:rFonts w:ascii="Times New Roman" w:hAnsi="Times New Roman" w:cs="Times New Roman"/>
          <w:i/>
          <w:sz w:val="28"/>
          <w:szCs w:val="28"/>
        </w:rPr>
      </w:pPr>
      <w:r w:rsidRPr="00A14A3C">
        <w:rPr>
          <w:rFonts w:ascii="Times New Roman" w:hAnsi="Times New Roman" w:cs="Times New Roman"/>
          <w:i/>
          <w:sz w:val="28"/>
          <w:szCs w:val="28"/>
        </w:rPr>
        <w:t>Приложение 1</w:t>
      </w:r>
    </w:p>
    <w:p w:rsidR="00F90B7C" w:rsidRDefault="00A14A3C" w:rsidP="00A14A3C">
      <w:pPr>
        <w:shd w:val="clear" w:color="auto" w:fill="FFFFFF"/>
        <w:spacing w:after="0" w:line="360" w:lineRule="auto"/>
        <w:ind w:left="-567" w:right="-284"/>
        <w:jc w:val="both"/>
        <w:textAlignment w:val="baseline"/>
        <w:outlineLvl w:val="1"/>
      </w:pPr>
      <w:r w:rsidRPr="00A14A3C">
        <w:t xml:space="preserve"> </w:t>
      </w:r>
      <w:r w:rsidR="007B2213">
        <w:t xml:space="preserve">      </w:t>
      </w:r>
      <w:r w:rsidR="007B2213">
        <w:rPr>
          <w:noProof/>
          <w:lang w:eastAsia="ru-RU"/>
        </w:rPr>
        <w:drawing>
          <wp:inline distT="0" distB="0" distL="0" distR="0">
            <wp:extent cx="1697835" cy="2417099"/>
            <wp:effectExtent l="57150" t="38100" r="35715" b="21301"/>
            <wp:docPr id="7" name="Рисунок 7" descr="http://info-4all.ru/images/c6d9faab46f41c26d0765f3030b81d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nfo-4all.ru/images/c6d9faab46f41c26d0765f3030b81d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817" cy="2419921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2213">
        <w:t xml:space="preserve">   </w:t>
      </w:r>
      <w:r w:rsidR="0039317E">
        <w:rPr>
          <w:lang w:val="en-US"/>
        </w:rPr>
        <w:t xml:space="preserve">  </w:t>
      </w:r>
      <w:r w:rsidR="007B2213">
        <w:t xml:space="preserve">  </w:t>
      </w:r>
      <w:r>
        <w:rPr>
          <w:noProof/>
          <w:lang w:eastAsia="ru-RU"/>
        </w:rPr>
        <w:drawing>
          <wp:inline distT="0" distB="0" distL="0" distR="0">
            <wp:extent cx="3676650" cy="2432577"/>
            <wp:effectExtent l="57150" t="38100" r="38100" b="24873"/>
            <wp:docPr id="4" name="Рисунок 4" descr="http://www.maam.ru/upload/blogs/detsad-216934-143431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216934-14343118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 contrast="10000"/>
                    </a:blip>
                    <a:srcRect r="7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43257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213" w:rsidRDefault="007B2213" w:rsidP="00A14A3C">
      <w:pPr>
        <w:shd w:val="clear" w:color="auto" w:fill="FFFFFF"/>
        <w:spacing w:after="0" w:line="360" w:lineRule="auto"/>
        <w:ind w:left="-567" w:right="-284"/>
        <w:jc w:val="both"/>
        <w:textAlignment w:val="baseline"/>
        <w:outlineLvl w:val="1"/>
      </w:pPr>
    </w:p>
    <w:p w:rsidR="007B2213" w:rsidRPr="007B2213" w:rsidRDefault="007B2213" w:rsidP="00C74B92">
      <w:pPr>
        <w:shd w:val="clear" w:color="auto" w:fill="FFFFFF"/>
        <w:spacing w:after="0" w:line="360" w:lineRule="auto"/>
        <w:ind w:left="-567" w:right="-1"/>
        <w:jc w:val="right"/>
        <w:textAlignment w:val="baseline"/>
        <w:outlineLvl w:val="1"/>
        <w:rPr>
          <w:rFonts w:ascii="Times New Roman" w:hAnsi="Times New Roman" w:cs="Times New Roman"/>
          <w:i/>
          <w:sz w:val="28"/>
          <w:szCs w:val="28"/>
        </w:rPr>
      </w:pPr>
      <w:r w:rsidRPr="007B2213">
        <w:rPr>
          <w:rFonts w:ascii="Times New Roman" w:hAnsi="Times New Roman" w:cs="Times New Roman"/>
          <w:i/>
          <w:sz w:val="28"/>
          <w:szCs w:val="28"/>
        </w:rPr>
        <w:t>Приложение 2</w:t>
      </w:r>
    </w:p>
    <w:p w:rsidR="007B2213" w:rsidRDefault="007B2213" w:rsidP="007B2213">
      <w:pPr>
        <w:shd w:val="clear" w:color="auto" w:fill="FFFFFF"/>
        <w:spacing w:after="0" w:line="360" w:lineRule="auto"/>
        <w:ind w:left="-567" w:right="-284"/>
        <w:jc w:val="center"/>
        <w:textAlignment w:val="baseline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514725" cy="2386541"/>
            <wp:effectExtent l="19050" t="0" r="9525" b="0"/>
            <wp:docPr id="10" name="Рисунок 10" descr="http://oplib.ru/image.php?way=oplib/baza12/1807032253187.files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oplib.ru/image.php?way=oplib/baza12/1807032253187.files/image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884" cy="2387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213" w:rsidRPr="00262B8C" w:rsidRDefault="007B2213" w:rsidP="00C74B92">
      <w:pPr>
        <w:shd w:val="clear" w:color="auto" w:fill="FFFFFF"/>
        <w:spacing w:after="0" w:line="360" w:lineRule="auto"/>
        <w:ind w:left="-567" w:right="-1"/>
        <w:jc w:val="right"/>
        <w:textAlignment w:val="baseline"/>
        <w:outlineLvl w:val="1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Приложение 3</w:t>
      </w:r>
      <w:r w:rsidR="00B971F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="00262B8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4</w:t>
      </w:r>
      <w:r w:rsidR="00B971F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="00262B8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5</w:t>
      </w:r>
    </w:p>
    <w:p w:rsidR="0039317E" w:rsidRDefault="0039317E" w:rsidP="0039317E">
      <w:pPr>
        <w:shd w:val="clear" w:color="auto" w:fill="FFFFFF"/>
        <w:spacing w:after="0" w:line="360" w:lineRule="auto"/>
        <w:ind w:left="-567" w:right="-284"/>
        <w:jc w:val="center"/>
        <w:textAlignment w:val="baseline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714500" cy="2471302"/>
            <wp:effectExtent l="19050" t="0" r="0" b="0"/>
            <wp:docPr id="13" name="Рисунок 13" descr="D:\методист\разработки преподавателей\Кожина\рисуем стекл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етодист\разработки преподавателей\Кожина\рисуем стекло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206" cy="247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</w:t>
      </w:r>
      <w:r w:rsidR="00B971F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</w:t>
      </w:r>
      <w:r w:rsidR="00262B8C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711335" cy="2476500"/>
            <wp:effectExtent l="19050" t="0" r="3165" b="0"/>
            <wp:docPr id="14" name="Рисунок 14" descr="D:\методист\разработки преподавателей\Кожина\рисуем стекл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етодист\разработки преподавателей\Кожина\рисуем стекло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696" cy="2479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2B8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</w:t>
      </w:r>
      <w:r w:rsidR="00B971F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</w:t>
      </w:r>
      <w:r w:rsidR="00262B8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</w:t>
      </w:r>
      <w:r w:rsidR="00262B8C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710744" cy="2482364"/>
            <wp:effectExtent l="19050" t="0" r="3756" b="0"/>
            <wp:docPr id="15" name="Рисунок 15" descr="D:\методист\разработки преподавателей\Кожина\рисуем стекл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етодист\разработки преподавателей\Кожина\рисуем стекло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964" cy="248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1F0" w:rsidRDefault="00B971F0" w:rsidP="00C74B92">
      <w:pPr>
        <w:shd w:val="clear" w:color="auto" w:fill="FFFFFF"/>
        <w:spacing w:after="0" w:line="360" w:lineRule="auto"/>
        <w:ind w:left="-567" w:right="-1"/>
        <w:jc w:val="right"/>
        <w:textAlignment w:val="baseline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Приложение 6, 7,  8</w:t>
      </w:r>
    </w:p>
    <w:p w:rsidR="00B971F0" w:rsidRDefault="00B971F0" w:rsidP="00B971F0">
      <w:pPr>
        <w:shd w:val="clear" w:color="auto" w:fill="FFFFFF"/>
        <w:spacing w:after="0" w:line="360" w:lineRule="auto"/>
        <w:ind w:left="-567" w:right="-284"/>
        <w:jc w:val="center"/>
        <w:textAlignment w:val="baseline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812290" cy="2629711"/>
            <wp:effectExtent l="19050" t="0" r="0" b="0"/>
            <wp:docPr id="16" name="Рисунок 16" descr="D:\методист\разработки преподавателей\Кожина\рисуем стекл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етодист\разработки преподавателей\Кожина\рисуем стекло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016" cy="2633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870505" cy="2628900"/>
            <wp:effectExtent l="19050" t="0" r="0" b="0"/>
            <wp:docPr id="17" name="Рисунок 17" descr="D:\методист\разработки преподавателей\Кожина\рисуем стекл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методист\разработки преподавателей\Кожина\рисуем стекло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968" cy="262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869640" cy="2628900"/>
            <wp:effectExtent l="19050" t="0" r="0" b="0"/>
            <wp:docPr id="18" name="Рисунок 18" descr="D:\методист\разработки преподавателей\Кожина\рисуем стекло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методист\разработки преподавателей\Кожина\рисуем стекло\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64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1F0" w:rsidRDefault="00B971F0" w:rsidP="00C74B92">
      <w:pPr>
        <w:shd w:val="clear" w:color="auto" w:fill="FFFFFF"/>
        <w:spacing w:after="0" w:line="360" w:lineRule="auto"/>
        <w:ind w:left="-567" w:right="-1"/>
        <w:jc w:val="right"/>
        <w:textAlignment w:val="baseline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Приложение 9</w:t>
      </w:r>
    </w:p>
    <w:p w:rsidR="00B971F0" w:rsidRDefault="00B971F0" w:rsidP="00B971F0">
      <w:pPr>
        <w:shd w:val="clear" w:color="auto" w:fill="FFFFFF"/>
        <w:spacing w:after="0" w:line="360" w:lineRule="auto"/>
        <w:ind w:left="-567" w:right="-284"/>
        <w:jc w:val="center"/>
        <w:textAlignment w:val="baseline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142402" cy="5857875"/>
            <wp:effectExtent l="19050" t="0" r="0" b="0"/>
            <wp:docPr id="19" name="Рисунок 19" descr="D:\методист\разработки преподавателей\Кожина\рисуем стекло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методист\разработки преподавателей\Кожина\рисуем стекло\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402" cy="585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1F0" w:rsidRDefault="00B971F0" w:rsidP="00C74B92">
      <w:pPr>
        <w:shd w:val="clear" w:color="auto" w:fill="FFFFFF"/>
        <w:spacing w:after="0" w:line="360" w:lineRule="auto"/>
        <w:ind w:left="-567" w:right="-1"/>
        <w:jc w:val="right"/>
        <w:textAlignment w:val="baseline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Приложение 10</w:t>
      </w:r>
    </w:p>
    <w:p w:rsidR="00B971F0" w:rsidRDefault="00B971F0" w:rsidP="00B971F0">
      <w:pPr>
        <w:shd w:val="clear" w:color="auto" w:fill="FFFFFF"/>
        <w:spacing w:after="0" w:line="360" w:lineRule="auto"/>
        <w:ind w:left="-567" w:right="-284"/>
        <w:jc w:val="center"/>
        <w:textAlignment w:val="baseline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34075" cy="8324850"/>
            <wp:effectExtent l="19050" t="0" r="9525" b="0"/>
            <wp:docPr id="20" name="Рисунок 20" descr="D:\методист\разработки преподавателей\Кожина\рисуем стекло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методист\разработки преподавателей\Кожина\рисуем стекло\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1F0" w:rsidRDefault="00B971F0" w:rsidP="00B971F0">
      <w:pPr>
        <w:shd w:val="clear" w:color="auto" w:fill="FFFFFF"/>
        <w:spacing w:after="0" w:line="360" w:lineRule="auto"/>
        <w:ind w:left="-567" w:right="-284"/>
        <w:jc w:val="center"/>
        <w:textAlignment w:val="baseline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971F0" w:rsidRDefault="00B971F0" w:rsidP="00B971F0">
      <w:pPr>
        <w:shd w:val="clear" w:color="auto" w:fill="FFFFFF"/>
        <w:spacing w:after="0" w:line="360" w:lineRule="auto"/>
        <w:ind w:left="-567" w:right="-284"/>
        <w:jc w:val="center"/>
        <w:textAlignment w:val="baseline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971F0" w:rsidRDefault="00B971F0" w:rsidP="00C74B92">
      <w:pPr>
        <w:shd w:val="clear" w:color="auto" w:fill="FFFFFF"/>
        <w:spacing w:after="0" w:line="360" w:lineRule="auto"/>
        <w:ind w:left="-567" w:right="-1"/>
        <w:jc w:val="right"/>
        <w:textAlignment w:val="baseline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Приложение 11</w:t>
      </w:r>
    </w:p>
    <w:p w:rsidR="00B971F0" w:rsidRPr="00B971F0" w:rsidRDefault="00B971F0" w:rsidP="00C74B92">
      <w:pPr>
        <w:shd w:val="clear" w:color="auto" w:fill="FFFFFF"/>
        <w:spacing w:after="0" w:line="360" w:lineRule="auto"/>
        <w:ind w:left="-567" w:right="-284"/>
        <w:jc w:val="center"/>
        <w:textAlignment w:val="baseline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3600" cy="8315325"/>
            <wp:effectExtent l="19050" t="0" r="0" b="0"/>
            <wp:docPr id="21" name="Рисунок 21" descr="D:\методист\разработки преподавателей\Кожина\рисуем стекло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методист\разработки преподавателей\Кожина\рисуем стекло\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1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71F0" w:rsidRPr="00B971F0" w:rsidSect="00BD23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eeza Pro">
    <w:charset w:val="CC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34887801"/>
    <w:multiLevelType w:val="multilevel"/>
    <w:tmpl w:val="3C46D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40F77EEE"/>
    <w:multiLevelType w:val="multilevel"/>
    <w:tmpl w:val="72324A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512753B"/>
    <w:multiLevelType w:val="multilevel"/>
    <w:tmpl w:val="62C48C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6AC04CA"/>
    <w:multiLevelType w:val="multilevel"/>
    <w:tmpl w:val="CA5E03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41E3880"/>
    <w:multiLevelType w:val="hybridMultilevel"/>
    <w:tmpl w:val="5DB68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E80B6C"/>
    <w:multiLevelType w:val="hybridMultilevel"/>
    <w:tmpl w:val="5EA0A6BA"/>
    <w:lvl w:ilvl="0" w:tplc="947CC6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699538A4"/>
    <w:multiLevelType w:val="hybridMultilevel"/>
    <w:tmpl w:val="BCA0C952"/>
    <w:lvl w:ilvl="0" w:tplc="526A39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F6E2279"/>
    <w:multiLevelType w:val="multilevel"/>
    <w:tmpl w:val="708E74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AFD115A"/>
    <w:multiLevelType w:val="hybridMultilevel"/>
    <w:tmpl w:val="90A6D0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8"/>
  </w:num>
  <w:num w:numId="5">
    <w:abstractNumId w:val="1"/>
  </w:num>
  <w:num w:numId="6">
    <w:abstractNumId w:val="0"/>
  </w:num>
  <w:num w:numId="7">
    <w:abstractNumId w:val="6"/>
  </w:num>
  <w:num w:numId="8">
    <w:abstractNumId w:val="5"/>
  </w:num>
  <w:num w:numId="9">
    <w:abstractNumId w:val="9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905D0"/>
    <w:rsid w:val="000005F8"/>
    <w:rsid w:val="00000703"/>
    <w:rsid w:val="0000116B"/>
    <w:rsid w:val="0000249A"/>
    <w:rsid w:val="00002B2A"/>
    <w:rsid w:val="0000321C"/>
    <w:rsid w:val="00003C19"/>
    <w:rsid w:val="00005082"/>
    <w:rsid w:val="000052B0"/>
    <w:rsid w:val="000067EF"/>
    <w:rsid w:val="000068E4"/>
    <w:rsid w:val="000074A6"/>
    <w:rsid w:val="000100A8"/>
    <w:rsid w:val="000104A8"/>
    <w:rsid w:val="00011A04"/>
    <w:rsid w:val="000122EC"/>
    <w:rsid w:val="0001302B"/>
    <w:rsid w:val="0001303E"/>
    <w:rsid w:val="0001401F"/>
    <w:rsid w:val="00014B72"/>
    <w:rsid w:val="00015295"/>
    <w:rsid w:val="00015EE0"/>
    <w:rsid w:val="0001604C"/>
    <w:rsid w:val="000160A4"/>
    <w:rsid w:val="00016181"/>
    <w:rsid w:val="0001708F"/>
    <w:rsid w:val="0001757F"/>
    <w:rsid w:val="000175B5"/>
    <w:rsid w:val="00020B70"/>
    <w:rsid w:val="00021CBF"/>
    <w:rsid w:val="00023393"/>
    <w:rsid w:val="000236C4"/>
    <w:rsid w:val="00024336"/>
    <w:rsid w:val="00024385"/>
    <w:rsid w:val="000249B6"/>
    <w:rsid w:val="000249ED"/>
    <w:rsid w:val="0002755B"/>
    <w:rsid w:val="00030A4C"/>
    <w:rsid w:val="0003250F"/>
    <w:rsid w:val="000328BA"/>
    <w:rsid w:val="00033B81"/>
    <w:rsid w:val="00034103"/>
    <w:rsid w:val="00034252"/>
    <w:rsid w:val="0003487A"/>
    <w:rsid w:val="000357BD"/>
    <w:rsid w:val="00035EAD"/>
    <w:rsid w:val="00036CEF"/>
    <w:rsid w:val="00036DB9"/>
    <w:rsid w:val="0004014B"/>
    <w:rsid w:val="00040861"/>
    <w:rsid w:val="00041ABF"/>
    <w:rsid w:val="00041DB4"/>
    <w:rsid w:val="000432CF"/>
    <w:rsid w:val="00043571"/>
    <w:rsid w:val="00043ED5"/>
    <w:rsid w:val="00045327"/>
    <w:rsid w:val="00046A6D"/>
    <w:rsid w:val="00046F40"/>
    <w:rsid w:val="00047658"/>
    <w:rsid w:val="00047723"/>
    <w:rsid w:val="00047921"/>
    <w:rsid w:val="00047C53"/>
    <w:rsid w:val="000503C0"/>
    <w:rsid w:val="00051FAF"/>
    <w:rsid w:val="0005257A"/>
    <w:rsid w:val="00052690"/>
    <w:rsid w:val="00052AE9"/>
    <w:rsid w:val="000538D4"/>
    <w:rsid w:val="00053E9A"/>
    <w:rsid w:val="00054E8A"/>
    <w:rsid w:val="00054EF2"/>
    <w:rsid w:val="00056C27"/>
    <w:rsid w:val="00057A0C"/>
    <w:rsid w:val="00057C2B"/>
    <w:rsid w:val="00061E2B"/>
    <w:rsid w:val="00063A84"/>
    <w:rsid w:val="00064F35"/>
    <w:rsid w:val="00065962"/>
    <w:rsid w:val="00065A09"/>
    <w:rsid w:val="000666D6"/>
    <w:rsid w:val="0007100D"/>
    <w:rsid w:val="0007180F"/>
    <w:rsid w:val="00071C8C"/>
    <w:rsid w:val="00072618"/>
    <w:rsid w:val="00072797"/>
    <w:rsid w:val="0007353F"/>
    <w:rsid w:val="00074388"/>
    <w:rsid w:val="0007490D"/>
    <w:rsid w:val="00074E28"/>
    <w:rsid w:val="000759E3"/>
    <w:rsid w:val="00075AEA"/>
    <w:rsid w:val="00076377"/>
    <w:rsid w:val="000768EA"/>
    <w:rsid w:val="000769EF"/>
    <w:rsid w:val="00076BA3"/>
    <w:rsid w:val="00076BE2"/>
    <w:rsid w:val="000800E7"/>
    <w:rsid w:val="000801E6"/>
    <w:rsid w:val="0008045C"/>
    <w:rsid w:val="00081F01"/>
    <w:rsid w:val="000823F7"/>
    <w:rsid w:val="00082E77"/>
    <w:rsid w:val="0008450D"/>
    <w:rsid w:val="00084B9D"/>
    <w:rsid w:val="00086F41"/>
    <w:rsid w:val="00087F78"/>
    <w:rsid w:val="00090D3D"/>
    <w:rsid w:val="00091AF5"/>
    <w:rsid w:val="00093F4E"/>
    <w:rsid w:val="00094965"/>
    <w:rsid w:val="00095079"/>
    <w:rsid w:val="0009528F"/>
    <w:rsid w:val="000955A0"/>
    <w:rsid w:val="00096786"/>
    <w:rsid w:val="00097DAB"/>
    <w:rsid w:val="000A0904"/>
    <w:rsid w:val="000A0E75"/>
    <w:rsid w:val="000A1137"/>
    <w:rsid w:val="000A17C6"/>
    <w:rsid w:val="000A18AD"/>
    <w:rsid w:val="000A3ACB"/>
    <w:rsid w:val="000A3D9A"/>
    <w:rsid w:val="000A45FC"/>
    <w:rsid w:val="000A4BFF"/>
    <w:rsid w:val="000A5784"/>
    <w:rsid w:val="000A5872"/>
    <w:rsid w:val="000A5C04"/>
    <w:rsid w:val="000B0B4B"/>
    <w:rsid w:val="000B34E4"/>
    <w:rsid w:val="000B3586"/>
    <w:rsid w:val="000B398A"/>
    <w:rsid w:val="000B475F"/>
    <w:rsid w:val="000B49D3"/>
    <w:rsid w:val="000B4B2A"/>
    <w:rsid w:val="000B5F65"/>
    <w:rsid w:val="000B746C"/>
    <w:rsid w:val="000B796B"/>
    <w:rsid w:val="000C0096"/>
    <w:rsid w:val="000C00EF"/>
    <w:rsid w:val="000C1CAF"/>
    <w:rsid w:val="000C2382"/>
    <w:rsid w:val="000C2A3E"/>
    <w:rsid w:val="000C3238"/>
    <w:rsid w:val="000C4900"/>
    <w:rsid w:val="000C53B6"/>
    <w:rsid w:val="000C57C3"/>
    <w:rsid w:val="000C5B65"/>
    <w:rsid w:val="000C5DAD"/>
    <w:rsid w:val="000C61F8"/>
    <w:rsid w:val="000D0599"/>
    <w:rsid w:val="000D0757"/>
    <w:rsid w:val="000D1477"/>
    <w:rsid w:val="000D1D84"/>
    <w:rsid w:val="000D29B0"/>
    <w:rsid w:val="000D403D"/>
    <w:rsid w:val="000D42D7"/>
    <w:rsid w:val="000D4A93"/>
    <w:rsid w:val="000D5E25"/>
    <w:rsid w:val="000D6DA1"/>
    <w:rsid w:val="000D71DF"/>
    <w:rsid w:val="000D7B6F"/>
    <w:rsid w:val="000E0A29"/>
    <w:rsid w:val="000E1854"/>
    <w:rsid w:val="000E3214"/>
    <w:rsid w:val="000E3248"/>
    <w:rsid w:val="000E399B"/>
    <w:rsid w:val="000E5D50"/>
    <w:rsid w:val="000E63D1"/>
    <w:rsid w:val="000E7D2A"/>
    <w:rsid w:val="000F0087"/>
    <w:rsid w:val="000F05BA"/>
    <w:rsid w:val="000F1BC8"/>
    <w:rsid w:val="000F2464"/>
    <w:rsid w:val="000F2DCA"/>
    <w:rsid w:val="000F2E99"/>
    <w:rsid w:val="000F2FA2"/>
    <w:rsid w:val="000F5F80"/>
    <w:rsid w:val="000F6699"/>
    <w:rsid w:val="0010046F"/>
    <w:rsid w:val="00102D75"/>
    <w:rsid w:val="00103259"/>
    <w:rsid w:val="00103F9F"/>
    <w:rsid w:val="00104533"/>
    <w:rsid w:val="00104972"/>
    <w:rsid w:val="00104F57"/>
    <w:rsid w:val="0010629A"/>
    <w:rsid w:val="001075AC"/>
    <w:rsid w:val="00107BCF"/>
    <w:rsid w:val="00107C2C"/>
    <w:rsid w:val="00107F52"/>
    <w:rsid w:val="001102B7"/>
    <w:rsid w:val="00110381"/>
    <w:rsid w:val="00111038"/>
    <w:rsid w:val="0011223E"/>
    <w:rsid w:val="0011238B"/>
    <w:rsid w:val="00113075"/>
    <w:rsid w:val="001130D6"/>
    <w:rsid w:val="0011361E"/>
    <w:rsid w:val="00113BA3"/>
    <w:rsid w:val="00114907"/>
    <w:rsid w:val="001160FF"/>
    <w:rsid w:val="00116C05"/>
    <w:rsid w:val="001179B9"/>
    <w:rsid w:val="00117B41"/>
    <w:rsid w:val="00120032"/>
    <w:rsid w:val="00121918"/>
    <w:rsid w:val="00121BA4"/>
    <w:rsid w:val="0012336F"/>
    <w:rsid w:val="00124528"/>
    <w:rsid w:val="00127801"/>
    <w:rsid w:val="00127C3A"/>
    <w:rsid w:val="00131541"/>
    <w:rsid w:val="00131579"/>
    <w:rsid w:val="00134286"/>
    <w:rsid w:val="0013567B"/>
    <w:rsid w:val="00136766"/>
    <w:rsid w:val="00137D71"/>
    <w:rsid w:val="00141228"/>
    <w:rsid w:val="00141336"/>
    <w:rsid w:val="0014398E"/>
    <w:rsid w:val="001439BB"/>
    <w:rsid w:val="0014403D"/>
    <w:rsid w:val="00145E00"/>
    <w:rsid w:val="00146C41"/>
    <w:rsid w:val="001470BA"/>
    <w:rsid w:val="00147229"/>
    <w:rsid w:val="00150558"/>
    <w:rsid w:val="001506E7"/>
    <w:rsid w:val="00150BB8"/>
    <w:rsid w:val="00150DA8"/>
    <w:rsid w:val="00150DCE"/>
    <w:rsid w:val="00151690"/>
    <w:rsid w:val="00151AC6"/>
    <w:rsid w:val="00151F0E"/>
    <w:rsid w:val="0015250A"/>
    <w:rsid w:val="00152783"/>
    <w:rsid w:val="00152A36"/>
    <w:rsid w:val="00153C97"/>
    <w:rsid w:val="00154440"/>
    <w:rsid w:val="00154574"/>
    <w:rsid w:val="00154CD0"/>
    <w:rsid w:val="00155C99"/>
    <w:rsid w:val="001560DB"/>
    <w:rsid w:val="001562B8"/>
    <w:rsid w:val="0015695A"/>
    <w:rsid w:val="001573F0"/>
    <w:rsid w:val="0015747F"/>
    <w:rsid w:val="001575EB"/>
    <w:rsid w:val="0016071A"/>
    <w:rsid w:val="001621FF"/>
    <w:rsid w:val="00162722"/>
    <w:rsid w:val="00162A45"/>
    <w:rsid w:val="001631D7"/>
    <w:rsid w:val="001634F6"/>
    <w:rsid w:val="0016570E"/>
    <w:rsid w:val="0016789E"/>
    <w:rsid w:val="00167A4B"/>
    <w:rsid w:val="00170292"/>
    <w:rsid w:val="00171151"/>
    <w:rsid w:val="0017195F"/>
    <w:rsid w:val="00172A77"/>
    <w:rsid w:val="00173AE4"/>
    <w:rsid w:val="00174196"/>
    <w:rsid w:val="00174AB8"/>
    <w:rsid w:val="00175349"/>
    <w:rsid w:val="00175543"/>
    <w:rsid w:val="001758CE"/>
    <w:rsid w:val="0017596E"/>
    <w:rsid w:val="00176D1B"/>
    <w:rsid w:val="001776A9"/>
    <w:rsid w:val="00181044"/>
    <w:rsid w:val="0018139E"/>
    <w:rsid w:val="001820CD"/>
    <w:rsid w:val="0018226D"/>
    <w:rsid w:val="00182A81"/>
    <w:rsid w:val="001837AD"/>
    <w:rsid w:val="00184938"/>
    <w:rsid w:val="00185750"/>
    <w:rsid w:val="00185B2A"/>
    <w:rsid w:val="00185D55"/>
    <w:rsid w:val="00185E68"/>
    <w:rsid w:val="00186DB0"/>
    <w:rsid w:val="001875CF"/>
    <w:rsid w:val="00187E20"/>
    <w:rsid w:val="001903CF"/>
    <w:rsid w:val="00192BE7"/>
    <w:rsid w:val="001934F2"/>
    <w:rsid w:val="001948BE"/>
    <w:rsid w:val="001957A8"/>
    <w:rsid w:val="0019750A"/>
    <w:rsid w:val="00197B97"/>
    <w:rsid w:val="00197FF5"/>
    <w:rsid w:val="001A0A81"/>
    <w:rsid w:val="001A0AE3"/>
    <w:rsid w:val="001A1397"/>
    <w:rsid w:val="001A28B4"/>
    <w:rsid w:val="001A2E3E"/>
    <w:rsid w:val="001A31CE"/>
    <w:rsid w:val="001A349F"/>
    <w:rsid w:val="001A36E2"/>
    <w:rsid w:val="001A4D36"/>
    <w:rsid w:val="001A5D08"/>
    <w:rsid w:val="001A5D81"/>
    <w:rsid w:val="001A64F2"/>
    <w:rsid w:val="001A658F"/>
    <w:rsid w:val="001A73E9"/>
    <w:rsid w:val="001A75AA"/>
    <w:rsid w:val="001B0628"/>
    <w:rsid w:val="001B1A28"/>
    <w:rsid w:val="001B1FD7"/>
    <w:rsid w:val="001B276C"/>
    <w:rsid w:val="001B283D"/>
    <w:rsid w:val="001B30E7"/>
    <w:rsid w:val="001B38AA"/>
    <w:rsid w:val="001B3BF3"/>
    <w:rsid w:val="001B3E1C"/>
    <w:rsid w:val="001B442F"/>
    <w:rsid w:val="001B4C74"/>
    <w:rsid w:val="001B4CD2"/>
    <w:rsid w:val="001B6206"/>
    <w:rsid w:val="001B7A0B"/>
    <w:rsid w:val="001B7C1A"/>
    <w:rsid w:val="001C367B"/>
    <w:rsid w:val="001C3E55"/>
    <w:rsid w:val="001C542B"/>
    <w:rsid w:val="001C547D"/>
    <w:rsid w:val="001C583E"/>
    <w:rsid w:val="001C59C3"/>
    <w:rsid w:val="001C624F"/>
    <w:rsid w:val="001C6354"/>
    <w:rsid w:val="001C6B12"/>
    <w:rsid w:val="001C7392"/>
    <w:rsid w:val="001C78CF"/>
    <w:rsid w:val="001D08A2"/>
    <w:rsid w:val="001D1331"/>
    <w:rsid w:val="001D25D7"/>
    <w:rsid w:val="001D25D8"/>
    <w:rsid w:val="001D26A6"/>
    <w:rsid w:val="001D27E0"/>
    <w:rsid w:val="001D371C"/>
    <w:rsid w:val="001D4141"/>
    <w:rsid w:val="001D44B9"/>
    <w:rsid w:val="001D4FFF"/>
    <w:rsid w:val="001D51A8"/>
    <w:rsid w:val="001D6C9B"/>
    <w:rsid w:val="001D6CED"/>
    <w:rsid w:val="001E0E5B"/>
    <w:rsid w:val="001E169A"/>
    <w:rsid w:val="001E1CA8"/>
    <w:rsid w:val="001E2043"/>
    <w:rsid w:val="001E2BF9"/>
    <w:rsid w:val="001E421E"/>
    <w:rsid w:val="001E43B7"/>
    <w:rsid w:val="001E44BB"/>
    <w:rsid w:val="001E4684"/>
    <w:rsid w:val="001E4883"/>
    <w:rsid w:val="001E4ACA"/>
    <w:rsid w:val="001E4B51"/>
    <w:rsid w:val="001E5858"/>
    <w:rsid w:val="001E5CEC"/>
    <w:rsid w:val="001E5D55"/>
    <w:rsid w:val="001E6DB9"/>
    <w:rsid w:val="001E7B34"/>
    <w:rsid w:val="001F01E2"/>
    <w:rsid w:val="001F09A9"/>
    <w:rsid w:val="001F0A02"/>
    <w:rsid w:val="001F191A"/>
    <w:rsid w:val="001F25EE"/>
    <w:rsid w:val="001F3336"/>
    <w:rsid w:val="001F4940"/>
    <w:rsid w:val="001F4CB0"/>
    <w:rsid w:val="00200883"/>
    <w:rsid w:val="00200B7D"/>
    <w:rsid w:val="00202768"/>
    <w:rsid w:val="002028DC"/>
    <w:rsid w:val="002046B0"/>
    <w:rsid w:val="00204BA7"/>
    <w:rsid w:val="00204D2D"/>
    <w:rsid w:val="002102D5"/>
    <w:rsid w:val="002106BD"/>
    <w:rsid w:val="00212F4D"/>
    <w:rsid w:val="00214423"/>
    <w:rsid w:val="002147AA"/>
    <w:rsid w:val="00214BF1"/>
    <w:rsid w:val="00215692"/>
    <w:rsid w:val="00215AC5"/>
    <w:rsid w:val="00217C8C"/>
    <w:rsid w:val="002207F2"/>
    <w:rsid w:val="00220EC4"/>
    <w:rsid w:val="0022131D"/>
    <w:rsid w:val="00222A90"/>
    <w:rsid w:val="00222BC6"/>
    <w:rsid w:val="00223BFD"/>
    <w:rsid w:val="00225EE2"/>
    <w:rsid w:val="0022664F"/>
    <w:rsid w:val="002267CC"/>
    <w:rsid w:val="00230020"/>
    <w:rsid w:val="00230AC4"/>
    <w:rsid w:val="002331FA"/>
    <w:rsid w:val="00233D57"/>
    <w:rsid w:val="00233DF0"/>
    <w:rsid w:val="00233EC0"/>
    <w:rsid w:val="00234D4A"/>
    <w:rsid w:val="00234E6B"/>
    <w:rsid w:val="002360AF"/>
    <w:rsid w:val="00236397"/>
    <w:rsid w:val="002413FC"/>
    <w:rsid w:val="002415B2"/>
    <w:rsid w:val="00241888"/>
    <w:rsid w:val="00242418"/>
    <w:rsid w:val="0024253D"/>
    <w:rsid w:val="00242ACC"/>
    <w:rsid w:val="00242D6E"/>
    <w:rsid w:val="0024307F"/>
    <w:rsid w:val="00243291"/>
    <w:rsid w:val="00244084"/>
    <w:rsid w:val="0024464C"/>
    <w:rsid w:val="002454AE"/>
    <w:rsid w:val="00245DC0"/>
    <w:rsid w:val="00245E03"/>
    <w:rsid w:val="002460AD"/>
    <w:rsid w:val="002471C1"/>
    <w:rsid w:val="002476A5"/>
    <w:rsid w:val="00247AD2"/>
    <w:rsid w:val="0025087A"/>
    <w:rsid w:val="00251521"/>
    <w:rsid w:val="00251940"/>
    <w:rsid w:val="00251995"/>
    <w:rsid w:val="00252150"/>
    <w:rsid w:val="002524FB"/>
    <w:rsid w:val="00252ED3"/>
    <w:rsid w:val="00253214"/>
    <w:rsid w:val="00254269"/>
    <w:rsid w:val="00255303"/>
    <w:rsid w:val="00255474"/>
    <w:rsid w:val="00257C5D"/>
    <w:rsid w:val="00260405"/>
    <w:rsid w:val="00261464"/>
    <w:rsid w:val="00261DB2"/>
    <w:rsid w:val="00262B8C"/>
    <w:rsid w:val="00262C5C"/>
    <w:rsid w:val="00263541"/>
    <w:rsid w:val="00265573"/>
    <w:rsid w:val="00265E4D"/>
    <w:rsid w:val="002663FD"/>
    <w:rsid w:val="0026664E"/>
    <w:rsid w:val="00271354"/>
    <w:rsid w:val="00271446"/>
    <w:rsid w:val="00271579"/>
    <w:rsid w:val="00271B45"/>
    <w:rsid w:val="00273129"/>
    <w:rsid w:val="002734D8"/>
    <w:rsid w:val="00273839"/>
    <w:rsid w:val="00274036"/>
    <w:rsid w:val="0027408C"/>
    <w:rsid w:val="0027416A"/>
    <w:rsid w:val="002744ED"/>
    <w:rsid w:val="00274951"/>
    <w:rsid w:val="002757C3"/>
    <w:rsid w:val="0028389E"/>
    <w:rsid w:val="00283D89"/>
    <w:rsid w:val="00286A97"/>
    <w:rsid w:val="00287491"/>
    <w:rsid w:val="002927DA"/>
    <w:rsid w:val="00292BA7"/>
    <w:rsid w:val="00292DFE"/>
    <w:rsid w:val="00294081"/>
    <w:rsid w:val="00295088"/>
    <w:rsid w:val="00295B29"/>
    <w:rsid w:val="00295CD9"/>
    <w:rsid w:val="00296A14"/>
    <w:rsid w:val="00296D4C"/>
    <w:rsid w:val="002A1865"/>
    <w:rsid w:val="002A2070"/>
    <w:rsid w:val="002A33FE"/>
    <w:rsid w:val="002A60EC"/>
    <w:rsid w:val="002A6B7B"/>
    <w:rsid w:val="002B05C9"/>
    <w:rsid w:val="002B0F3B"/>
    <w:rsid w:val="002B118C"/>
    <w:rsid w:val="002B1977"/>
    <w:rsid w:val="002B248D"/>
    <w:rsid w:val="002B374C"/>
    <w:rsid w:val="002B67DE"/>
    <w:rsid w:val="002B77DF"/>
    <w:rsid w:val="002C1270"/>
    <w:rsid w:val="002C1E08"/>
    <w:rsid w:val="002C2553"/>
    <w:rsid w:val="002C2FB1"/>
    <w:rsid w:val="002C3660"/>
    <w:rsid w:val="002C451E"/>
    <w:rsid w:val="002C4F1D"/>
    <w:rsid w:val="002C4FCE"/>
    <w:rsid w:val="002C56B9"/>
    <w:rsid w:val="002C5F9B"/>
    <w:rsid w:val="002C6A08"/>
    <w:rsid w:val="002C73C4"/>
    <w:rsid w:val="002C77D0"/>
    <w:rsid w:val="002C7EDD"/>
    <w:rsid w:val="002D0297"/>
    <w:rsid w:val="002D1E21"/>
    <w:rsid w:val="002D29B2"/>
    <w:rsid w:val="002D2DF4"/>
    <w:rsid w:val="002D3560"/>
    <w:rsid w:val="002D4FF9"/>
    <w:rsid w:val="002D564D"/>
    <w:rsid w:val="002D6510"/>
    <w:rsid w:val="002D6CC5"/>
    <w:rsid w:val="002D6D04"/>
    <w:rsid w:val="002D7F18"/>
    <w:rsid w:val="002E061E"/>
    <w:rsid w:val="002E1282"/>
    <w:rsid w:val="002E380B"/>
    <w:rsid w:val="002E4D49"/>
    <w:rsid w:val="002E573C"/>
    <w:rsid w:val="002E58B8"/>
    <w:rsid w:val="002E592C"/>
    <w:rsid w:val="002E61C2"/>
    <w:rsid w:val="002E7C98"/>
    <w:rsid w:val="002F1D76"/>
    <w:rsid w:val="002F1D9C"/>
    <w:rsid w:val="002F47F5"/>
    <w:rsid w:val="002F4FE8"/>
    <w:rsid w:val="002F5C77"/>
    <w:rsid w:val="002F7ED4"/>
    <w:rsid w:val="00300953"/>
    <w:rsid w:val="003011C0"/>
    <w:rsid w:val="0030155E"/>
    <w:rsid w:val="00301914"/>
    <w:rsid w:val="00302003"/>
    <w:rsid w:val="0030202E"/>
    <w:rsid w:val="003035B0"/>
    <w:rsid w:val="003036B2"/>
    <w:rsid w:val="003042CE"/>
    <w:rsid w:val="00304FC8"/>
    <w:rsid w:val="00305193"/>
    <w:rsid w:val="00305CF6"/>
    <w:rsid w:val="00307074"/>
    <w:rsid w:val="003079AE"/>
    <w:rsid w:val="00311D6F"/>
    <w:rsid w:val="003124CE"/>
    <w:rsid w:val="00312D62"/>
    <w:rsid w:val="003137E0"/>
    <w:rsid w:val="00314869"/>
    <w:rsid w:val="00315154"/>
    <w:rsid w:val="003152AE"/>
    <w:rsid w:val="003152CD"/>
    <w:rsid w:val="00315D26"/>
    <w:rsid w:val="00315DAD"/>
    <w:rsid w:val="00316F9C"/>
    <w:rsid w:val="00317977"/>
    <w:rsid w:val="0032005E"/>
    <w:rsid w:val="0032073B"/>
    <w:rsid w:val="00320B17"/>
    <w:rsid w:val="00320C9C"/>
    <w:rsid w:val="0032103E"/>
    <w:rsid w:val="003215A3"/>
    <w:rsid w:val="00321D7A"/>
    <w:rsid w:val="00322F92"/>
    <w:rsid w:val="003246DA"/>
    <w:rsid w:val="00324AB5"/>
    <w:rsid w:val="00325617"/>
    <w:rsid w:val="003256AC"/>
    <w:rsid w:val="00330052"/>
    <w:rsid w:val="00330136"/>
    <w:rsid w:val="003305F1"/>
    <w:rsid w:val="003308CC"/>
    <w:rsid w:val="0033278D"/>
    <w:rsid w:val="00332BF1"/>
    <w:rsid w:val="00332DC2"/>
    <w:rsid w:val="00333122"/>
    <w:rsid w:val="00334E62"/>
    <w:rsid w:val="003361E2"/>
    <w:rsid w:val="00336A24"/>
    <w:rsid w:val="00337227"/>
    <w:rsid w:val="0034053E"/>
    <w:rsid w:val="00340780"/>
    <w:rsid w:val="00340CB3"/>
    <w:rsid w:val="003412CB"/>
    <w:rsid w:val="00341808"/>
    <w:rsid w:val="00342000"/>
    <w:rsid w:val="0034215E"/>
    <w:rsid w:val="00342ED1"/>
    <w:rsid w:val="00343466"/>
    <w:rsid w:val="00345076"/>
    <w:rsid w:val="003450A4"/>
    <w:rsid w:val="003464AC"/>
    <w:rsid w:val="00346B2C"/>
    <w:rsid w:val="003504AA"/>
    <w:rsid w:val="003506F6"/>
    <w:rsid w:val="00351DD6"/>
    <w:rsid w:val="0035221E"/>
    <w:rsid w:val="00352577"/>
    <w:rsid w:val="00352751"/>
    <w:rsid w:val="0035308E"/>
    <w:rsid w:val="00353E6F"/>
    <w:rsid w:val="003541B9"/>
    <w:rsid w:val="003557F0"/>
    <w:rsid w:val="00356DB0"/>
    <w:rsid w:val="00360BB9"/>
    <w:rsid w:val="00360D8E"/>
    <w:rsid w:val="00360F2B"/>
    <w:rsid w:val="00361AAD"/>
    <w:rsid w:val="003621BD"/>
    <w:rsid w:val="00362362"/>
    <w:rsid w:val="0036257D"/>
    <w:rsid w:val="0036295C"/>
    <w:rsid w:val="00363810"/>
    <w:rsid w:val="00364BC1"/>
    <w:rsid w:val="00365C02"/>
    <w:rsid w:val="00365E82"/>
    <w:rsid w:val="00366709"/>
    <w:rsid w:val="003668B3"/>
    <w:rsid w:val="00366CFC"/>
    <w:rsid w:val="00366EA0"/>
    <w:rsid w:val="003677AA"/>
    <w:rsid w:val="00367F98"/>
    <w:rsid w:val="003706F4"/>
    <w:rsid w:val="003707A8"/>
    <w:rsid w:val="00370E18"/>
    <w:rsid w:val="0037108D"/>
    <w:rsid w:val="00371692"/>
    <w:rsid w:val="003716B0"/>
    <w:rsid w:val="0037197B"/>
    <w:rsid w:val="00372F42"/>
    <w:rsid w:val="00373289"/>
    <w:rsid w:val="00376123"/>
    <w:rsid w:val="0038048D"/>
    <w:rsid w:val="0038206F"/>
    <w:rsid w:val="0038286B"/>
    <w:rsid w:val="003828AF"/>
    <w:rsid w:val="00383904"/>
    <w:rsid w:val="00383F28"/>
    <w:rsid w:val="00385B60"/>
    <w:rsid w:val="00385E23"/>
    <w:rsid w:val="00386506"/>
    <w:rsid w:val="00386D36"/>
    <w:rsid w:val="003901DC"/>
    <w:rsid w:val="0039037D"/>
    <w:rsid w:val="00390AA5"/>
    <w:rsid w:val="00392CF0"/>
    <w:rsid w:val="0039317E"/>
    <w:rsid w:val="003933F2"/>
    <w:rsid w:val="00393D64"/>
    <w:rsid w:val="003945CF"/>
    <w:rsid w:val="003951A1"/>
    <w:rsid w:val="00395F64"/>
    <w:rsid w:val="00395F65"/>
    <w:rsid w:val="0039624A"/>
    <w:rsid w:val="00397304"/>
    <w:rsid w:val="0039738B"/>
    <w:rsid w:val="003976F0"/>
    <w:rsid w:val="003979EF"/>
    <w:rsid w:val="00397CA7"/>
    <w:rsid w:val="003A0E81"/>
    <w:rsid w:val="003A1328"/>
    <w:rsid w:val="003A345C"/>
    <w:rsid w:val="003A36E4"/>
    <w:rsid w:val="003A4FB2"/>
    <w:rsid w:val="003A67FB"/>
    <w:rsid w:val="003A69F2"/>
    <w:rsid w:val="003A6FB7"/>
    <w:rsid w:val="003A75E9"/>
    <w:rsid w:val="003A778D"/>
    <w:rsid w:val="003B0110"/>
    <w:rsid w:val="003B192E"/>
    <w:rsid w:val="003B1D02"/>
    <w:rsid w:val="003B2CF5"/>
    <w:rsid w:val="003B52EA"/>
    <w:rsid w:val="003B573E"/>
    <w:rsid w:val="003B59C6"/>
    <w:rsid w:val="003B5D1F"/>
    <w:rsid w:val="003B5FAD"/>
    <w:rsid w:val="003B693B"/>
    <w:rsid w:val="003B6B58"/>
    <w:rsid w:val="003B73E0"/>
    <w:rsid w:val="003B7B62"/>
    <w:rsid w:val="003B7DAC"/>
    <w:rsid w:val="003B7F9B"/>
    <w:rsid w:val="003C1DA0"/>
    <w:rsid w:val="003C308C"/>
    <w:rsid w:val="003C3946"/>
    <w:rsid w:val="003C3ADF"/>
    <w:rsid w:val="003C4450"/>
    <w:rsid w:val="003C4D9E"/>
    <w:rsid w:val="003C4FFB"/>
    <w:rsid w:val="003C57CF"/>
    <w:rsid w:val="003C585E"/>
    <w:rsid w:val="003C5A87"/>
    <w:rsid w:val="003C5D73"/>
    <w:rsid w:val="003C6D3D"/>
    <w:rsid w:val="003D03BD"/>
    <w:rsid w:val="003D1318"/>
    <w:rsid w:val="003D15E6"/>
    <w:rsid w:val="003D1777"/>
    <w:rsid w:val="003D3EE7"/>
    <w:rsid w:val="003D418B"/>
    <w:rsid w:val="003D4854"/>
    <w:rsid w:val="003D4968"/>
    <w:rsid w:val="003D5048"/>
    <w:rsid w:val="003D5CD4"/>
    <w:rsid w:val="003D6F64"/>
    <w:rsid w:val="003D70FB"/>
    <w:rsid w:val="003D7601"/>
    <w:rsid w:val="003D7A88"/>
    <w:rsid w:val="003E02ED"/>
    <w:rsid w:val="003E036D"/>
    <w:rsid w:val="003E05E0"/>
    <w:rsid w:val="003E1178"/>
    <w:rsid w:val="003E24FE"/>
    <w:rsid w:val="003E379F"/>
    <w:rsid w:val="003E431B"/>
    <w:rsid w:val="003E4F06"/>
    <w:rsid w:val="003E50D8"/>
    <w:rsid w:val="003E55B6"/>
    <w:rsid w:val="003E6238"/>
    <w:rsid w:val="003F00EE"/>
    <w:rsid w:val="003F04F5"/>
    <w:rsid w:val="003F0C37"/>
    <w:rsid w:val="003F155B"/>
    <w:rsid w:val="003F260E"/>
    <w:rsid w:val="003F4138"/>
    <w:rsid w:val="003F49C1"/>
    <w:rsid w:val="003F4E8C"/>
    <w:rsid w:val="003F652D"/>
    <w:rsid w:val="003F6C4D"/>
    <w:rsid w:val="003F6D76"/>
    <w:rsid w:val="003F6F74"/>
    <w:rsid w:val="003F7272"/>
    <w:rsid w:val="00400C59"/>
    <w:rsid w:val="004025A2"/>
    <w:rsid w:val="0040340D"/>
    <w:rsid w:val="00403D80"/>
    <w:rsid w:val="0040426B"/>
    <w:rsid w:val="00405BBA"/>
    <w:rsid w:val="00407AC3"/>
    <w:rsid w:val="004100E3"/>
    <w:rsid w:val="00410962"/>
    <w:rsid w:val="00410B8A"/>
    <w:rsid w:val="004110E2"/>
    <w:rsid w:val="00411286"/>
    <w:rsid w:val="00412156"/>
    <w:rsid w:val="004133D4"/>
    <w:rsid w:val="00415250"/>
    <w:rsid w:val="00415555"/>
    <w:rsid w:val="00415EE2"/>
    <w:rsid w:val="00420F62"/>
    <w:rsid w:val="004214F2"/>
    <w:rsid w:val="00422484"/>
    <w:rsid w:val="0042288B"/>
    <w:rsid w:val="00425BA7"/>
    <w:rsid w:val="004260F4"/>
    <w:rsid w:val="00426D03"/>
    <w:rsid w:val="00427043"/>
    <w:rsid w:val="0042792D"/>
    <w:rsid w:val="004311A1"/>
    <w:rsid w:val="00431843"/>
    <w:rsid w:val="004321D9"/>
    <w:rsid w:val="00432D55"/>
    <w:rsid w:val="00432FEC"/>
    <w:rsid w:val="004332C3"/>
    <w:rsid w:val="004333D9"/>
    <w:rsid w:val="00433531"/>
    <w:rsid w:val="00434DE6"/>
    <w:rsid w:val="00434EE5"/>
    <w:rsid w:val="004353DC"/>
    <w:rsid w:val="00435C5E"/>
    <w:rsid w:val="00436CD7"/>
    <w:rsid w:val="004370BE"/>
    <w:rsid w:val="00440BCD"/>
    <w:rsid w:val="004418FF"/>
    <w:rsid w:val="004430C1"/>
    <w:rsid w:val="00443517"/>
    <w:rsid w:val="00443A40"/>
    <w:rsid w:val="00443B5F"/>
    <w:rsid w:val="00443E7F"/>
    <w:rsid w:val="004447AE"/>
    <w:rsid w:val="00444AE0"/>
    <w:rsid w:val="0044528F"/>
    <w:rsid w:val="00445B13"/>
    <w:rsid w:val="004460A5"/>
    <w:rsid w:val="00446773"/>
    <w:rsid w:val="004467DA"/>
    <w:rsid w:val="00447CA8"/>
    <w:rsid w:val="0045032D"/>
    <w:rsid w:val="00450C25"/>
    <w:rsid w:val="00451D6B"/>
    <w:rsid w:val="004531B7"/>
    <w:rsid w:val="00453E05"/>
    <w:rsid w:val="00456BA9"/>
    <w:rsid w:val="00456E7E"/>
    <w:rsid w:val="004625AB"/>
    <w:rsid w:val="004638B8"/>
    <w:rsid w:val="0046410F"/>
    <w:rsid w:val="00464424"/>
    <w:rsid w:val="00466CCE"/>
    <w:rsid w:val="00466DFD"/>
    <w:rsid w:val="00467D9B"/>
    <w:rsid w:val="00471B3D"/>
    <w:rsid w:val="00472A5F"/>
    <w:rsid w:val="00472D43"/>
    <w:rsid w:val="00473508"/>
    <w:rsid w:val="00475153"/>
    <w:rsid w:val="004752B8"/>
    <w:rsid w:val="004755A8"/>
    <w:rsid w:val="0047630C"/>
    <w:rsid w:val="00477097"/>
    <w:rsid w:val="004773F2"/>
    <w:rsid w:val="0048050F"/>
    <w:rsid w:val="0048194A"/>
    <w:rsid w:val="004821F4"/>
    <w:rsid w:val="00482B3F"/>
    <w:rsid w:val="00482C13"/>
    <w:rsid w:val="00482CA3"/>
    <w:rsid w:val="00484C99"/>
    <w:rsid w:val="00484D25"/>
    <w:rsid w:val="0048580A"/>
    <w:rsid w:val="0048620D"/>
    <w:rsid w:val="00487512"/>
    <w:rsid w:val="004875E2"/>
    <w:rsid w:val="004913E1"/>
    <w:rsid w:val="0049145B"/>
    <w:rsid w:val="00493193"/>
    <w:rsid w:val="004934A8"/>
    <w:rsid w:val="00493600"/>
    <w:rsid w:val="0049526C"/>
    <w:rsid w:val="00495F9B"/>
    <w:rsid w:val="0049796E"/>
    <w:rsid w:val="004A0BAB"/>
    <w:rsid w:val="004A1392"/>
    <w:rsid w:val="004A207E"/>
    <w:rsid w:val="004A25D8"/>
    <w:rsid w:val="004A34B0"/>
    <w:rsid w:val="004A3786"/>
    <w:rsid w:val="004A4629"/>
    <w:rsid w:val="004A4891"/>
    <w:rsid w:val="004A4D18"/>
    <w:rsid w:val="004A5035"/>
    <w:rsid w:val="004A50E6"/>
    <w:rsid w:val="004A5171"/>
    <w:rsid w:val="004A5B37"/>
    <w:rsid w:val="004A5DA1"/>
    <w:rsid w:val="004A5EB3"/>
    <w:rsid w:val="004A6288"/>
    <w:rsid w:val="004A72FE"/>
    <w:rsid w:val="004A7FAC"/>
    <w:rsid w:val="004B20A9"/>
    <w:rsid w:val="004B26DB"/>
    <w:rsid w:val="004B2746"/>
    <w:rsid w:val="004B32D6"/>
    <w:rsid w:val="004B3B72"/>
    <w:rsid w:val="004B4454"/>
    <w:rsid w:val="004B4EEB"/>
    <w:rsid w:val="004B5B20"/>
    <w:rsid w:val="004B6C42"/>
    <w:rsid w:val="004B7C89"/>
    <w:rsid w:val="004C05B0"/>
    <w:rsid w:val="004C0949"/>
    <w:rsid w:val="004C0A5B"/>
    <w:rsid w:val="004C14A0"/>
    <w:rsid w:val="004C14C3"/>
    <w:rsid w:val="004C412F"/>
    <w:rsid w:val="004C45A8"/>
    <w:rsid w:val="004C4B4C"/>
    <w:rsid w:val="004C4FCC"/>
    <w:rsid w:val="004C6FA3"/>
    <w:rsid w:val="004C7364"/>
    <w:rsid w:val="004C7963"/>
    <w:rsid w:val="004C7FBC"/>
    <w:rsid w:val="004D07B9"/>
    <w:rsid w:val="004D08E9"/>
    <w:rsid w:val="004D1431"/>
    <w:rsid w:val="004D21AE"/>
    <w:rsid w:val="004D26DF"/>
    <w:rsid w:val="004D2D4F"/>
    <w:rsid w:val="004D479B"/>
    <w:rsid w:val="004D4EBE"/>
    <w:rsid w:val="004D4EEA"/>
    <w:rsid w:val="004D5BA6"/>
    <w:rsid w:val="004D5F88"/>
    <w:rsid w:val="004D61F9"/>
    <w:rsid w:val="004D6980"/>
    <w:rsid w:val="004D7158"/>
    <w:rsid w:val="004D78A2"/>
    <w:rsid w:val="004E0370"/>
    <w:rsid w:val="004E0CA5"/>
    <w:rsid w:val="004E2CE5"/>
    <w:rsid w:val="004E3320"/>
    <w:rsid w:val="004E384F"/>
    <w:rsid w:val="004E3998"/>
    <w:rsid w:val="004E45D0"/>
    <w:rsid w:val="004E46D7"/>
    <w:rsid w:val="004E490F"/>
    <w:rsid w:val="004E5E23"/>
    <w:rsid w:val="004E6052"/>
    <w:rsid w:val="004E63F2"/>
    <w:rsid w:val="004F0D69"/>
    <w:rsid w:val="004F1EBC"/>
    <w:rsid w:val="004F2197"/>
    <w:rsid w:val="004F2DFD"/>
    <w:rsid w:val="004F34BA"/>
    <w:rsid w:val="004F3DAA"/>
    <w:rsid w:val="004F555E"/>
    <w:rsid w:val="004F643F"/>
    <w:rsid w:val="00500218"/>
    <w:rsid w:val="00500472"/>
    <w:rsid w:val="005009B9"/>
    <w:rsid w:val="0050103B"/>
    <w:rsid w:val="0050106E"/>
    <w:rsid w:val="00501330"/>
    <w:rsid w:val="005036C7"/>
    <w:rsid w:val="00505639"/>
    <w:rsid w:val="005060A8"/>
    <w:rsid w:val="00506994"/>
    <w:rsid w:val="00506D7D"/>
    <w:rsid w:val="005075E8"/>
    <w:rsid w:val="005075EE"/>
    <w:rsid w:val="0050763E"/>
    <w:rsid w:val="00510756"/>
    <w:rsid w:val="00510E77"/>
    <w:rsid w:val="005110F6"/>
    <w:rsid w:val="00511154"/>
    <w:rsid w:val="005122F8"/>
    <w:rsid w:val="00512ADE"/>
    <w:rsid w:val="0051398F"/>
    <w:rsid w:val="00514026"/>
    <w:rsid w:val="00514485"/>
    <w:rsid w:val="00515D6F"/>
    <w:rsid w:val="00515E0E"/>
    <w:rsid w:val="0051613F"/>
    <w:rsid w:val="00516F34"/>
    <w:rsid w:val="00517697"/>
    <w:rsid w:val="00517E21"/>
    <w:rsid w:val="00520320"/>
    <w:rsid w:val="0052040F"/>
    <w:rsid w:val="00520A33"/>
    <w:rsid w:val="00520BB4"/>
    <w:rsid w:val="00521352"/>
    <w:rsid w:val="005231A5"/>
    <w:rsid w:val="005231A7"/>
    <w:rsid w:val="00523935"/>
    <w:rsid w:val="005243DB"/>
    <w:rsid w:val="00524C94"/>
    <w:rsid w:val="00526702"/>
    <w:rsid w:val="005269E7"/>
    <w:rsid w:val="00527086"/>
    <w:rsid w:val="00527B2C"/>
    <w:rsid w:val="00530EB8"/>
    <w:rsid w:val="00531163"/>
    <w:rsid w:val="00532BB4"/>
    <w:rsid w:val="005341F4"/>
    <w:rsid w:val="00534425"/>
    <w:rsid w:val="00535304"/>
    <w:rsid w:val="005360BF"/>
    <w:rsid w:val="00537213"/>
    <w:rsid w:val="00540371"/>
    <w:rsid w:val="00540FE8"/>
    <w:rsid w:val="00541DCE"/>
    <w:rsid w:val="00543D5D"/>
    <w:rsid w:val="00543FCB"/>
    <w:rsid w:val="00545042"/>
    <w:rsid w:val="005466B5"/>
    <w:rsid w:val="00547C0F"/>
    <w:rsid w:val="00547D93"/>
    <w:rsid w:val="00550B4D"/>
    <w:rsid w:val="00551027"/>
    <w:rsid w:val="00552F4E"/>
    <w:rsid w:val="00554571"/>
    <w:rsid w:val="005554A1"/>
    <w:rsid w:val="00556297"/>
    <w:rsid w:val="00556625"/>
    <w:rsid w:val="005568BB"/>
    <w:rsid w:val="00557B6D"/>
    <w:rsid w:val="00560188"/>
    <w:rsid w:val="005612E6"/>
    <w:rsid w:val="00561613"/>
    <w:rsid w:val="00561EC0"/>
    <w:rsid w:val="00561F46"/>
    <w:rsid w:val="005623BC"/>
    <w:rsid w:val="00562736"/>
    <w:rsid w:val="00565058"/>
    <w:rsid w:val="00566053"/>
    <w:rsid w:val="00571CF6"/>
    <w:rsid w:val="00571D61"/>
    <w:rsid w:val="00572B8F"/>
    <w:rsid w:val="00573B28"/>
    <w:rsid w:val="0057414F"/>
    <w:rsid w:val="00574EBC"/>
    <w:rsid w:val="0057681B"/>
    <w:rsid w:val="005770F2"/>
    <w:rsid w:val="00577747"/>
    <w:rsid w:val="00580FD9"/>
    <w:rsid w:val="00582208"/>
    <w:rsid w:val="005830F1"/>
    <w:rsid w:val="00583769"/>
    <w:rsid w:val="00583F7C"/>
    <w:rsid w:val="005840AA"/>
    <w:rsid w:val="0058487E"/>
    <w:rsid w:val="00585998"/>
    <w:rsid w:val="00585EB1"/>
    <w:rsid w:val="00585FFA"/>
    <w:rsid w:val="00586AFD"/>
    <w:rsid w:val="005870FD"/>
    <w:rsid w:val="00587112"/>
    <w:rsid w:val="00587309"/>
    <w:rsid w:val="005879F1"/>
    <w:rsid w:val="00591768"/>
    <w:rsid w:val="00592268"/>
    <w:rsid w:val="005935E6"/>
    <w:rsid w:val="005938D5"/>
    <w:rsid w:val="00593E8A"/>
    <w:rsid w:val="00594696"/>
    <w:rsid w:val="00594CB3"/>
    <w:rsid w:val="0059512A"/>
    <w:rsid w:val="00595B19"/>
    <w:rsid w:val="00597B8A"/>
    <w:rsid w:val="00597F40"/>
    <w:rsid w:val="005A0A88"/>
    <w:rsid w:val="005A18F7"/>
    <w:rsid w:val="005A2689"/>
    <w:rsid w:val="005A412C"/>
    <w:rsid w:val="005A499B"/>
    <w:rsid w:val="005A59C6"/>
    <w:rsid w:val="005A5A15"/>
    <w:rsid w:val="005A60D0"/>
    <w:rsid w:val="005B10F4"/>
    <w:rsid w:val="005B2799"/>
    <w:rsid w:val="005B3CFC"/>
    <w:rsid w:val="005B4C06"/>
    <w:rsid w:val="005B4CCC"/>
    <w:rsid w:val="005B6AC0"/>
    <w:rsid w:val="005C077C"/>
    <w:rsid w:val="005C1C0D"/>
    <w:rsid w:val="005C381B"/>
    <w:rsid w:val="005C4D8D"/>
    <w:rsid w:val="005C5429"/>
    <w:rsid w:val="005C54AD"/>
    <w:rsid w:val="005C56DC"/>
    <w:rsid w:val="005C59EE"/>
    <w:rsid w:val="005C59EF"/>
    <w:rsid w:val="005C5D24"/>
    <w:rsid w:val="005C7687"/>
    <w:rsid w:val="005C78E0"/>
    <w:rsid w:val="005D0BE9"/>
    <w:rsid w:val="005D1430"/>
    <w:rsid w:val="005D27C0"/>
    <w:rsid w:val="005D34E0"/>
    <w:rsid w:val="005D399B"/>
    <w:rsid w:val="005E0123"/>
    <w:rsid w:val="005E1C30"/>
    <w:rsid w:val="005E2AFD"/>
    <w:rsid w:val="005E388B"/>
    <w:rsid w:val="005E43C9"/>
    <w:rsid w:val="005E4E07"/>
    <w:rsid w:val="005E60D9"/>
    <w:rsid w:val="005E646F"/>
    <w:rsid w:val="005E6F70"/>
    <w:rsid w:val="005E7F61"/>
    <w:rsid w:val="005F1337"/>
    <w:rsid w:val="005F1BB2"/>
    <w:rsid w:val="005F1F52"/>
    <w:rsid w:val="005F2724"/>
    <w:rsid w:val="005F309F"/>
    <w:rsid w:val="005F478B"/>
    <w:rsid w:val="005F5586"/>
    <w:rsid w:val="005F5F71"/>
    <w:rsid w:val="005F7978"/>
    <w:rsid w:val="005F7D0D"/>
    <w:rsid w:val="005F7D44"/>
    <w:rsid w:val="006001CC"/>
    <w:rsid w:val="00600CF7"/>
    <w:rsid w:val="0060127C"/>
    <w:rsid w:val="00601B70"/>
    <w:rsid w:val="0060215C"/>
    <w:rsid w:val="006022BD"/>
    <w:rsid w:val="006026EC"/>
    <w:rsid w:val="006030F7"/>
    <w:rsid w:val="00603D55"/>
    <w:rsid w:val="00604020"/>
    <w:rsid w:val="00604AE7"/>
    <w:rsid w:val="00605243"/>
    <w:rsid w:val="006052FB"/>
    <w:rsid w:val="0060613E"/>
    <w:rsid w:val="00606856"/>
    <w:rsid w:val="0061009B"/>
    <w:rsid w:val="00610BC8"/>
    <w:rsid w:val="00610E97"/>
    <w:rsid w:val="0061152B"/>
    <w:rsid w:val="00611578"/>
    <w:rsid w:val="0061169D"/>
    <w:rsid w:val="00611F70"/>
    <w:rsid w:val="006121E4"/>
    <w:rsid w:val="00614F92"/>
    <w:rsid w:val="0061680E"/>
    <w:rsid w:val="0061794C"/>
    <w:rsid w:val="0062007F"/>
    <w:rsid w:val="0062051D"/>
    <w:rsid w:val="00620DD7"/>
    <w:rsid w:val="00621013"/>
    <w:rsid w:val="00621AB8"/>
    <w:rsid w:val="00621E39"/>
    <w:rsid w:val="00622C15"/>
    <w:rsid w:val="00623446"/>
    <w:rsid w:val="00623E84"/>
    <w:rsid w:val="00624F56"/>
    <w:rsid w:val="0063022D"/>
    <w:rsid w:val="00630AFD"/>
    <w:rsid w:val="00631241"/>
    <w:rsid w:val="00631C0D"/>
    <w:rsid w:val="0063209D"/>
    <w:rsid w:val="00635310"/>
    <w:rsid w:val="00635705"/>
    <w:rsid w:val="00636921"/>
    <w:rsid w:val="00636B1F"/>
    <w:rsid w:val="00637904"/>
    <w:rsid w:val="00637DBC"/>
    <w:rsid w:val="00637E39"/>
    <w:rsid w:val="00640FA0"/>
    <w:rsid w:val="006412CD"/>
    <w:rsid w:val="00641711"/>
    <w:rsid w:val="006431DF"/>
    <w:rsid w:val="00644CFE"/>
    <w:rsid w:val="006452B6"/>
    <w:rsid w:val="00645DA4"/>
    <w:rsid w:val="00645DB1"/>
    <w:rsid w:val="00645DF4"/>
    <w:rsid w:val="006468FF"/>
    <w:rsid w:val="006470B9"/>
    <w:rsid w:val="00647702"/>
    <w:rsid w:val="00647FA7"/>
    <w:rsid w:val="00650968"/>
    <w:rsid w:val="0065135F"/>
    <w:rsid w:val="006518ED"/>
    <w:rsid w:val="0065209F"/>
    <w:rsid w:val="006524B6"/>
    <w:rsid w:val="00652AB3"/>
    <w:rsid w:val="006532FA"/>
    <w:rsid w:val="00653405"/>
    <w:rsid w:val="00654179"/>
    <w:rsid w:val="00654DA2"/>
    <w:rsid w:val="00655F7F"/>
    <w:rsid w:val="00656140"/>
    <w:rsid w:val="00656DD4"/>
    <w:rsid w:val="00657175"/>
    <w:rsid w:val="00657449"/>
    <w:rsid w:val="00660408"/>
    <w:rsid w:val="00661813"/>
    <w:rsid w:val="0066259B"/>
    <w:rsid w:val="006648FE"/>
    <w:rsid w:val="00664BCC"/>
    <w:rsid w:val="00664F52"/>
    <w:rsid w:val="00665FCD"/>
    <w:rsid w:val="00666314"/>
    <w:rsid w:val="0066642F"/>
    <w:rsid w:val="006669E1"/>
    <w:rsid w:val="00667317"/>
    <w:rsid w:val="00667D86"/>
    <w:rsid w:val="006709B1"/>
    <w:rsid w:val="00670BD9"/>
    <w:rsid w:val="00671214"/>
    <w:rsid w:val="0067320D"/>
    <w:rsid w:val="00674096"/>
    <w:rsid w:val="00674D42"/>
    <w:rsid w:val="00675669"/>
    <w:rsid w:val="00676533"/>
    <w:rsid w:val="00677EBA"/>
    <w:rsid w:val="0068076F"/>
    <w:rsid w:val="00682115"/>
    <w:rsid w:val="00682546"/>
    <w:rsid w:val="00683055"/>
    <w:rsid w:val="00683410"/>
    <w:rsid w:val="00683650"/>
    <w:rsid w:val="00683B76"/>
    <w:rsid w:val="0068685B"/>
    <w:rsid w:val="006870AB"/>
    <w:rsid w:val="00687892"/>
    <w:rsid w:val="00687BD6"/>
    <w:rsid w:val="0069057B"/>
    <w:rsid w:val="0069111E"/>
    <w:rsid w:val="00691345"/>
    <w:rsid w:val="0069153F"/>
    <w:rsid w:val="00692639"/>
    <w:rsid w:val="0069371E"/>
    <w:rsid w:val="006937D3"/>
    <w:rsid w:val="006939CA"/>
    <w:rsid w:val="006954DB"/>
    <w:rsid w:val="00695514"/>
    <w:rsid w:val="00696109"/>
    <w:rsid w:val="00696FED"/>
    <w:rsid w:val="00697888"/>
    <w:rsid w:val="00697ED0"/>
    <w:rsid w:val="006A074B"/>
    <w:rsid w:val="006A0759"/>
    <w:rsid w:val="006A0D53"/>
    <w:rsid w:val="006A21F1"/>
    <w:rsid w:val="006A283C"/>
    <w:rsid w:val="006A4DA2"/>
    <w:rsid w:val="006A5116"/>
    <w:rsid w:val="006A52E7"/>
    <w:rsid w:val="006A58A4"/>
    <w:rsid w:val="006A6055"/>
    <w:rsid w:val="006A6301"/>
    <w:rsid w:val="006A7722"/>
    <w:rsid w:val="006B01D7"/>
    <w:rsid w:val="006B0485"/>
    <w:rsid w:val="006B0933"/>
    <w:rsid w:val="006B3297"/>
    <w:rsid w:val="006B39A7"/>
    <w:rsid w:val="006B4191"/>
    <w:rsid w:val="006B463C"/>
    <w:rsid w:val="006B6267"/>
    <w:rsid w:val="006B6CB3"/>
    <w:rsid w:val="006B6D3E"/>
    <w:rsid w:val="006B7A4C"/>
    <w:rsid w:val="006C047F"/>
    <w:rsid w:val="006C09F7"/>
    <w:rsid w:val="006C0A5D"/>
    <w:rsid w:val="006C2929"/>
    <w:rsid w:val="006C2EDC"/>
    <w:rsid w:val="006C3979"/>
    <w:rsid w:val="006C4762"/>
    <w:rsid w:val="006C5EEE"/>
    <w:rsid w:val="006C712B"/>
    <w:rsid w:val="006C747B"/>
    <w:rsid w:val="006C7A6C"/>
    <w:rsid w:val="006C7C0B"/>
    <w:rsid w:val="006D00AC"/>
    <w:rsid w:val="006D16A7"/>
    <w:rsid w:val="006D177B"/>
    <w:rsid w:val="006D1F4F"/>
    <w:rsid w:val="006D24D3"/>
    <w:rsid w:val="006D3646"/>
    <w:rsid w:val="006D3CD6"/>
    <w:rsid w:val="006D4DA4"/>
    <w:rsid w:val="006D62A2"/>
    <w:rsid w:val="006D6467"/>
    <w:rsid w:val="006D69B0"/>
    <w:rsid w:val="006D69B8"/>
    <w:rsid w:val="006D7C60"/>
    <w:rsid w:val="006E3CA8"/>
    <w:rsid w:val="006E405F"/>
    <w:rsid w:val="006E4987"/>
    <w:rsid w:val="006E624B"/>
    <w:rsid w:val="006F0005"/>
    <w:rsid w:val="006F0A51"/>
    <w:rsid w:val="006F176F"/>
    <w:rsid w:val="006F2224"/>
    <w:rsid w:val="006F2FD3"/>
    <w:rsid w:val="006F33B4"/>
    <w:rsid w:val="006F401C"/>
    <w:rsid w:val="006F524B"/>
    <w:rsid w:val="006F5616"/>
    <w:rsid w:val="006F5B34"/>
    <w:rsid w:val="006F5EFA"/>
    <w:rsid w:val="006F5FA4"/>
    <w:rsid w:val="006F6384"/>
    <w:rsid w:val="006F6714"/>
    <w:rsid w:val="006F6DC5"/>
    <w:rsid w:val="006F7837"/>
    <w:rsid w:val="0070060A"/>
    <w:rsid w:val="00700995"/>
    <w:rsid w:val="00700D1F"/>
    <w:rsid w:val="007011C1"/>
    <w:rsid w:val="007016EF"/>
    <w:rsid w:val="007017A0"/>
    <w:rsid w:val="00701836"/>
    <w:rsid w:val="0070207F"/>
    <w:rsid w:val="007038E4"/>
    <w:rsid w:val="00703B65"/>
    <w:rsid w:val="007042DD"/>
    <w:rsid w:val="00704822"/>
    <w:rsid w:val="00704FE2"/>
    <w:rsid w:val="00705079"/>
    <w:rsid w:val="00705541"/>
    <w:rsid w:val="00705E19"/>
    <w:rsid w:val="00706005"/>
    <w:rsid w:val="00707090"/>
    <w:rsid w:val="007079EC"/>
    <w:rsid w:val="00707A13"/>
    <w:rsid w:val="00707EF8"/>
    <w:rsid w:val="0071029F"/>
    <w:rsid w:val="00711E23"/>
    <w:rsid w:val="007122D7"/>
    <w:rsid w:val="0071318C"/>
    <w:rsid w:val="00713BA7"/>
    <w:rsid w:val="00714016"/>
    <w:rsid w:val="00714752"/>
    <w:rsid w:val="007147BE"/>
    <w:rsid w:val="0071559B"/>
    <w:rsid w:val="00715A64"/>
    <w:rsid w:val="0071748A"/>
    <w:rsid w:val="00717811"/>
    <w:rsid w:val="007203F0"/>
    <w:rsid w:val="007223D3"/>
    <w:rsid w:val="0072257D"/>
    <w:rsid w:val="0072262C"/>
    <w:rsid w:val="00722EA6"/>
    <w:rsid w:val="0072343C"/>
    <w:rsid w:val="00723597"/>
    <w:rsid w:val="00723B77"/>
    <w:rsid w:val="00726063"/>
    <w:rsid w:val="0072621E"/>
    <w:rsid w:val="00726ACC"/>
    <w:rsid w:val="00726E6A"/>
    <w:rsid w:val="007270FF"/>
    <w:rsid w:val="00730705"/>
    <w:rsid w:val="007313DF"/>
    <w:rsid w:val="007314E5"/>
    <w:rsid w:val="007320D9"/>
    <w:rsid w:val="007323BA"/>
    <w:rsid w:val="007325E1"/>
    <w:rsid w:val="00732704"/>
    <w:rsid w:val="0073333F"/>
    <w:rsid w:val="00734A2A"/>
    <w:rsid w:val="00735CAB"/>
    <w:rsid w:val="00736057"/>
    <w:rsid w:val="00736A7F"/>
    <w:rsid w:val="00736BE1"/>
    <w:rsid w:val="00736C3C"/>
    <w:rsid w:val="00736C8F"/>
    <w:rsid w:val="0074169F"/>
    <w:rsid w:val="00742585"/>
    <w:rsid w:val="0074262A"/>
    <w:rsid w:val="00742DFF"/>
    <w:rsid w:val="00742F0E"/>
    <w:rsid w:val="00743941"/>
    <w:rsid w:val="0074432C"/>
    <w:rsid w:val="00745B41"/>
    <w:rsid w:val="0074634F"/>
    <w:rsid w:val="00746595"/>
    <w:rsid w:val="0074745E"/>
    <w:rsid w:val="00747A1E"/>
    <w:rsid w:val="0075051C"/>
    <w:rsid w:val="007507BB"/>
    <w:rsid w:val="00752899"/>
    <w:rsid w:val="00753284"/>
    <w:rsid w:val="00753E45"/>
    <w:rsid w:val="007577B6"/>
    <w:rsid w:val="00757C26"/>
    <w:rsid w:val="007613FD"/>
    <w:rsid w:val="0076230A"/>
    <w:rsid w:val="007624F1"/>
    <w:rsid w:val="0076299B"/>
    <w:rsid w:val="00762D89"/>
    <w:rsid w:val="00763176"/>
    <w:rsid w:val="00763951"/>
    <w:rsid w:val="00764E82"/>
    <w:rsid w:val="0076501F"/>
    <w:rsid w:val="00766B97"/>
    <w:rsid w:val="007678B9"/>
    <w:rsid w:val="00770C58"/>
    <w:rsid w:val="00771AA0"/>
    <w:rsid w:val="0077267E"/>
    <w:rsid w:val="00772855"/>
    <w:rsid w:val="00773539"/>
    <w:rsid w:val="007748CF"/>
    <w:rsid w:val="00774D9C"/>
    <w:rsid w:val="007758D3"/>
    <w:rsid w:val="00776AF1"/>
    <w:rsid w:val="007803FF"/>
    <w:rsid w:val="0078088B"/>
    <w:rsid w:val="007835E9"/>
    <w:rsid w:val="00783AB0"/>
    <w:rsid w:val="00783CD1"/>
    <w:rsid w:val="0078409A"/>
    <w:rsid w:val="00784367"/>
    <w:rsid w:val="00784708"/>
    <w:rsid w:val="00784A33"/>
    <w:rsid w:val="007879AC"/>
    <w:rsid w:val="00787D45"/>
    <w:rsid w:val="007905D0"/>
    <w:rsid w:val="00791BB3"/>
    <w:rsid w:val="007921A2"/>
    <w:rsid w:val="00792638"/>
    <w:rsid w:val="0079443A"/>
    <w:rsid w:val="00794D45"/>
    <w:rsid w:val="0079527F"/>
    <w:rsid w:val="00795445"/>
    <w:rsid w:val="00795676"/>
    <w:rsid w:val="00795C6B"/>
    <w:rsid w:val="00795F9A"/>
    <w:rsid w:val="007960BA"/>
    <w:rsid w:val="007965EF"/>
    <w:rsid w:val="007966BA"/>
    <w:rsid w:val="00796B89"/>
    <w:rsid w:val="00796C89"/>
    <w:rsid w:val="007A016E"/>
    <w:rsid w:val="007A1201"/>
    <w:rsid w:val="007A132B"/>
    <w:rsid w:val="007A2897"/>
    <w:rsid w:val="007A2F4C"/>
    <w:rsid w:val="007A3594"/>
    <w:rsid w:val="007A37FB"/>
    <w:rsid w:val="007A3874"/>
    <w:rsid w:val="007A430C"/>
    <w:rsid w:val="007A4CF2"/>
    <w:rsid w:val="007A5254"/>
    <w:rsid w:val="007A600F"/>
    <w:rsid w:val="007A65DC"/>
    <w:rsid w:val="007A6670"/>
    <w:rsid w:val="007A691B"/>
    <w:rsid w:val="007A726F"/>
    <w:rsid w:val="007A78E4"/>
    <w:rsid w:val="007A7E41"/>
    <w:rsid w:val="007B0419"/>
    <w:rsid w:val="007B1B5D"/>
    <w:rsid w:val="007B204A"/>
    <w:rsid w:val="007B2157"/>
    <w:rsid w:val="007B2213"/>
    <w:rsid w:val="007B25BC"/>
    <w:rsid w:val="007B3EFC"/>
    <w:rsid w:val="007B4398"/>
    <w:rsid w:val="007B44BC"/>
    <w:rsid w:val="007B4A07"/>
    <w:rsid w:val="007B4D09"/>
    <w:rsid w:val="007B5416"/>
    <w:rsid w:val="007B5EB3"/>
    <w:rsid w:val="007B7673"/>
    <w:rsid w:val="007B7BAD"/>
    <w:rsid w:val="007B7FA7"/>
    <w:rsid w:val="007C0561"/>
    <w:rsid w:val="007C068E"/>
    <w:rsid w:val="007C07C2"/>
    <w:rsid w:val="007C26B1"/>
    <w:rsid w:val="007C2CEC"/>
    <w:rsid w:val="007C2ECC"/>
    <w:rsid w:val="007C352C"/>
    <w:rsid w:val="007C4DC6"/>
    <w:rsid w:val="007C5BEA"/>
    <w:rsid w:val="007C5CEE"/>
    <w:rsid w:val="007C5FBB"/>
    <w:rsid w:val="007C7D46"/>
    <w:rsid w:val="007D12C6"/>
    <w:rsid w:val="007D2024"/>
    <w:rsid w:val="007D26EF"/>
    <w:rsid w:val="007D6642"/>
    <w:rsid w:val="007E226D"/>
    <w:rsid w:val="007E368E"/>
    <w:rsid w:val="007E3B2C"/>
    <w:rsid w:val="007E4A13"/>
    <w:rsid w:val="007E53B9"/>
    <w:rsid w:val="007E5BAC"/>
    <w:rsid w:val="007E65CC"/>
    <w:rsid w:val="007E70BF"/>
    <w:rsid w:val="007F0D0A"/>
    <w:rsid w:val="007F1527"/>
    <w:rsid w:val="007F1C60"/>
    <w:rsid w:val="007F1DBE"/>
    <w:rsid w:val="007F2600"/>
    <w:rsid w:val="007F273D"/>
    <w:rsid w:val="007F3108"/>
    <w:rsid w:val="007F4AD4"/>
    <w:rsid w:val="007F5B5B"/>
    <w:rsid w:val="007F5CB9"/>
    <w:rsid w:val="007F612C"/>
    <w:rsid w:val="007F649E"/>
    <w:rsid w:val="007F6909"/>
    <w:rsid w:val="007F6A63"/>
    <w:rsid w:val="007F6CA4"/>
    <w:rsid w:val="007F6D39"/>
    <w:rsid w:val="007F70B1"/>
    <w:rsid w:val="007F718F"/>
    <w:rsid w:val="007F7495"/>
    <w:rsid w:val="00800DFC"/>
    <w:rsid w:val="008016E7"/>
    <w:rsid w:val="00801BAE"/>
    <w:rsid w:val="008020D7"/>
    <w:rsid w:val="00802CC6"/>
    <w:rsid w:val="0080312A"/>
    <w:rsid w:val="008039C9"/>
    <w:rsid w:val="00803A0F"/>
    <w:rsid w:val="0080409D"/>
    <w:rsid w:val="00804399"/>
    <w:rsid w:val="008052DE"/>
    <w:rsid w:val="008065D3"/>
    <w:rsid w:val="00806724"/>
    <w:rsid w:val="008075AF"/>
    <w:rsid w:val="00807BC4"/>
    <w:rsid w:val="00810337"/>
    <w:rsid w:val="00810710"/>
    <w:rsid w:val="00810B9F"/>
    <w:rsid w:val="00811C5A"/>
    <w:rsid w:val="00812427"/>
    <w:rsid w:val="008126C4"/>
    <w:rsid w:val="008129A3"/>
    <w:rsid w:val="0081410C"/>
    <w:rsid w:val="00815319"/>
    <w:rsid w:val="0081546E"/>
    <w:rsid w:val="008157BF"/>
    <w:rsid w:val="00815E2F"/>
    <w:rsid w:val="0081726C"/>
    <w:rsid w:val="00817CA8"/>
    <w:rsid w:val="0082025D"/>
    <w:rsid w:val="0082083C"/>
    <w:rsid w:val="0082093E"/>
    <w:rsid w:val="00821807"/>
    <w:rsid w:val="00821A7A"/>
    <w:rsid w:val="00821C2D"/>
    <w:rsid w:val="00822048"/>
    <w:rsid w:val="0082240B"/>
    <w:rsid w:val="0082453B"/>
    <w:rsid w:val="00824636"/>
    <w:rsid w:val="00825974"/>
    <w:rsid w:val="008264CC"/>
    <w:rsid w:val="00827256"/>
    <w:rsid w:val="0083027B"/>
    <w:rsid w:val="00830E8D"/>
    <w:rsid w:val="00830F7D"/>
    <w:rsid w:val="008314DF"/>
    <w:rsid w:val="008318A6"/>
    <w:rsid w:val="00832C7A"/>
    <w:rsid w:val="00833984"/>
    <w:rsid w:val="0083446F"/>
    <w:rsid w:val="0083492A"/>
    <w:rsid w:val="00835A99"/>
    <w:rsid w:val="00835B0F"/>
    <w:rsid w:val="00836E75"/>
    <w:rsid w:val="00836F5E"/>
    <w:rsid w:val="00837227"/>
    <w:rsid w:val="00841284"/>
    <w:rsid w:val="00841533"/>
    <w:rsid w:val="00841BBE"/>
    <w:rsid w:val="00841BE7"/>
    <w:rsid w:val="00842ABE"/>
    <w:rsid w:val="008430E8"/>
    <w:rsid w:val="00843130"/>
    <w:rsid w:val="008446E5"/>
    <w:rsid w:val="00845832"/>
    <w:rsid w:val="00845915"/>
    <w:rsid w:val="00845A97"/>
    <w:rsid w:val="00845B8C"/>
    <w:rsid w:val="0084636F"/>
    <w:rsid w:val="008500A7"/>
    <w:rsid w:val="00850F5F"/>
    <w:rsid w:val="0085104E"/>
    <w:rsid w:val="008515C4"/>
    <w:rsid w:val="008520A7"/>
    <w:rsid w:val="008523B0"/>
    <w:rsid w:val="00852AEB"/>
    <w:rsid w:val="00852C5C"/>
    <w:rsid w:val="00853097"/>
    <w:rsid w:val="008549DF"/>
    <w:rsid w:val="008552D3"/>
    <w:rsid w:val="00855AA1"/>
    <w:rsid w:val="00855AC6"/>
    <w:rsid w:val="008565DE"/>
    <w:rsid w:val="00857714"/>
    <w:rsid w:val="00857719"/>
    <w:rsid w:val="00857E86"/>
    <w:rsid w:val="00860D2A"/>
    <w:rsid w:val="008612A2"/>
    <w:rsid w:val="0086138D"/>
    <w:rsid w:val="00861D76"/>
    <w:rsid w:val="008621C0"/>
    <w:rsid w:val="0086226D"/>
    <w:rsid w:val="0086243E"/>
    <w:rsid w:val="008626C4"/>
    <w:rsid w:val="008631E1"/>
    <w:rsid w:val="008637AC"/>
    <w:rsid w:val="0086415E"/>
    <w:rsid w:val="008647EA"/>
    <w:rsid w:val="00864F9D"/>
    <w:rsid w:val="008653EA"/>
    <w:rsid w:val="00866134"/>
    <w:rsid w:val="00866755"/>
    <w:rsid w:val="00866E63"/>
    <w:rsid w:val="00867084"/>
    <w:rsid w:val="00870C83"/>
    <w:rsid w:val="008712FF"/>
    <w:rsid w:val="00874885"/>
    <w:rsid w:val="00874D93"/>
    <w:rsid w:val="00874EA6"/>
    <w:rsid w:val="00876163"/>
    <w:rsid w:val="008766CE"/>
    <w:rsid w:val="008852AE"/>
    <w:rsid w:val="0088621F"/>
    <w:rsid w:val="008862EA"/>
    <w:rsid w:val="00886827"/>
    <w:rsid w:val="00886994"/>
    <w:rsid w:val="00886F7B"/>
    <w:rsid w:val="008870A3"/>
    <w:rsid w:val="00887445"/>
    <w:rsid w:val="00887785"/>
    <w:rsid w:val="008908DC"/>
    <w:rsid w:val="00890CB6"/>
    <w:rsid w:val="0089115D"/>
    <w:rsid w:val="008917F0"/>
    <w:rsid w:val="00891B39"/>
    <w:rsid w:val="00892ABB"/>
    <w:rsid w:val="0089332A"/>
    <w:rsid w:val="00893F4F"/>
    <w:rsid w:val="008947A1"/>
    <w:rsid w:val="00894B4B"/>
    <w:rsid w:val="00895757"/>
    <w:rsid w:val="00895D17"/>
    <w:rsid w:val="00895D9C"/>
    <w:rsid w:val="0089650E"/>
    <w:rsid w:val="00896954"/>
    <w:rsid w:val="008972DF"/>
    <w:rsid w:val="008A1648"/>
    <w:rsid w:val="008A225A"/>
    <w:rsid w:val="008A27FB"/>
    <w:rsid w:val="008A2C82"/>
    <w:rsid w:val="008A4D22"/>
    <w:rsid w:val="008A4FF3"/>
    <w:rsid w:val="008A68C4"/>
    <w:rsid w:val="008A6B72"/>
    <w:rsid w:val="008A7113"/>
    <w:rsid w:val="008A7BFB"/>
    <w:rsid w:val="008B0117"/>
    <w:rsid w:val="008B0E02"/>
    <w:rsid w:val="008B172E"/>
    <w:rsid w:val="008B189A"/>
    <w:rsid w:val="008B2FF8"/>
    <w:rsid w:val="008B3DAF"/>
    <w:rsid w:val="008B54C5"/>
    <w:rsid w:val="008B5669"/>
    <w:rsid w:val="008B6BE1"/>
    <w:rsid w:val="008B74EA"/>
    <w:rsid w:val="008B7959"/>
    <w:rsid w:val="008C03A6"/>
    <w:rsid w:val="008C0756"/>
    <w:rsid w:val="008C0BC8"/>
    <w:rsid w:val="008C1E1C"/>
    <w:rsid w:val="008C2955"/>
    <w:rsid w:val="008C4281"/>
    <w:rsid w:val="008C45DB"/>
    <w:rsid w:val="008C498E"/>
    <w:rsid w:val="008C4CCE"/>
    <w:rsid w:val="008C4DBE"/>
    <w:rsid w:val="008C54FB"/>
    <w:rsid w:val="008C60CF"/>
    <w:rsid w:val="008C7169"/>
    <w:rsid w:val="008C7A7F"/>
    <w:rsid w:val="008D0013"/>
    <w:rsid w:val="008D06EE"/>
    <w:rsid w:val="008D0FAC"/>
    <w:rsid w:val="008D181C"/>
    <w:rsid w:val="008D2DAA"/>
    <w:rsid w:val="008D42DF"/>
    <w:rsid w:val="008D4A48"/>
    <w:rsid w:val="008D4E12"/>
    <w:rsid w:val="008D5414"/>
    <w:rsid w:val="008D5BDA"/>
    <w:rsid w:val="008D5CAF"/>
    <w:rsid w:val="008D6E82"/>
    <w:rsid w:val="008D75CF"/>
    <w:rsid w:val="008E0767"/>
    <w:rsid w:val="008E1D93"/>
    <w:rsid w:val="008E3DDA"/>
    <w:rsid w:val="008E4459"/>
    <w:rsid w:val="008E5DCE"/>
    <w:rsid w:val="008E68D8"/>
    <w:rsid w:val="008E6B4F"/>
    <w:rsid w:val="008E7CA0"/>
    <w:rsid w:val="008F13F0"/>
    <w:rsid w:val="008F27B6"/>
    <w:rsid w:val="008F2C19"/>
    <w:rsid w:val="008F41FA"/>
    <w:rsid w:val="008F4946"/>
    <w:rsid w:val="008F4A52"/>
    <w:rsid w:val="008F5690"/>
    <w:rsid w:val="008F5691"/>
    <w:rsid w:val="008F5F48"/>
    <w:rsid w:val="008F62BC"/>
    <w:rsid w:val="008F76AF"/>
    <w:rsid w:val="008F7EF7"/>
    <w:rsid w:val="009006D6"/>
    <w:rsid w:val="00900BED"/>
    <w:rsid w:val="00900C87"/>
    <w:rsid w:val="0090278F"/>
    <w:rsid w:val="00902A7F"/>
    <w:rsid w:val="00902D2A"/>
    <w:rsid w:val="009037AC"/>
    <w:rsid w:val="00903EA4"/>
    <w:rsid w:val="00904BDD"/>
    <w:rsid w:val="009059E5"/>
    <w:rsid w:val="00905FB9"/>
    <w:rsid w:val="00906111"/>
    <w:rsid w:val="009116C1"/>
    <w:rsid w:val="009132D8"/>
    <w:rsid w:val="009144D0"/>
    <w:rsid w:val="009147B7"/>
    <w:rsid w:val="00914B4C"/>
    <w:rsid w:val="009153F4"/>
    <w:rsid w:val="009157A8"/>
    <w:rsid w:val="009159C7"/>
    <w:rsid w:val="00916E94"/>
    <w:rsid w:val="0091759D"/>
    <w:rsid w:val="0091782E"/>
    <w:rsid w:val="00917E3B"/>
    <w:rsid w:val="00920F47"/>
    <w:rsid w:val="00921235"/>
    <w:rsid w:val="009227D7"/>
    <w:rsid w:val="00923178"/>
    <w:rsid w:val="00923268"/>
    <w:rsid w:val="009238BF"/>
    <w:rsid w:val="00924965"/>
    <w:rsid w:val="00924A10"/>
    <w:rsid w:val="009251B1"/>
    <w:rsid w:val="009252D5"/>
    <w:rsid w:val="00925317"/>
    <w:rsid w:val="0092566D"/>
    <w:rsid w:val="00925A96"/>
    <w:rsid w:val="009263F4"/>
    <w:rsid w:val="00926629"/>
    <w:rsid w:val="00927D24"/>
    <w:rsid w:val="009308F5"/>
    <w:rsid w:val="00930CD9"/>
    <w:rsid w:val="009319F8"/>
    <w:rsid w:val="0093258D"/>
    <w:rsid w:val="00932750"/>
    <w:rsid w:val="00932CED"/>
    <w:rsid w:val="00932FD6"/>
    <w:rsid w:val="00933902"/>
    <w:rsid w:val="009348DD"/>
    <w:rsid w:val="009408B9"/>
    <w:rsid w:val="00941458"/>
    <w:rsid w:val="009427BA"/>
    <w:rsid w:val="00943483"/>
    <w:rsid w:val="009460A0"/>
    <w:rsid w:val="00946474"/>
    <w:rsid w:val="00946E20"/>
    <w:rsid w:val="009508EB"/>
    <w:rsid w:val="00951CE9"/>
    <w:rsid w:val="00951F12"/>
    <w:rsid w:val="00952134"/>
    <w:rsid w:val="009527E9"/>
    <w:rsid w:val="00952FC7"/>
    <w:rsid w:val="00954EF7"/>
    <w:rsid w:val="00955E03"/>
    <w:rsid w:val="00956137"/>
    <w:rsid w:val="009564E0"/>
    <w:rsid w:val="009568DB"/>
    <w:rsid w:val="00956CEA"/>
    <w:rsid w:val="009578A4"/>
    <w:rsid w:val="009579C9"/>
    <w:rsid w:val="00957A8F"/>
    <w:rsid w:val="00957F4E"/>
    <w:rsid w:val="0096058F"/>
    <w:rsid w:val="009606F0"/>
    <w:rsid w:val="00960794"/>
    <w:rsid w:val="009611EB"/>
    <w:rsid w:val="00961A12"/>
    <w:rsid w:val="00961C26"/>
    <w:rsid w:val="00961C4E"/>
    <w:rsid w:val="00962939"/>
    <w:rsid w:val="00964179"/>
    <w:rsid w:val="009645B8"/>
    <w:rsid w:val="0096466D"/>
    <w:rsid w:val="00964DF6"/>
    <w:rsid w:val="00964DF7"/>
    <w:rsid w:val="00965F32"/>
    <w:rsid w:val="00966185"/>
    <w:rsid w:val="009666E9"/>
    <w:rsid w:val="00966774"/>
    <w:rsid w:val="009706B0"/>
    <w:rsid w:val="00970A84"/>
    <w:rsid w:val="009715D5"/>
    <w:rsid w:val="009719A7"/>
    <w:rsid w:val="009727DD"/>
    <w:rsid w:val="00972C01"/>
    <w:rsid w:val="00972E8C"/>
    <w:rsid w:val="00972F45"/>
    <w:rsid w:val="00974C2E"/>
    <w:rsid w:val="009751B9"/>
    <w:rsid w:val="00975680"/>
    <w:rsid w:val="009756D4"/>
    <w:rsid w:val="00975DB1"/>
    <w:rsid w:val="00975F84"/>
    <w:rsid w:val="00976633"/>
    <w:rsid w:val="00977189"/>
    <w:rsid w:val="0097750A"/>
    <w:rsid w:val="00980E12"/>
    <w:rsid w:val="00981583"/>
    <w:rsid w:val="00981A69"/>
    <w:rsid w:val="00981B4D"/>
    <w:rsid w:val="009842FC"/>
    <w:rsid w:val="00984E51"/>
    <w:rsid w:val="00985212"/>
    <w:rsid w:val="009855B0"/>
    <w:rsid w:val="0098686F"/>
    <w:rsid w:val="00987918"/>
    <w:rsid w:val="00987C08"/>
    <w:rsid w:val="00987CB8"/>
    <w:rsid w:val="00990298"/>
    <w:rsid w:val="00990A94"/>
    <w:rsid w:val="00990D0D"/>
    <w:rsid w:val="00990FB3"/>
    <w:rsid w:val="009921BE"/>
    <w:rsid w:val="009929F2"/>
    <w:rsid w:val="009930F6"/>
    <w:rsid w:val="00993C0A"/>
    <w:rsid w:val="00994643"/>
    <w:rsid w:val="00996618"/>
    <w:rsid w:val="00996F75"/>
    <w:rsid w:val="009A13B4"/>
    <w:rsid w:val="009A19A2"/>
    <w:rsid w:val="009A1C75"/>
    <w:rsid w:val="009A1DD5"/>
    <w:rsid w:val="009A2476"/>
    <w:rsid w:val="009A2CB5"/>
    <w:rsid w:val="009A2D32"/>
    <w:rsid w:val="009A494F"/>
    <w:rsid w:val="009A4C86"/>
    <w:rsid w:val="009A5E7B"/>
    <w:rsid w:val="009A6387"/>
    <w:rsid w:val="009A6534"/>
    <w:rsid w:val="009A69CD"/>
    <w:rsid w:val="009A6EFB"/>
    <w:rsid w:val="009B07BE"/>
    <w:rsid w:val="009B1384"/>
    <w:rsid w:val="009B1955"/>
    <w:rsid w:val="009B1D47"/>
    <w:rsid w:val="009B207D"/>
    <w:rsid w:val="009B20AC"/>
    <w:rsid w:val="009B3DB5"/>
    <w:rsid w:val="009B4091"/>
    <w:rsid w:val="009B46F9"/>
    <w:rsid w:val="009B4896"/>
    <w:rsid w:val="009B4DFC"/>
    <w:rsid w:val="009B665A"/>
    <w:rsid w:val="009B6964"/>
    <w:rsid w:val="009B698E"/>
    <w:rsid w:val="009B7130"/>
    <w:rsid w:val="009C0722"/>
    <w:rsid w:val="009C0915"/>
    <w:rsid w:val="009C12D5"/>
    <w:rsid w:val="009C1AA0"/>
    <w:rsid w:val="009C1DDE"/>
    <w:rsid w:val="009C2012"/>
    <w:rsid w:val="009C26F3"/>
    <w:rsid w:val="009C2977"/>
    <w:rsid w:val="009C301A"/>
    <w:rsid w:val="009C34F0"/>
    <w:rsid w:val="009C3527"/>
    <w:rsid w:val="009C3A70"/>
    <w:rsid w:val="009C564B"/>
    <w:rsid w:val="009C6EA8"/>
    <w:rsid w:val="009C7F88"/>
    <w:rsid w:val="009D01EA"/>
    <w:rsid w:val="009D0E6C"/>
    <w:rsid w:val="009D1169"/>
    <w:rsid w:val="009D1204"/>
    <w:rsid w:val="009D1280"/>
    <w:rsid w:val="009D1B66"/>
    <w:rsid w:val="009D2791"/>
    <w:rsid w:val="009D323E"/>
    <w:rsid w:val="009D3737"/>
    <w:rsid w:val="009D38CF"/>
    <w:rsid w:val="009D496F"/>
    <w:rsid w:val="009D5291"/>
    <w:rsid w:val="009D5911"/>
    <w:rsid w:val="009D6ECF"/>
    <w:rsid w:val="009D72E5"/>
    <w:rsid w:val="009D7DB6"/>
    <w:rsid w:val="009E0191"/>
    <w:rsid w:val="009E0303"/>
    <w:rsid w:val="009E087F"/>
    <w:rsid w:val="009E1B36"/>
    <w:rsid w:val="009E2733"/>
    <w:rsid w:val="009E2965"/>
    <w:rsid w:val="009E2C72"/>
    <w:rsid w:val="009E3834"/>
    <w:rsid w:val="009E3854"/>
    <w:rsid w:val="009E391F"/>
    <w:rsid w:val="009E3C20"/>
    <w:rsid w:val="009E4C5F"/>
    <w:rsid w:val="009E5802"/>
    <w:rsid w:val="009E608B"/>
    <w:rsid w:val="009E67B9"/>
    <w:rsid w:val="009F11E4"/>
    <w:rsid w:val="009F1BB7"/>
    <w:rsid w:val="009F3867"/>
    <w:rsid w:val="009F3C26"/>
    <w:rsid w:val="009F4189"/>
    <w:rsid w:val="009F7BAF"/>
    <w:rsid w:val="00A02C9A"/>
    <w:rsid w:val="00A02E2F"/>
    <w:rsid w:val="00A03160"/>
    <w:rsid w:val="00A038B8"/>
    <w:rsid w:val="00A039CA"/>
    <w:rsid w:val="00A03A62"/>
    <w:rsid w:val="00A03BA8"/>
    <w:rsid w:val="00A04D27"/>
    <w:rsid w:val="00A056BE"/>
    <w:rsid w:val="00A077FF"/>
    <w:rsid w:val="00A108D5"/>
    <w:rsid w:val="00A1190C"/>
    <w:rsid w:val="00A127BB"/>
    <w:rsid w:val="00A14A31"/>
    <w:rsid w:val="00A14A3C"/>
    <w:rsid w:val="00A1522B"/>
    <w:rsid w:val="00A16D0B"/>
    <w:rsid w:val="00A17703"/>
    <w:rsid w:val="00A179B7"/>
    <w:rsid w:val="00A2196E"/>
    <w:rsid w:val="00A22618"/>
    <w:rsid w:val="00A23F34"/>
    <w:rsid w:val="00A24576"/>
    <w:rsid w:val="00A2497C"/>
    <w:rsid w:val="00A258A4"/>
    <w:rsid w:val="00A26574"/>
    <w:rsid w:val="00A26670"/>
    <w:rsid w:val="00A26766"/>
    <w:rsid w:val="00A26F1A"/>
    <w:rsid w:val="00A27BCA"/>
    <w:rsid w:val="00A3146D"/>
    <w:rsid w:val="00A31DDA"/>
    <w:rsid w:val="00A32A0A"/>
    <w:rsid w:val="00A33679"/>
    <w:rsid w:val="00A339E2"/>
    <w:rsid w:val="00A3435D"/>
    <w:rsid w:val="00A34C79"/>
    <w:rsid w:val="00A34E4D"/>
    <w:rsid w:val="00A360A8"/>
    <w:rsid w:val="00A366E0"/>
    <w:rsid w:val="00A3698F"/>
    <w:rsid w:val="00A37704"/>
    <w:rsid w:val="00A37C42"/>
    <w:rsid w:val="00A4335E"/>
    <w:rsid w:val="00A4427D"/>
    <w:rsid w:val="00A447D9"/>
    <w:rsid w:val="00A448C5"/>
    <w:rsid w:val="00A451A9"/>
    <w:rsid w:val="00A457BE"/>
    <w:rsid w:val="00A45B74"/>
    <w:rsid w:val="00A4670E"/>
    <w:rsid w:val="00A515C9"/>
    <w:rsid w:val="00A51E1A"/>
    <w:rsid w:val="00A52798"/>
    <w:rsid w:val="00A533ED"/>
    <w:rsid w:val="00A535D5"/>
    <w:rsid w:val="00A54BBF"/>
    <w:rsid w:val="00A556C5"/>
    <w:rsid w:val="00A55802"/>
    <w:rsid w:val="00A55C09"/>
    <w:rsid w:val="00A55E52"/>
    <w:rsid w:val="00A56765"/>
    <w:rsid w:val="00A60709"/>
    <w:rsid w:val="00A609AB"/>
    <w:rsid w:val="00A60B7B"/>
    <w:rsid w:val="00A60E8B"/>
    <w:rsid w:val="00A61407"/>
    <w:rsid w:val="00A614B3"/>
    <w:rsid w:val="00A61B9E"/>
    <w:rsid w:val="00A61FD2"/>
    <w:rsid w:val="00A637C7"/>
    <w:rsid w:val="00A640C5"/>
    <w:rsid w:val="00A64240"/>
    <w:rsid w:val="00A6576D"/>
    <w:rsid w:val="00A65C8D"/>
    <w:rsid w:val="00A6636A"/>
    <w:rsid w:val="00A66A72"/>
    <w:rsid w:val="00A675C9"/>
    <w:rsid w:val="00A67D86"/>
    <w:rsid w:val="00A709C8"/>
    <w:rsid w:val="00A71AF8"/>
    <w:rsid w:val="00A738C8"/>
    <w:rsid w:val="00A73BC4"/>
    <w:rsid w:val="00A7457D"/>
    <w:rsid w:val="00A763A9"/>
    <w:rsid w:val="00A76861"/>
    <w:rsid w:val="00A77902"/>
    <w:rsid w:val="00A81698"/>
    <w:rsid w:val="00A81F00"/>
    <w:rsid w:val="00A8257E"/>
    <w:rsid w:val="00A82F1A"/>
    <w:rsid w:val="00A83EE8"/>
    <w:rsid w:val="00A84DA5"/>
    <w:rsid w:val="00A85271"/>
    <w:rsid w:val="00A863BE"/>
    <w:rsid w:val="00A8682A"/>
    <w:rsid w:val="00A86A3E"/>
    <w:rsid w:val="00A877D9"/>
    <w:rsid w:val="00A91656"/>
    <w:rsid w:val="00A9257C"/>
    <w:rsid w:val="00A93962"/>
    <w:rsid w:val="00A942CE"/>
    <w:rsid w:val="00A955DF"/>
    <w:rsid w:val="00AA2621"/>
    <w:rsid w:val="00AA26FD"/>
    <w:rsid w:val="00AA27A4"/>
    <w:rsid w:val="00AA3937"/>
    <w:rsid w:val="00AA4425"/>
    <w:rsid w:val="00AA6826"/>
    <w:rsid w:val="00AA72D9"/>
    <w:rsid w:val="00AB058D"/>
    <w:rsid w:val="00AB0D4C"/>
    <w:rsid w:val="00AB105E"/>
    <w:rsid w:val="00AB1497"/>
    <w:rsid w:val="00AB1A3B"/>
    <w:rsid w:val="00AB1BF1"/>
    <w:rsid w:val="00AB1D06"/>
    <w:rsid w:val="00AB1DF3"/>
    <w:rsid w:val="00AB2426"/>
    <w:rsid w:val="00AB25A7"/>
    <w:rsid w:val="00AB292E"/>
    <w:rsid w:val="00AB2A36"/>
    <w:rsid w:val="00AB2D59"/>
    <w:rsid w:val="00AB3408"/>
    <w:rsid w:val="00AB3510"/>
    <w:rsid w:val="00AB371E"/>
    <w:rsid w:val="00AB3C07"/>
    <w:rsid w:val="00AB3EBB"/>
    <w:rsid w:val="00AB43F3"/>
    <w:rsid w:val="00AB5A3F"/>
    <w:rsid w:val="00AB6AA8"/>
    <w:rsid w:val="00AB6B9A"/>
    <w:rsid w:val="00AB6FA6"/>
    <w:rsid w:val="00AC0774"/>
    <w:rsid w:val="00AC0F74"/>
    <w:rsid w:val="00AC1948"/>
    <w:rsid w:val="00AC2BF8"/>
    <w:rsid w:val="00AC316B"/>
    <w:rsid w:val="00AC5BF3"/>
    <w:rsid w:val="00AC62EC"/>
    <w:rsid w:val="00AC64FE"/>
    <w:rsid w:val="00AC6751"/>
    <w:rsid w:val="00AC67D8"/>
    <w:rsid w:val="00AC7CC2"/>
    <w:rsid w:val="00AD03BC"/>
    <w:rsid w:val="00AD0B53"/>
    <w:rsid w:val="00AD1802"/>
    <w:rsid w:val="00AD24E4"/>
    <w:rsid w:val="00AD2AAA"/>
    <w:rsid w:val="00AD2C43"/>
    <w:rsid w:val="00AD2C7F"/>
    <w:rsid w:val="00AD364E"/>
    <w:rsid w:val="00AD3B92"/>
    <w:rsid w:val="00AD3BDA"/>
    <w:rsid w:val="00AD3D8B"/>
    <w:rsid w:val="00AD3E3F"/>
    <w:rsid w:val="00AD4F68"/>
    <w:rsid w:val="00AD5611"/>
    <w:rsid w:val="00AD6873"/>
    <w:rsid w:val="00AD739C"/>
    <w:rsid w:val="00AD787F"/>
    <w:rsid w:val="00AE0C5B"/>
    <w:rsid w:val="00AE1CA0"/>
    <w:rsid w:val="00AE1E82"/>
    <w:rsid w:val="00AE3A31"/>
    <w:rsid w:val="00AE4502"/>
    <w:rsid w:val="00AE53D0"/>
    <w:rsid w:val="00AE6BF3"/>
    <w:rsid w:val="00AE730D"/>
    <w:rsid w:val="00AE7C6C"/>
    <w:rsid w:val="00AE7CDF"/>
    <w:rsid w:val="00AF18ED"/>
    <w:rsid w:val="00AF2A6E"/>
    <w:rsid w:val="00AF3546"/>
    <w:rsid w:val="00AF3677"/>
    <w:rsid w:val="00AF3C9F"/>
    <w:rsid w:val="00AF3D08"/>
    <w:rsid w:val="00AF4301"/>
    <w:rsid w:val="00AF4ABB"/>
    <w:rsid w:val="00AF5398"/>
    <w:rsid w:val="00AF61E9"/>
    <w:rsid w:val="00AF741E"/>
    <w:rsid w:val="00AF77C5"/>
    <w:rsid w:val="00B00756"/>
    <w:rsid w:val="00B00E5A"/>
    <w:rsid w:val="00B0151C"/>
    <w:rsid w:val="00B01E57"/>
    <w:rsid w:val="00B01EC2"/>
    <w:rsid w:val="00B03438"/>
    <w:rsid w:val="00B03707"/>
    <w:rsid w:val="00B03756"/>
    <w:rsid w:val="00B043A6"/>
    <w:rsid w:val="00B046B1"/>
    <w:rsid w:val="00B04B99"/>
    <w:rsid w:val="00B04BA5"/>
    <w:rsid w:val="00B04C12"/>
    <w:rsid w:val="00B04EAB"/>
    <w:rsid w:val="00B051C1"/>
    <w:rsid w:val="00B057C2"/>
    <w:rsid w:val="00B05A6A"/>
    <w:rsid w:val="00B05C98"/>
    <w:rsid w:val="00B110FB"/>
    <w:rsid w:val="00B11A55"/>
    <w:rsid w:val="00B11E99"/>
    <w:rsid w:val="00B134BB"/>
    <w:rsid w:val="00B13A3A"/>
    <w:rsid w:val="00B147E7"/>
    <w:rsid w:val="00B15303"/>
    <w:rsid w:val="00B15948"/>
    <w:rsid w:val="00B16EF5"/>
    <w:rsid w:val="00B17412"/>
    <w:rsid w:val="00B176DB"/>
    <w:rsid w:val="00B2134D"/>
    <w:rsid w:val="00B21CF0"/>
    <w:rsid w:val="00B222C1"/>
    <w:rsid w:val="00B226F9"/>
    <w:rsid w:val="00B22965"/>
    <w:rsid w:val="00B22F7D"/>
    <w:rsid w:val="00B2345E"/>
    <w:rsid w:val="00B235C2"/>
    <w:rsid w:val="00B23848"/>
    <w:rsid w:val="00B23EEC"/>
    <w:rsid w:val="00B25336"/>
    <w:rsid w:val="00B253A4"/>
    <w:rsid w:val="00B253FF"/>
    <w:rsid w:val="00B27FCD"/>
    <w:rsid w:val="00B310BD"/>
    <w:rsid w:val="00B3226C"/>
    <w:rsid w:val="00B3284E"/>
    <w:rsid w:val="00B32F64"/>
    <w:rsid w:val="00B33A60"/>
    <w:rsid w:val="00B33FA4"/>
    <w:rsid w:val="00B34850"/>
    <w:rsid w:val="00B34F15"/>
    <w:rsid w:val="00B3576D"/>
    <w:rsid w:val="00B36D66"/>
    <w:rsid w:val="00B37597"/>
    <w:rsid w:val="00B37C51"/>
    <w:rsid w:val="00B40096"/>
    <w:rsid w:val="00B41608"/>
    <w:rsid w:val="00B41C3C"/>
    <w:rsid w:val="00B436AD"/>
    <w:rsid w:val="00B44056"/>
    <w:rsid w:val="00B4475E"/>
    <w:rsid w:val="00B44C37"/>
    <w:rsid w:val="00B4575E"/>
    <w:rsid w:val="00B46242"/>
    <w:rsid w:val="00B465EE"/>
    <w:rsid w:val="00B46739"/>
    <w:rsid w:val="00B50D05"/>
    <w:rsid w:val="00B50F25"/>
    <w:rsid w:val="00B529EA"/>
    <w:rsid w:val="00B538A7"/>
    <w:rsid w:val="00B53D79"/>
    <w:rsid w:val="00B53E96"/>
    <w:rsid w:val="00B544BD"/>
    <w:rsid w:val="00B547A9"/>
    <w:rsid w:val="00B55778"/>
    <w:rsid w:val="00B576A2"/>
    <w:rsid w:val="00B57FA6"/>
    <w:rsid w:val="00B60D0E"/>
    <w:rsid w:val="00B61514"/>
    <w:rsid w:val="00B61ACB"/>
    <w:rsid w:val="00B6281C"/>
    <w:rsid w:val="00B63519"/>
    <w:rsid w:val="00B64350"/>
    <w:rsid w:val="00B64C1C"/>
    <w:rsid w:val="00B660B3"/>
    <w:rsid w:val="00B66964"/>
    <w:rsid w:val="00B66A0B"/>
    <w:rsid w:val="00B66E7E"/>
    <w:rsid w:val="00B6794D"/>
    <w:rsid w:val="00B67DFD"/>
    <w:rsid w:val="00B701F6"/>
    <w:rsid w:val="00B7113D"/>
    <w:rsid w:val="00B711A5"/>
    <w:rsid w:val="00B71559"/>
    <w:rsid w:val="00B7230C"/>
    <w:rsid w:val="00B7280A"/>
    <w:rsid w:val="00B72C27"/>
    <w:rsid w:val="00B733E8"/>
    <w:rsid w:val="00B73B2B"/>
    <w:rsid w:val="00B73D9D"/>
    <w:rsid w:val="00B73E18"/>
    <w:rsid w:val="00B7546B"/>
    <w:rsid w:val="00B75ED8"/>
    <w:rsid w:val="00B76698"/>
    <w:rsid w:val="00B76969"/>
    <w:rsid w:val="00B76CC3"/>
    <w:rsid w:val="00B7795A"/>
    <w:rsid w:val="00B8037D"/>
    <w:rsid w:val="00B828D7"/>
    <w:rsid w:val="00B83D27"/>
    <w:rsid w:val="00B84C25"/>
    <w:rsid w:val="00B86604"/>
    <w:rsid w:val="00B8693E"/>
    <w:rsid w:val="00B91822"/>
    <w:rsid w:val="00B92267"/>
    <w:rsid w:val="00B92295"/>
    <w:rsid w:val="00B923B6"/>
    <w:rsid w:val="00B92592"/>
    <w:rsid w:val="00B92CD8"/>
    <w:rsid w:val="00B930A3"/>
    <w:rsid w:val="00B9520E"/>
    <w:rsid w:val="00B954B7"/>
    <w:rsid w:val="00B95670"/>
    <w:rsid w:val="00B95C77"/>
    <w:rsid w:val="00B971F0"/>
    <w:rsid w:val="00B971F2"/>
    <w:rsid w:val="00B97218"/>
    <w:rsid w:val="00BA1220"/>
    <w:rsid w:val="00BA1573"/>
    <w:rsid w:val="00BA19DA"/>
    <w:rsid w:val="00BA1C76"/>
    <w:rsid w:val="00BA1EEC"/>
    <w:rsid w:val="00BA20AF"/>
    <w:rsid w:val="00BA2646"/>
    <w:rsid w:val="00BA2C69"/>
    <w:rsid w:val="00BA3B94"/>
    <w:rsid w:val="00BA45A0"/>
    <w:rsid w:val="00BA4E74"/>
    <w:rsid w:val="00BA5B00"/>
    <w:rsid w:val="00BA6789"/>
    <w:rsid w:val="00BA7BCB"/>
    <w:rsid w:val="00BB0D6F"/>
    <w:rsid w:val="00BB162E"/>
    <w:rsid w:val="00BB2A1B"/>
    <w:rsid w:val="00BB2E35"/>
    <w:rsid w:val="00BB432C"/>
    <w:rsid w:val="00BB4C86"/>
    <w:rsid w:val="00BB501F"/>
    <w:rsid w:val="00BB59C4"/>
    <w:rsid w:val="00BB6200"/>
    <w:rsid w:val="00BB650D"/>
    <w:rsid w:val="00BB6975"/>
    <w:rsid w:val="00BB6A11"/>
    <w:rsid w:val="00BB6D40"/>
    <w:rsid w:val="00BB6F77"/>
    <w:rsid w:val="00BB7B01"/>
    <w:rsid w:val="00BB7BE4"/>
    <w:rsid w:val="00BC0C81"/>
    <w:rsid w:val="00BC311B"/>
    <w:rsid w:val="00BC3508"/>
    <w:rsid w:val="00BC3547"/>
    <w:rsid w:val="00BC3F71"/>
    <w:rsid w:val="00BC41C1"/>
    <w:rsid w:val="00BC4282"/>
    <w:rsid w:val="00BC4396"/>
    <w:rsid w:val="00BC4439"/>
    <w:rsid w:val="00BC4814"/>
    <w:rsid w:val="00BC4DEA"/>
    <w:rsid w:val="00BC5432"/>
    <w:rsid w:val="00BC75BF"/>
    <w:rsid w:val="00BC796E"/>
    <w:rsid w:val="00BC7B1D"/>
    <w:rsid w:val="00BD0337"/>
    <w:rsid w:val="00BD0794"/>
    <w:rsid w:val="00BD20D6"/>
    <w:rsid w:val="00BD2389"/>
    <w:rsid w:val="00BD2C30"/>
    <w:rsid w:val="00BD33EE"/>
    <w:rsid w:val="00BD4D09"/>
    <w:rsid w:val="00BD4DC0"/>
    <w:rsid w:val="00BD50E1"/>
    <w:rsid w:val="00BE00E9"/>
    <w:rsid w:val="00BE010F"/>
    <w:rsid w:val="00BE15CD"/>
    <w:rsid w:val="00BE17E6"/>
    <w:rsid w:val="00BE1923"/>
    <w:rsid w:val="00BE275E"/>
    <w:rsid w:val="00BE4B95"/>
    <w:rsid w:val="00BE5360"/>
    <w:rsid w:val="00BE610A"/>
    <w:rsid w:val="00BE6877"/>
    <w:rsid w:val="00BE71A4"/>
    <w:rsid w:val="00BF0935"/>
    <w:rsid w:val="00BF0E4F"/>
    <w:rsid w:val="00BF157C"/>
    <w:rsid w:val="00BF195E"/>
    <w:rsid w:val="00BF2991"/>
    <w:rsid w:val="00BF3CF0"/>
    <w:rsid w:val="00BF3F23"/>
    <w:rsid w:val="00BF61A0"/>
    <w:rsid w:val="00C0053A"/>
    <w:rsid w:val="00C00AB9"/>
    <w:rsid w:val="00C02EDC"/>
    <w:rsid w:val="00C04376"/>
    <w:rsid w:val="00C04D5C"/>
    <w:rsid w:val="00C04E42"/>
    <w:rsid w:val="00C06E38"/>
    <w:rsid w:val="00C07E8B"/>
    <w:rsid w:val="00C11D33"/>
    <w:rsid w:val="00C120E3"/>
    <w:rsid w:val="00C12BE1"/>
    <w:rsid w:val="00C134E2"/>
    <w:rsid w:val="00C13F88"/>
    <w:rsid w:val="00C14CFE"/>
    <w:rsid w:val="00C14E2A"/>
    <w:rsid w:val="00C152BA"/>
    <w:rsid w:val="00C1536C"/>
    <w:rsid w:val="00C157EB"/>
    <w:rsid w:val="00C160DD"/>
    <w:rsid w:val="00C16BE7"/>
    <w:rsid w:val="00C17A3E"/>
    <w:rsid w:val="00C203BB"/>
    <w:rsid w:val="00C21560"/>
    <w:rsid w:val="00C21D0F"/>
    <w:rsid w:val="00C22981"/>
    <w:rsid w:val="00C2469E"/>
    <w:rsid w:val="00C25518"/>
    <w:rsid w:val="00C26003"/>
    <w:rsid w:val="00C26373"/>
    <w:rsid w:val="00C31033"/>
    <w:rsid w:val="00C31331"/>
    <w:rsid w:val="00C31CFC"/>
    <w:rsid w:val="00C32426"/>
    <w:rsid w:val="00C32661"/>
    <w:rsid w:val="00C32895"/>
    <w:rsid w:val="00C32CEF"/>
    <w:rsid w:val="00C33256"/>
    <w:rsid w:val="00C34B63"/>
    <w:rsid w:val="00C35439"/>
    <w:rsid w:val="00C35F4C"/>
    <w:rsid w:val="00C3635C"/>
    <w:rsid w:val="00C36C2A"/>
    <w:rsid w:val="00C372D6"/>
    <w:rsid w:val="00C377B4"/>
    <w:rsid w:val="00C37DC1"/>
    <w:rsid w:val="00C401AE"/>
    <w:rsid w:val="00C40221"/>
    <w:rsid w:val="00C41E1B"/>
    <w:rsid w:val="00C44339"/>
    <w:rsid w:val="00C458CD"/>
    <w:rsid w:val="00C46623"/>
    <w:rsid w:val="00C467B9"/>
    <w:rsid w:val="00C46856"/>
    <w:rsid w:val="00C46AF3"/>
    <w:rsid w:val="00C46F99"/>
    <w:rsid w:val="00C5162C"/>
    <w:rsid w:val="00C53018"/>
    <w:rsid w:val="00C5308D"/>
    <w:rsid w:val="00C53119"/>
    <w:rsid w:val="00C53597"/>
    <w:rsid w:val="00C53AC8"/>
    <w:rsid w:val="00C540C1"/>
    <w:rsid w:val="00C54518"/>
    <w:rsid w:val="00C54BA4"/>
    <w:rsid w:val="00C55675"/>
    <w:rsid w:val="00C557FC"/>
    <w:rsid w:val="00C56035"/>
    <w:rsid w:val="00C5699C"/>
    <w:rsid w:val="00C56EB4"/>
    <w:rsid w:val="00C57194"/>
    <w:rsid w:val="00C574D7"/>
    <w:rsid w:val="00C57DD1"/>
    <w:rsid w:val="00C61883"/>
    <w:rsid w:val="00C64C86"/>
    <w:rsid w:val="00C6503D"/>
    <w:rsid w:val="00C6514A"/>
    <w:rsid w:val="00C65605"/>
    <w:rsid w:val="00C65722"/>
    <w:rsid w:val="00C66E8B"/>
    <w:rsid w:val="00C67369"/>
    <w:rsid w:val="00C673A9"/>
    <w:rsid w:val="00C67C80"/>
    <w:rsid w:val="00C67F68"/>
    <w:rsid w:val="00C71640"/>
    <w:rsid w:val="00C72AEC"/>
    <w:rsid w:val="00C734F2"/>
    <w:rsid w:val="00C737A1"/>
    <w:rsid w:val="00C739DA"/>
    <w:rsid w:val="00C74A39"/>
    <w:rsid w:val="00C74B92"/>
    <w:rsid w:val="00C74BA7"/>
    <w:rsid w:val="00C74DC7"/>
    <w:rsid w:val="00C75510"/>
    <w:rsid w:val="00C7621D"/>
    <w:rsid w:val="00C77B31"/>
    <w:rsid w:val="00C8092B"/>
    <w:rsid w:val="00C819A9"/>
    <w:rsid w:val="00C82A20"/>
    <w:rsid w:val="00C82E22"/>
    <w:rsid w:val="00C830B9"/>
    <w:rsid w:val="00C8370F"/>
    <w:rsid w:val="00C837B5"/>
    <w:rsid w:val="00C84D05"/>
    <w:rsid w:val="00C9094F"/>
    <w:rsid w:val="00C909CC"/>
    <w:rsid w:val="00C92EED"/>
    <w:rsid w:val="00C935FE"/>
    <w:rsid w:val="00C93E2B"/>
    <w:rsid w:val="00C94265"/>
    <w:rsid w:val="00C9445C"/>
    <w:rsid w:val="00C94BF7"/>
    <w:rsid w:val="00C9581F"/>
    <w:rsid w:val="00C96405"/>
    <w:rsid w:val="00CA01B1"/>
    <w:rsid w:val="00CA1D34"/>
    <w:rsid w:val="00CA1DE8"/>
    <w:rsid w:val="00CA2152"/>
    <w:rsid w:val="00CA32CE"/>
    <w:rsid w:val="00CA406A"/>
    <w:rsid w:val="00CA45AF"/>
    <w:rsid w:val="00CA4736"/>
    <w:rsid w:val="00CA4A19"/>
    <w:rsid w:val="00CB03D6"/>
    <w:rsid w:val="00CB0784"/>
    <w:rsid w:val="00CB168D"/>
    <w:rsid w:val="00CB2373"/>
    <w:rsid w:val="00CB27B0"/>
    <w:rsid w:val="00CB3047"/>
    <w:rsid w:val="00CB3AC4"/>
    <w:rsid w:val="00CB4B53"/>
    <w:rsid w:val="00CB547B"/>
    <w:rsid w:val="00CB6ED5"/>
    <w:rsid w:val="00CC0967"/>
    <w:rsid w:val="00CC0DD4"/>
    <w:rsid w:val="00CC0E45"/>
    <w:rsid w:val="00CC141B"/>
    <w:rsid w:val="00CC14A1"/>
    <w:rsid w:val="00CC1930"/>
    <w:rsid w:val="00CC218F"/>
    <w:rsid w:val="00CC226B"/>
    <w:rsid w:val="00CC2A51"/>
    <w:rsid w:val="00CC3037"/>
    <w:rsid w:val="00CC3295"/>
    <w:rsid w:val="00CC3881"/>
    <w:rsid w:val="00CC4730"/>
    <w:rsid w:val="00CC6B47"/>
    <w:rsid w:val="00CC6CC1"/>
    <w:rsid w:val="00CC7546"/>
    <w:rsid w:val="00CD1186"/>
    <w:rsid w:val="00CD1BC1"/>
    <w:rsid w:val="00CD1BCF"/>
    <w:rsid w:val="00CD1E3E"/>
    <w:rsid w:val="00CD334F"/>
    <w:rsid w:val="00CD40C0"/>
    <w:rsid w:val="00CD45AF"/>
    <w:rsid w:val="00CD489A"/>
    <w:rsid w:val="00CD505D"/>
    <w:rsid w:val="00CD5544"/>
    <w:rsid w:val="00CD57DB"/>
    <w:rsid w:val="00CD662A"/>
    <w:rsid w:val="00CD6BE8"/>
    <w:rsid w:val="00CD7758"/>
    <w:rsid w:val="00CD7F40"/>
    <w:rsid w:val="00CE2189"/>
    <w:rsid w:val="00CE2821"/>
    <w:rsid w:val="00CE3A71"/>
    <w:rsid w:val="00CE4612"/>
    <w:rsid w:val="00CE4A6A"/>
    <w:rsid w:val="00CE4C00"/>
    <w:rsid w:val="00CE4C65"/>
    <w:rsid w:val="00CE5885"/>
    <w:rsid w:val="00CE5F61"/>
    <w:rsid w:val="00CE6680"/>
    <w:rsid w:val="00CE6748"/>
    <w:rsid w:val="00CE6BFD"/>
    <w:rsid w:val="00CE7408"/>
    <w:rsid w:val="00CE7426"/>
    <w:rsid w:val="00CE7661"/>
    <w:rsid w:val="00CE7EC8"/>
    <w:rsid w:val="00CF1D4B"/>
    <w:rsid w:val="00CF27A1"/>
    <w:rsid w:val="00CF2DAB"/>
    <w:rsid w:val="00CF317B"/>
    <w:rsid w:val="00CF3ABB"/>
    <w:rsid w:val="00CF425F"/>
    <w:rsid w:val="00CF4BAF"/>
    <w:rsid w:val="00CF50AD"/>
    <w:rsid w:val="00CF663B"/>
    <w:rsid w:val="00CF66E2"/>
    <w:rsid w:val="00CF6F93"/>
    <w:rsid w:val="00CF79B0"/>
    <w:rsid w:val="00CF7D58"/>
    <w:rsid w:val="00CF7F4E"/>
    <w:rsid w:val="00D0050E"/>
    <w:rsid w:val="00D00D2C"/>
    <w:rsid w:val="00D03B8F"/>
    <w:rsid w:val="00D044D8"/>
    <w:rsid w:val="00D04B8E"/>
    <w:rsid w:val="00D04DD9"/>
    <w:rsid w:val="00D051ED"/>
    <w:rsid w:val="00D05509"/>
    <w:rsid w:val="00D05CE2"/>
    <w:rsid w:val="00D06563"/>
    <w:rsid w:val="00D0674C"/>
    <w:rsid w:val="00D0718D"/>
    <w:rsid w:val="00D10FE5"/>
    <w:rsid w:val="00D11A5F"/>
    <w:rsid w:val="00D11ABE"/>
    <w:rsid w:val="00D12E9A"/>
    <w:rsid w:val="00D14027"/>
    <w:rsid w:val="00D146F3"/>
    <w:rsid w:val="00D14CAE"/>
    <w:rsid w:val="00D152C6"/>
    <w:rsid w:val="00D154D1"/>
    <w:rsid w:val="00D15517"/>
    <w:rsid w:val="00D2124B"/>
    <w:rsid w:val="00D217D6"/>
    <w:rsid w:val="00D22F2F"/>
    <w:rsid w:val="00D237AA"/>
    <w:rsid w:val="00D25B48"/>
    <w:rsid w:val="00D25B4A"/>
    <w:rsid w:val="00D26B1F"/>
    <w:rsid w:val="00D27526"/>
    <w:rsid w:val="00D30CC7"/>
    <w:rsid w:val="00D30E7B"/>
    <w:rsid w:val="00D31155"/>
    <w:rsid w:val="00D319C3"/>
    <w:rsid w:val="00D321D8"/>
    <w:rsid w:val="00D33F5E"/>
    <w:rsid w:val="00D34195"/>
    <w:rsid w:val="00D34A87"/>
    <w:rsid w:val="00D352F9"/>
    <w:rsid w:val="00D3557A"/>
    <w:rsid w:val="00D36DCC"/>
    <w:rsid w:val="00D37645"/>
    <w:rsid w:val="00D411C9"/>
    <w:rsid w:val="00D4177C"/>
    <w:rsid w:val="00D42127"/>
    <w:rsid w:val="00D42FDD"/>
    <w:rsid w:val="00D438E6"/>
    <w:rsid w:val="00D43B6C"/>
    <w:rsid w:val="00D44CAD"/>
    <w:rsid w:val="00D44F48"/>
    <w:rsid w:val="00D46A83"/>
    <w:rsid w:val="00D472D5"/>
    <w:rsid w:val="00D47D3D"/>
    <w:rsid w:val="00D50022"/>
    <w:rsid w:val="00D51454"/>
    <w:rsid w:val="00D51617"/>
    <w:rsid w:val="00D51BA5"/>
    <w:rsid w:val="00D51F01"/>
    <w:rsid w:val="00D52271"/>
    <w:rsid w:val="00D52870"/>
    <w:rsid w:val="00D534F8"/>
    <w:rsid w:val="00D53A08"/>
    <w:rsid w:val="00D5509A"/>
    <w:rsid w:val="00D555DA"/>
    <w:rsid w:val="00D55DE4"/>
    <w:rsid w:val="00D572A6"/>
    <w:rsid w:val="00D600A6"/>
    <w:rsid w:val="00D60AC4"/>
    <w:rsid w:val="00D61FDB"/>
    <w:rsid w:val="00D6314D"/>
    <w:rsid w:val="00D635CF"/>
    <w:rsid w:val="00D636BA"/>
    <w:rsid w:val="00D64866"/>
    <w:rsid w:val="00D64DB1"/>
    <w:rsid w:val="00D64EB5"/>
    <w:rsid w:val="00D65736"/>
    <w:rsid w:val="00D6580D"/>
    <w:rsid w:val="00D66774"/>
    <w:rsid w:val="00D66830"/>
    <w:rsid w:val="00D66EEB"/>
    <w:rsid w:val="00D70F81"/>
    <w:rsid w:val="00D70FBF"/>
    <w:rsid w:val="00D73311"/>
    <w:rsid w:val="00D737FF"/>
    <w:rsid w:val="00D73AFD"/>
    <w:rsid w:val="00D7432A"/>
    <w:rsid w:val="00D75759"/>
    <w:rsid w:val="00D75E3E"/>
    <w:rsid w:val="00D75EDA"/>
    <w:rsid w:val="00D7780F"/>
    <w:rsid w:val="00D77960"/>
    <w:rsid w:val="00D77C3B"/>
    <w:rsid w:val="00D80521"/>
    <w:rsid w:val="00D80782"/>
    <w:rsid w:val="00D8130A"/>
    <w:rsid w:val="00D81916"/>
    <w:rsid w:val="00D8209B"/>
    <w:rsid w:val="00D8241B"/>
    <w:rsid w:val="00D82B25"/>
    <w:rsid w:val="00D82D54"/>
    <w:rsid w:val="00D82FC9"/>
    <w:rsid w:val="00D8332D"/>
    <w:rsid w:val="00D8453A"/>
    <w:rsid w:val="00D8570F"/>
    <w:rsid w:val="00D85F07"/>
    <w:rsid w:val="00D860DC"/>
    <w:rsid w:val="00D8674E"/>
    <w:rsid w:val="00D86ECC"/>
    <w:rsid w:val="00D87A52"/>
    <w:rsid w:val="00D902D2"/>
    <w:rsid w:val="00D90B07"/>
    <w:rsid w:val="00D9310E"/>
    <w:rsid w:val="00D94988"/>
    <w:rsid w:val="00D94A3B"/>
    <w:rsid w:val="00D95153"/>
    <w:rsid w:val="00D96F66"/>
    <w:rsid w:val="00D97230"/>
    <w:rsid w:val="00DA0752"/>
    <w:rsid w:val="00DA18A5"/>
    <w:rsid w:val="00DA3886"/>
    <w:rsid w:val="00DA4004"/>
    <w:rsid w:val="00DA5DB4"/>
    <w:rsid w:val="00DA6573"/>
    <w:rsid w:val="00DA757C"/>
    <w:rsid w:val="00DA766F"/>
    <w:rsid w:val="00DB0542"/>
    <w:rsid w:val="00DB05B6"/>
    <w:rsid w:val="00DB0D5C"/>
    <w:rsid w:val="00DB1658"/>
    <w:rsid w:val="00DB1BDE"/>
    <w:rsid w:val="00DB1DCB"/>
    <w:rsid w:val="00DB21E0"/>
    <w:rsid w:val="00DB33B4"/>
    <w:rsid w:val="00DB3A25"/>
    <w:rsid w:val="00DB43F6"/>
    <w:rsid w:val="00DB57D5"/>
    <w:rsid w:val="00DB5AF9"/>
    <w:rsid w:val="00DB7851"/>
    <w:rsid w:val="00DC0B78"/>
    <w:rsid w:val="00DC1107"/>
    <w:rsid w:val="00DC164A"/>
    <w:rsid w:val="00DC18CD"/>
    <w:rsid w:val="00DC1CB7"/>
    <w:rsid w:val="00DC1EF6"/>
    <w:rsid w:val="00DC2874"/>
    <w:rsid w:val="00DC2B09"/>
    <w:rsid w:val="00DC33A9"/>
    <w:rsid w:val="00DC40DB"/>
    <w:rsid w:val="00DC412D"/>
    <w:rsid w:val="00DC4C5C"/>
    <w:rsid w:val="00DC53B5"/>
    <w:rsid w:val="00DC5DE0"/>
    <w:rsid w:val="00DC5E09"/>
    <w:rsid w:val="00DC6377"/>
    <w:rsid w:val="00DC6F47"/>
    <w:rsid w:val="00DC7146"/>
    <w:rsid w:val="00DD2124"/>
    <w:rsid w:val="00DD24E9"/>
    <w:rsid w:val="00DD2655"/>
    <w:rsid w:val="00DD2D7E"/>
    <w:rsid w:val="00DD4057"/>
    <w:rsid w:val="00DD4C08"/>
    <w:rsid w:val="00DD6227"/>
    <w:rsid w:val="00DD6456"/>
    <w:rsid w:val="00DD6B01"/>
    <w:rsid w:val="00DE12F8"/>
    <w:rsid w:val="00DE180D"/>
    <w:rsid w:val="00DE185C"/>
    <w:rsid w:val="00DE23BB"/>
    <w:rsid w:val="00DE258C"/>
    <w:rsid w:val="00DE37BF"/>
    <w:rsid w:val="00DE4775"/>
    <w:rsid w:val="00DE4C27"/>
    <w:rsid w:val="00DE560B"/>
    <w:rsid w:val="00DE5798"/>
    <w:rsid w:val="00DE712A"/>
    <w:rsid w:val="00DE74F3"/>
    <w:rsid w:val="00DF12BB"/>
    <w:rsid w:val="00DF241E"/>
    <w:rsid w:val="00DF3F3B"/>
    <w:rsid w:val="00DF4149"/>
    <w:rsid w:val="00DF4FB6"/>
    <w:rsid w:val="00DF5069"/>
    <w:rsid w:val="00DF5739"/>
    <w:rsid w:val="00DF6FC5"/>
    <w:rsid w:val="00E00194"/>
    <w:rsid w:val="00E00B2E"/>
    <w:rsid w:val="00E00E53"/>
    <w:rsid w:val="00E012E0"/>
    <w:rsid w:val="00E01B6B"/>
    <w:rsid w:val="00E032FC"/>
    <w:rsid w:val="00E0515B"/>
    <w:rsid w:val="00E06009"/>
    <w:rsid w:val="00E071DA"/>
    <w:rsid w:val="00E10FE7"/>
    <w:rsid w:val="00E110C0"/>
    <w:rsid w:val="00E134AE"/>
    <w:rsid w:val="00E16F21"/>
    <w:rsid w:val="00E2087E"/>
    <w:rsid w:val="00E212BE"/>
    <w:rsid w:val="00E2184D"/>
    <w:rsid w:val="00E21B0C"/>
    <w:rsid w:val="00E22206"/>
    <w:rsid w:val="00E226AF"/>
    <w:rsid w:val="00E238E0"/>
    <w:rsid w:val="00E242B1"/>
    <w:rsid w:val="00E24B33"/>
    <w:rsid w:val="00E25625"/>
    <w:rsid w:val="00E25847"/>
    <w:rsid w:val="00E25CAF"/>
    <w:rsid w:val="00E26337"/>
    <w:rsid w:val="00E263FD"/>
    <w:rsid w:val="00E26573"/>
    <w:rsid w:val="00E26B3C"/>
    <w:rsid w:val="00E2700E"/>
    <w:rsid w:val="00E30102"/>
    <w:rsid w:val="00E30FCC"/>
    <w:rsid w:val="00E3297A"/>
    <w:rsid w:val="00E3331E"/>
    <w:rsid w:val="00E34CEE"/>
    <w:rsid w:val="00E35A74"/>
    <w:rsid w:val="00E35E96"/>
    <w:rsid w:val="00E36BE0"/>
    <w:rsid w:val="00E372FF"/>
    <w:rsid w:val="00E405C6"/>
    <w:rsid w:val="00E40C3E"/>
    <w:rsid w:val="00E427E0"/>
    <w:rsid w:val="00E43253"/>
    <w:rsid w:val="00E4334A"/>
    <w:rsid w:val="00E441EE"/>
    <w:rsid w:val="00E44A6D"/>
    <w:rsid w:val="00E46CE2"/>
    <w:rsid w:val="00E46D69"/>
    <w:rsid w:val="00E47DCD"/>
    <w:rsid w:val="00E50C68"/>
    <w:rsid w:val="00E50D7A"/>
    <w:rsid w:val="00E50F61"/>
    <w:rsid w:val="00E52BC8"/>
    <w:rsid w:val="00E532B6"/>
    <w:rsid w:val="00E5359F"/>
    <w:rsid w:val="00E53C11"/>
    <w:rsid w:val="00E541B2"/>
    <w:rsid w:val="00E5523C"/>
    <w:rsid w:val="00E56431"/>
    <w:rsid w:val="00E56985"/>
    <w:rsid w:val="00E57013"/>
    <w:rsid w:val="00E57ECC"/>
    <w:rsid w:val="00E608D6"/>
    <w:rsid w:val="00E60929"/>
    <w:rsid w:val="00E61CBA"/>
    <w:rsid w:val="00E62126"/>
    <w:rsid w:val="00E62E03"/>
    <w:rsid w:val="00E63116"/>
    <w:rsid w:val="00E63B4C"/>
    <w:rsid w:val="00E63CE9"/>
    <w:rsid w:val="00E644AC"/>
    <w:rsid w:val="00E66033"/>
    <w:rsid w:val="00E67F9C"/>
    <w:rsid w:val="00E7085E"/>
    <w:rsid w:val="00E71078"/>
    <w:rsid w:val="00E72E53"/>
    <w:rsid w:val="00E737BE"/>
    <w:rsid w:val="00E73B46"/>
    <w:rsid w:val="00E74245"/>
    <w:rsid w:val="00E74AD5"/>
    <w:rsid w:val="00E76E0B"/>
    <w:rsid w:val="00E771B8"/>
    <w:rsid w:val="00E801A6"/>
    <w:rsid w:val="00E80C3D"/>
    <w:rsid w:val="00E81358"/>
    <w:rsid w:val="00E817C7"/>
    <w:rsid w:val="00E81877"/>
    <w:rsid w:val="00E82AE2"/>
    <w:rsid w:val="00E8461D"/>
    <w:rsid w:val="00E85201"/>
    <w:rsid w:val="00E859B9"/>
    <w:rsid w:val="00E8696E"/>
    <w:rsid w:val="00E86E21"/>
    <w:rsid w:val="00E87993"/>
    <w:rsid w:val="00E91251"/>
    <w:rsid w:val="00E91671"/>
    <w:rsid w:val="00E91820"/>
    <w:rsid w:val="00E91D28"/>
    <w:rsid w:val="00E94B14"/>
    <w:rsid w:val="00E9681C"/>
    <w:rsid w:val="00EA0461"/>
    <w:rsid w:val="00EA0BDD"/>
    <w:rsid w:val="00EA0D45"/>
    <w:rsid w:val="00EA1D8A"/>
    <w:rsid w:val="00EA24E8"/>
    <w:rsid w:val="00EA26F7"/>
    <w:rsid w:val="00EA330C"/>
    <w:rsid w:val="00EA44C3"/>
    <w:rsid w:val="00EA4783"/>
    <w:rsid w:val="00EA48D5"/>
    <w:rsid w:val="00EA4CDC"/>
    <w:rsid w:val="00EA6561"/>
    <w:rsid w:val="00EA7503"/>
    <w:rsid w:val="00EB00A4"/>
    <w:rsid w:val="00EB0CC0"/>
    <w:rsid w:val="00EB2F1D"/>
    <w:rsid w:val="00EB3723"/>
    <w:rsid w:val="00EB49A0"/>
    <w:rsid w:val="00EB59E8"/>
    <w:rsid w:val="00EB661C"/>
    <w:rsid w:val="00EB66C7"/>
    <w:rsid w:val="00EB6C67"/>
    <w:rsid w:val="00EB6D4A"/>
    <w:rsid w:val="00EC03FF"/>
    <w:rsid w:val="00EC05F0"/>
    <w:rsid w:val="00EC09C3"/>
    <w:rsid w:val="00EC1328"/>
    <w:rsid w:val="00EC2641"/>
    <w:rsid w:val="00EC3969"/>
    <w:rsid w:val="00EC4C99"/>
    <w:rsid w:val="00EC5646"/>
    <w:rsid w:val="00EC57AE"/>
    <w:rsid w:val="00EC57BB"/>
    <w:rsid w:val="00ED1958"/>
    <w:rsid w:val="00ED3349"/>
    <w:rsid w:val="00ED4E5A"/>
    <w:rsid w:val="00ED55C2"/>
    <w:rsid w:val="00ED6225"/>
    <w:rsid w:val="00ED68DC"/>
    <w:rsid w:val="00EE10BC"/>
    <w:rsid w:val="00EE1176"/>
    <w:rsid w:val="00EE1AF2"/>
    <w:rsid w:val="00EE29E1"/>
    <w:rsid w:val="00EE2E03"/>
    <w:rsid w:val="00EE3653"/>
    <w:rsid w:val="00EE3BC9"/>
    <w:rsid w:val="00EE4190"/>
    <w:rsid w:val="00EE501A"/>
    <w:rsid w:val="00EE51DC"/>
    <w:rsid w:val="00EE54A5"/>
    <w:rsid w:val="00EE551D"/>
    <w:rsid w:val="00EE5884"/>
    <w:rsid w:val="00EE6039"/>
    <w:rsid w:val="00EE6159"/>
    <w:rsid w:val="00EE6668"/>
    <w:rsid w:val="00EE7501"/>
    <w:rsid w:val="00EE7FDC"/>
    <w:rsid w:val="00EF2219"/>
    <w:rsid w:val="00EF2417"/>
    <w:rsid w:val="00EF257F"/>
    <w:rsid w:val="00EF2660"/>
    <w:rsid w:val="00EF28C4"/>
    <w:rsid w:val="00EF37C5"/>
    <w:rsid w:val="00EF38C4"/>
    <w:rsid w:val="00EF4EFF"/>
    <w:rsid w:val="00EF5811"/>
    <w:rsid w:val="00EF6550"/>
    <w:rsid w:val="00EF662C"/>
    <w:rsid w:val="00EF709A"/>
    <w:rsid w:val="00F026D8"/>
    <w:rsid w:val="00F0313E"/>
    <w:rsid w:val="00F04D25"/>
    <w:rsid w:val="00F05601"/>
    <w:rsid w:val="00F05A31"/>
    <w:rsid w:val="00F073CB"/>
    <w:rsid w:val="00F107D4"/>
    <w:rsid w:val="00F1094C"/>
    <w:rsid w:val="00F1162F"/>
    <w:rsid w:val="00F12542"/>
    <w:rsid w:val="00F1265F"/>
    <w:rsid w:val="00F1275E"/>
    <w:rsid w:val="00F12BE1"/>
    <w:rsid w:val="00F13019"/>
    <w:rsid w:val="00F1374B"/>
    <w:rsid w:val="00F13DA7"/>
    <w:rsid w:val="00F160A9"/>
    <w:rsid w:val="00F161D2"/>
    <w:rsid w:val="00F16534"/>
    <w:rsid w:val="00F166B5"/>
    <w:rsid w:val="00F17757"/>
    <w:rsid w:val="00F17F96"/>
    <w:rsid w:val="00F20095"/>
    <w:rsid w:val="00F204FD"/>
    <w:rsid w:val="00F20C52"/>
    <w:rsid w:val="00F215C3"/>
    <w:rsid w:val="00F21AF0"/>
    <w:rsid w:val="00F2404D"/>
    <w:rsid w:val="00F24E75"/>
    <w:rsid w:val="00F266A1"/>
    <w:rsid w:val="00F26742"/>
    <w:rsid w:val="00F2678F"/>
    <w:rsid w:val="00F26A1A"/>
    <w:rsid w:val="00F2712C"/>
    <w:rsid w:val="00F30674"/>
    <w:rsid w:val="00F30A5D"/>
    <w:rsid w:val="00F30DD0"/>
    <w:rsid w:val="00F31564"/>
    <w:rsid w:val="00F31A15"/>
    <w:rsid w:val="00F327D6"/>
    <w:rsid w:val="00F32DEE"/>
    <w:rsid w:val="00F33F5E"/>
    <w:rsid w:val="00F3579B"/>
    <w:rsid w:val="00F3628F"/>
    <w:rsid w:val="00F364FD"/>
    <w:rsid w:val="00F3773F"/>
    <w:rsid w:val="00F40509"/>
    <w:rsid w:val="00F40C28"/>
    <w:rsid w:val="00F40D8C"/>
    <w:rsid w:val="00F41198"/>
    <w:rsid w:val="00F4197D"/>
    <w:rsid w:val="00F42918"/>
    <w:rsid w:val="00F42E9D"/>
    <w:rsid w:val="00F4364C"/>
    <w:rsid w:val="00F4409B"/>
    <w:rsid w:val="00F44747"/>
    <w:rsid w:val="00F46CBA"/>
    <w:rsid w:val="00F46FFE"/>
    <w:rsid w:val="00F479B9"/>
    <w:rsid w:val="00F51ED1"/>
    <w:rsid w:val="00F52222"/>
    <w:rsid w:val="00F5247D"/>
    <w:rsid w:val="00F5331D"/>
    <w:rsid w:val="00F53979"/>
    <w:rsid w:val="00F53995"/>
    <w:rsid w:val="00F5422B"/>
    <w:rsid w:val="00F5485A"/>
    <w:rsid w:val="00F556F1"/>
    <w:rsid w:val="00F55B1E"/>
    <w:rsid w:val="00F55E8A"/>
    <w:rsid w:val="00F569C6"/>
    <w:rsid w:val="00F57570"/>
    <w:rsid w:val="00F57A30"/>
    <w:rsid w:val="00F60DD8"/>
    <w:rsid w:val="00F6228F"/>
    <w:rsid w:val="00F62D1B"/>
    <w:rsid w:val="00F6420D"/>
    <w:rsid w:val="00F64DFC"/>
    <w:rsid w:val="00F65527"/>
    <w:rsid w:val="00F66515"/>
    <w:rsid w:val="00F67A69"/>
    <w:rsid w:val="00F707E2"/>
    <w:rsid w:val="00F70B21"/>
    <w:rsid w:val="00F72A58"/>
    <w:rsid w:val="00F72C59"/>
    <w:rsid w:val="00F74002"/>
    <w:rsid w:val="00F75DA8"/>
    <w:rsid w:val="00F82653"/>
    <w:rsid w:val="00F8291E"/>
    <w:rsid w:val="00F82ACA"/>
    <w:rsid w:val="00F841F7"/>
    <w:rsid w:val="00F84ADB"/>
    <w:rsid w:val="00F85D0A"/>
    <w:rsid w:val="00F86146"/>
    <w:rsid w:val="00F86196"/>
    <w:rsid w:val="00F87010"/>
    <w:rsid w:val="00F906CE"/>
    <w:rsid w:val="00F90B7C"/>
    <w:rsid w:val="00F9101A"/>
    <w:rsid w:val="00F917E6"/>
    <w:rsid w:val="00F91856"/>
    <w:rsid w:val="00F92F4B"/>
    <w:rsid w:val="00F93E71"/>
    <w:rsid w:val="00F953F9"/>
    <w:rsid w:val="00F95B2F"/>
    <w:rsid w:val="00F97304"/>
    <w:rsid w:val="00FA01D4"/>
    <w:rsid w:val="00FA0787"/>
    <w:rsid w:val="00FA1403"/>
    <w:rsid w:val="00FA2826"/>
    <w:rsid w:val="00FA33FE"/>
    <w:rsid w:val="00FA343C"/>
    <w:rsid w:val="00FA3B1D"/>
    <w:rsid w:val="00FB0A22"/>
    <w:rsid w:val="00FB17BF"/>
    <w:rsid w:val="00FB3B55"/>
    <w:rsid w:val="00FB6055"/>
    <w:rsid w:val="00FC0B39"/>
    <w:rsid w:val="00FC1136"/>
    <w:rsid w:val="00FC18D9"/>
    <w:rsid w:val="00FC35DA"/>
    <w:rsid w:val="00FC4289"/>
    <w:rsid w:val="00FC4748"/>
    <w:rsid w:val="00FC5020"/>
    <w:rsid w:val="00FC52F5"/>
    <w:rsid w:val="00FC53F2"/>
    <w:rsid w:val="00FC5F93"/>
    <w:rsid w:val="00FC60EA"/>
    <w:rsid w:val="00FC777B"/>
    <w:rsid w:val="00FC78A6"/>
    <w:rsid w:val="00FC7ECE"/>
    <w:rsid w:val="00FD0674"/>
    <w:rsid w:val="00FD10AE"/>
    <w:rsid w:val="00FD300A"/>
    <w:rsid w:val="00FD4F1F"/>
    <w:rsid w:val="00FD57E3"/>
    <w:rsid w:val="00FD5B62"/>
    <w:rsid w:val="00FD6145"/>
    <w:rsid w:val="00FD6ACC"/>
    <w:rsid w:val="00FD6B71"/>
    <w:rsid w:val="00FD6E9C"/>
    <w:rsid w:val="00FE12EE"/>
    <w:rsid w:val="00FE19EB"/>
    <w:rsid w:val="00FE268E"/>
    <w:rsid w:val="00FE32E2"/>
    <w:rsid w:val="00FE350A"/>
    <w:rsid w:val="00FE3A90"/>
    <w:rsid w:val="00FE4587"/>
    <w:rsid w:val="00FE5017"/>
    <w:rsid w:val="00FE56DD"/>
    <w:rsid w:val="00FE61BA"/>
    <w:rsid w:val="00FE7866"/>
    <w:rsid w:val="00FE796A"/>
    <w:rsid w:val="00FE7C1C"/>
    <w:rsid w:val="00FF119B"/>
    <w:rsid w:val="00FF154B"/>
    <w:rsid w:val="00FF1E43"/>
    <w:rsid w:val="00FF26DB"/>
    <w:rsid w:val="00FF3BA1"/>
    <w:rsid w:val="00FF5193"/>
    <w:rsid w:val="00FF558B"/>
    <w:rsid w:val="00FF5FE4"/>
    <w:rsid w:val="00FF6FE4"/>
    <w:rsid w:val="00FF70FE"/>
    <w:rsid w:val="00FF7F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2389"/>
  </w:style>
  <w:style w:type="paragraph" w:styleId="2">
    <w:name w:val="heading 2"/>
    <w:basedOn w:val="a"/>
    <w:link w:val="20"/>
    <w:uiPriority w:val="9"/>
    <w:qFormat/>
    <w:rsid w:val="007905D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905D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qFormat/>
    <w:rsid w:val="006F5EFA"/>
    <w:rPr>
      <w:b/>
      <w:bCs/>
    </w:rPr>
  </w:style>
  <w:style w:type="character" w:customStyle="1" w:styleId="apple-converted-space">
    <w:name w:val="apple-converted-space"/>
    <w:basedOn w:val="a0"/>
    <w:rsid w:val="006F5EFA"/>
  </w:style>
  <w:style w:type="paragraph" w:styleId="a4">
    <w:name w:val="List Paragraph"/>
    <w:basedOn w:val="a"/>
    <w:uiPriority w:val="34"/>
    <w:qFormat/>
    <w:rsid w:val="004110E2"/>
    <w:pPr>
      <w:ind w:left="720"/>
      <w:contextualSpacing/>
    </w:pPr>
  </w:style>
  <w:style w:type="character" w:styleId="a5">
    <w:name w:val="Emphasis"/>
    <w:basedOn w:val="a0"/>
    <w:uiPriority w:val="20"/>
    <w:qFormat/>
    <w:rsid w:val="00F90B7C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C13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13F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93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678</TotalTime>
  <Pages>1</Pages>
  <Words>1098</Words>
  <Characters>6262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12</cp:revision>
  <cp:lastPrinted>2018-02-06T08:18:00Z</cp:lastPrinted>
  <dcterms:created xsi:type="dcterms:W3CDTF">2018-01-12T06:43:00Z</dcterms:created>
  <dcterms:modified xsi:type="dcterms:W3CDTF">2018-02-06T08:19:00Z</dcterms:modified>
</cp:coreProperties>
</file>