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167" w:type="dxa"/>
        <w:tblInd w:w="-459" w:type="dxa"/>
        <w:tblLook w:val="04A0"/>
      </w:tblPr>
      <w:tblGrid>
        <w:gridCol w:w="820"/>
        <w:gridCol w:w="1544"/>
        <w:gridCol w:w="1326"/>
        <w:gridCol w:w="6766"/>
        <w:gridCol w:w="1559"/>
        <w:gridCol w:w="2127"/>
        <w:gridCol w:w="1025"/>
      </w:tblGrid>
      <w:tr w:rsidR="00E42489" w:rsidRPr="00E42489" w:rsidTr="00E42489">
        <w:trPr>
          <w:trHeight w:val="270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bookmarkStart w:id="0" w:name="OLE_LINK10"/>
            <w:bookmarkStart w:id="1" w:name="OLE_LINK11"/>
            <w:r w:rsidRPr="00E4248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Возраст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50811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Ауц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Юля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 В КОСТЮМЕ ЗВЁЗДОЧКИ.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52395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Логинова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Театр глазами зрителей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Подольск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51556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Максименко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Иллюстрация литературного произведения Алексея Толстого </w:t>
            </w:r>
            <w:r w:rsidR="00725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Золотой ключик или Приключение Буратино</w:t>
            </w:r>
            <w:r w:rsidR="00725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Красногорск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52575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Половинкина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Клоун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53980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Коломиец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На арене Лев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Лобня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54111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Рядовкина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по мотивам спектакля. Золушка едет на бал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Ярославль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52564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Поварницына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бы я была дрессировщицей. На арене с тигром.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Чайковский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51125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Сиротинина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Оля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МЫ С ПОДРУЖКАМИ БУДЕМ БАЛЕРИНАМИ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53481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Кареева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Буратино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Электроугли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52531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Пальчевская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Я на новогоднем утреннике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Белоруссия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Столбцы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44139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Праздников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Тихон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 клоуна забыли...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Ижевск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49338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Дунец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дети в кукольном театре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Керчь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49352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Комарова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Сцена из спектакля </w:t>
            </w:r>
            <w:r w:rsidR="00725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Морозко</w:t>
            </w:r>
            <w:proofErr w:type="spellEnd"/>
            <w:r w:rsidR="00725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Похвистнево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49386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Подольская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Хоровод на Троицу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51044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Мирзоева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Латифа</w:t>
            </w:r>
            <w:proofErr w:type="spellEnd"/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72515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="00E42489"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Вольная Каштанка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Тарко-Сале</w:t>
            </w:r>
            <w:proofErr w:type="spellEnd"/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51060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Орлова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ТЕАТР ПЕТРУШКИ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52074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Ульяна</w:t>
            </w:r>
            <w:proofErr w:type="spellEnd"/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Дрессировщик со слоном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52881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Черняк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Мохнатые артисты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52590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Прокурат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Мы с </w:t>
            </w: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Мирославой</w:t>
            </w:r>
            <w:proofErr w:type="spellEnd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 актрисы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Белоруссия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Береза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49376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Мурахтанова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Злата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Сцена из кукольного спектакля </w:t>
            </w:r>
            <w:r w:rsidR="00725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Кот в сапогах</w:t>
            </w:r>
            <w:r w:rsidR="00725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Похвистнево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53474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Ильясова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Моя мечта сбылась! Огни волшебного цирка.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Удмуртия. Можга.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54064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Озйурт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Элиф</w:t>
            </w:r>
            <w:proofErr w:type="spellEnd"/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"Представление для детей про Принцессу, дракона и храброго рыцаря"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Турция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Анталья</w:t>
            </w:r>
            <w:proofErr w:type="spellEnd"/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52975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Щирая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Илона</w:t>
            </w:r>
            <w:proofErr w:type="spellEnd"/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Каравай, каравай, кого </w:t>
            </w:r>
            <w:proofErr w:type="gram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хочешь</w:t>
            </w:r>
            <w:proofErr w:type="gramEnd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 выбирай!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52267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Кобышева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Шествие Дедов Морозов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Зеленоград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49396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Скучаев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Филин-Модник собрался в театр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New</w:t>
            </w:r>
            <w:proofErr w:type="spellEnd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Delhi</w:t>
            </w:r>
            <w:proofErr w:type="spellEnd"/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49410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Шилтов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Дима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 театра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Похвистнево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50118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Кинжабаева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Камила</w:t>
            </w:r>
            <w:proofErr w:type="spellEnd"/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цирке выступает наездница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Благовещенск (Башкирия)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51073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Пилипович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 царя Трояна козлиные уши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Сербия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NULL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51164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Уткина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Маша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ТЕАТР КОШЕК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51323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Валей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Балет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Новороссийск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51610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Тимченко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Кукловод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52332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Крохина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Дрессировщик В.Дуров верхом на свинье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Чайковский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52517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Обиночная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Клеопатра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Муха-Цокотуха-эскизы</w:t>
            </w:r>
            <w:proofErr w:type="spellEnd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костюмов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Подольск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48208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Кулиш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Подражая Льву </w:t>
            </w: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Баксту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53511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Коноваленко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Хоровод на Масленицу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Шахты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52686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Сергун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Батлейка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Белоруссия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Столбцы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51368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Кошелева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Даша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После спектакля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53669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Савченко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Ярослава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Балерина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Королев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53908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Гудована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Майя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Я в цирке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52606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Прудникова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Кира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В цирке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Смоленск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53681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Серебрякова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Волшебное кольцо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Электроугли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53641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Полетавкина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макет костюма </w:t>
            </w: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Артемон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Королев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52592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Потехина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Лиза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Цирковое представление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Ангарск</w:t>
            </w:r>
            <w:proofErr w:type="spellEnd"/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50081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Данилов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Силач Аркадий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50093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Ермакова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Танец маленьких лебедей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Петропавловск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50188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Пышкина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 любовь (испанский уличный театр)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50216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Таначева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Артисты и публика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51010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Громыко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Кукольный театр Новосибирска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51585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Разумная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Выступление МУДО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Магнитогорск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52039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Дружинина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Уличные представления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Стерлитамак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48220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Пиндюрина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Семья в театре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Ростов-на-Дону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54001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Кряжева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Взгляд из-за кулис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53541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Кутузова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Поклонение пастухов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54027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Лясина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Таинственная незнакомка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52749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Лиза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Золушка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53914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Давыдова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Подготовка к спектаклю "Каштанка"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51898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Абдуллина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Лаура</w:t>
            </w:r>
            <w:proofErr w:type="spellEnd"/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Цирк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Стерлитамак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48243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Хромова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Коломбина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50096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Ершова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Маленькие танцовщицы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Лесосибирск</w:t>
            </w:r>
            <w:proofErr w:type="spellEnd"/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50128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Корепанова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Уличный спектакль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51156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Третьякова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Цирк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Ангарск</w:t>
            </w:r>
            <w:proofErr w:type="spellEnd"/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51157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Третьякова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Танец цветных лебедей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Ангарск</w:t>
            </w:r>
            <w:proofErr w:type="spellEnd"/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51172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Хамаданова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 ничего прекраснее балета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Саянск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52089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Калимуллина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72515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="00E42489"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Цирк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Стерлитамак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52308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Корытников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72515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="00E42489"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Школьный театр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Стерлитамак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52661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Сазонова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Перед выступлением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Подольск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51536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Корнеева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Дрессировщик и гепарды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Кесова Гора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53612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Огурцова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Эльвира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Вертеп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53915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Давыдова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Конек-горбунок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53617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Панов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макет костюма Кот </w:t>
            </w: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Базилио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Королев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53748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Черныш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Поклонение волхвов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53483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Каретникова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"Волшебная флейта" </w:t>
            </w: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Папагено</w:t>
            </w:r>
            <w:proofErr w:type="spellEnd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Папагена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54097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"</w:t>
            </w: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Алисафия</w:t>
            </w:r>
            <w:proofErr w:type="spellEnd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" по Бунину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Подольск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51567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Морозова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Осенний оркестр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Тверская </w:t>
            </w:r>
            <w:proofErr w:type="spellStart"/>
            <w:proofErr w:type="gram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, Кесова Гора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53678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Сафронова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макет костюма Карабас </w:t>
            </w: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Барабас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Королев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54102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Русских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Пьеро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52895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чупрова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лиза</w:t>
            </w:r>
            <w:proofErr w:type="spellEnd"/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Люди торопятся в театр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52602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Прокушева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Новогодний хоровод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53645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Пономаренко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Екетерина</w:t>
            </w:r>
            <w:proofErr w:type="spellEnd"/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Королева и паж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52779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Тебинова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Фокусник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Смоленск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48197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Вислова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Репетируем </w:t>
            </w:r>
            <w:r w:rsidR="00725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Принцессу на горошине</w:t>
            </w:r>
            <w:r w:rsidR="00725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Ростов-на-Дону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E42489" w:rsidRPr="00E42489" w:rsidTr="00E42489">
        <w:trPr>
          <w:trHeight w:val="270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50125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Мирра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иркутском цирке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Ангарск</w:t>
            </w:r>
            <w:proofErr w:type="spellEnd"/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50206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Оперная певица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Лесосибирск</w:t>
            </w:r>
            <w:proofErr w:type="spellEnd"/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50213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Таева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Наиля</w:t>
            </w:r>
            <w:proofErr w:type="spellEnd"/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Бродячий театр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Петропавловск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50949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Кузневая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 городом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51154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Третьякова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КАРАВАЙ КОГО </w:t>
            </w:r>
            <w:proofErr w:type="gram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ХОЧЕШЬ</w:t>
            </w:r>
            <w:proofErr w:type="gramEnd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ВЫБИРАЙ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51946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Боброва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Настя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Кукольный театр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Подольск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52095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Кауричева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Пьеро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50926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Ключникова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 слушаю в театре хор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Саянск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53930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Евтушенко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Театр народов Севера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52603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Прокушева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На арене цирка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52550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Ульяна</w:t>
            </w:r>
            <w:proofErr w:type="spellEnd"/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Оркестр, туш!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Лениградская</w:t>
            </w:r>
            <w:proofErr w:type="spellEnd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 обл., г. Сосновый Бор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53538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Курмаева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Хочу стать известной виолончелисткой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Белоруссия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Береза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53696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Смолий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Сцена из спектакля Бах-бах-бах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Севастополь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52218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Земский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БУРАТИНО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51088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Рафикова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Золушка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Мытищи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53719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Трушкина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Михаил Шемякин - художник </w:t>
            </w: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Мариинского</w:t>
            </w:r>
            <w:proofErr w:type="spellEnd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 театра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53775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За 10 минут до начала премьеры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gram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Саратовская</w:t>
            </w:r>
            <w:proofErr w:type="gramEnd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 обл.. Балаково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lastRenderedPageBreak/>
              <w:t>54052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Набиева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Джейран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Размышления о Пушкине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50977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Маркова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Швея за работой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Выползово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51130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Соболева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Арлекин и коломбина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Лакинск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51135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Спасова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Кукловод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Лакинск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51144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Терехова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Эскиз шляпы к костюму хранитель времени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Королев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51968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Булатова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Ильмира</w:t>
            </w:r>
            <w:proofErr w:type="spellEnd"/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театре оперы и балета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Стерлитамак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51999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Гатауллина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Перед спектаклем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Стерлитамак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52004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Горбачева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Испанский танец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Стерлитамак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52479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Морозова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Павлово-Посадский хоровод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Павловский Посад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50117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Каюмова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Камила</w:t>
            </w:r>
            <w:proofErr w:type="spellEnd"/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Яблоко раздора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Благовещенск (Башкирия)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54023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Лохман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Спектакль </w:t>
            </w:r>
            <w:r w:rsidR="00725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Алиса в Стране Чудес</w:t>
            </w:r>
            <w:r w:rsidR="00725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52745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Балерина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52145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Быркова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Новогоднее представление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Лениградская</w:t>
            </w:r>
            <w:proofErr w:type="spellEnd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 обл., г. Сосновый Бор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53389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Войцеховская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На арене цирка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53416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Грицук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МАСКАРАД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54053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Набиева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Джейран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Колядки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54226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Шувалова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"Балерина политотдела" комикс по мотивам повести Ю. Я. Яковлева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Тверь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50119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Кирилюк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72515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="00E42489"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Славянские хороводы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Гурзуф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50856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Горожанкина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Эскиз костюма царя Ивана Грозного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Магнитогорск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50883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Ежков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СЭЛФИ ЗА КУЛИСАМИ В </w:t>
            </w: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инстаграм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51521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Жидков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Слоны на арене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Новороссийск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51523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Забулдыгина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Щелкунчик. Бал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Новороссийск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51547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Кузьмич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Театральный натюрморт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Белоруссия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Береза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51977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Ван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Мастерская кукольника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52026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Дементьева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Спектакль в детском саду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Лакинск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52485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Мотова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Кукольный театр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Лакинск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52529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72515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="00E42489"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Репетиция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Стерлитамак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50915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Калебина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Магия балета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52806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Тумакова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Не удалось купить билеты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52169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Горбанева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Я люблю цирк. Афиша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Оренбург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12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53390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Волков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Театр под античным небом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Павловский Посад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52509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Новак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Гримерка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Тольятти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52212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Заболотских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Мотошоу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lastRenderedPageBreak/>
              <w:t>53577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Матрёнина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Анита</w:t>
            </w:r>
            <w:proofErr w:type="spellEnd"/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Акробаты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Севастополь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52608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Пшенко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Театральный натюрморт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51131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Сокирко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 обижайте клоуна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Петропавловск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51166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Фатьянова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Моя подруга-кукловод.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Тверь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51526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Валентин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«Клоуны  на катке»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Североморск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51576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Двенадцать месяцев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Новороссийск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51598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Сметанина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Кукловоды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Новороссийск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51601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Смолева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72515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="00E42489"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Сюита для виолончели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Североморск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52491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Мыльцев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Леон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Мастерская кукольника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52768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Сыстерова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Скоро новогодний спектакль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52817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Усачева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Устина</w:t>
            </w:r>
            <w:proofErr w:type="spellEnd"/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72515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="00E42489"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театре Карабаса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50138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Крутовская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72515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="00E42489"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Сценка о Чарли Чаплине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Благовещенск (Башкирия)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50139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Крылова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АРЕНА ЦИРКА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Саранск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bookmarkStart w:id="2" w:name="RANGE!A146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52238</w:t>
            </w:r>
            <w:bookmarkEnd w:id="2"/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Камалиева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Балетная репетиция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Оренбург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52506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Театр улиц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Тверь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52807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Тупикина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Волшебная профессия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52132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Брешенкова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Эскизы костюмов к сказке "Алиса в стране чудес"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Воскресенск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54059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Рождественский театр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53540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Куталия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Древнегреческий театр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52715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Кривоклякина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За кулисами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Королев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52983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Юрочкина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Встреча у Большого театра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Каменск-Уральский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50140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Крылова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ПЕРЕД ВЫСТУПЛЕНИЕМ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Саранск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50839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Вериго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галёрке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50841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Власова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Забытые актеры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51924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Ачимова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Удивительный мир балета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Новый Уренгой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52014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Гулынина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72515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="00E42489"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Уличный театр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Стерлитамак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52408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Ляпина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Карина</w:t>
            </w:r>
            <w:proofErr w:type="spellEnd"/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Праздничное шествие в Ирландии. День Святого Патрика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52890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Чумарова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Даяна</w:t>
            </w:r>
            <w:proofErr w:type="spellEnd"/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72515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="00E42489"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Школьный хор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48211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Лобанова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72515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="00E42489"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 кулисами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49405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Филиппенко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Мариинского</w:t>
            </w:r>
            <w:proofErr w:type="spellEnd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театра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Азов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50111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Инжеватова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ТЕАТРЕ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Саранск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52118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Беликина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Скоморохи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54214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Шегурова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После спектакля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Саранск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53898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Головко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Третий звонок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lastRenderedPageBreak/>
              <w:t>53615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Падиарова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"Кто я сегодня?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53985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Коростина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Комикс «Театральное приключение»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Тверь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52365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Куташова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После спектакля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Томск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53359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Бойкова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Театр кошек </w:t>
            </w: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Куклачёва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Шахты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53630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Волшебный театр теней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53607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А.П.Чехов и его Вишневый сад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Удмуртия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53740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Худик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Блокадный Ленинград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Новый Уренгой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54046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gram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Моргунов</w:t>
            </w:r>
            <w:proofErr w:type="gram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Иаков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Спектакль "Огниво"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54101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Русецкая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В гримерной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Ростов-на-Дону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50131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Коростелёва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 кулисами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Ангарск</w:t>
            </w:r>
            <w:proofErr w:type="spellEnd"/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50168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Мысловская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город приехал цирк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Петропавловск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50813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Багитжанова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Ясмин</w:t>
            </w:r>
            <w:proofErr w:type="spellEnd"/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Концертный грим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Петропавловск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51113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Самонова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Лиза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ложе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51333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Голубенко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Кукольный театр </w:t>
            </w:r>
            <w:r w:rsidR="00725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Метелица</w:t>
            </w:r>
            <w:r w:rsidR="00725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Новороссийск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51502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Бурмистрова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72515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="00E42489"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Дух-посредник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Лакинск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51543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Коцарева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«Новогоднее представление»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Североморск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51625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Федюнина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72515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="00E42489"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Представление в японском театре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Североморск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51629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Цуман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Камилла</w:t>
            </w:r>
            <w:proofErr w:type="spellEnd"/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72515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="00E42489"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Завораживающее представление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Североморск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51923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Ахмедзянова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Мечта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51942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Берилло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Афиша </w:t>
            </w:r>
            <w:proofErr w:type="gram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спектаклю </w:t>
            </w:r>
            <w:r w:rsidR="00725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Маленький принц</w:t>
            </w:r>
            <w:r w:rsidR="00725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52311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Корягина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После спектакля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Павловский Посад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52431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Матвеева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Мы - розы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Каменск-Уральский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52535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Паньков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72515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="00E42489"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Перед спектаклем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Стерлитамак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52620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Рахимова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Карина</w:t>
            </w:r>
            <w:proofErr w:type="spellEnd"/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72515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="00E42489"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Перед премьерой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Стерлитамак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52626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Решетникова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Театральный натюрморт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Феодосия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52753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Стифатова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Странный герой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52780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Тельманова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Афиша к спектаклю </w:t>
            </w:r>
            <w:r w:rsidR="00725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Чайка</w:t>
            </w:r>
            <w:r w:rsidR="00725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52806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Урахова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Афиша «</w:t>
            </w: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Charlie</w:t>
            </w:r>
            <w:proofErr w:type="spellEnd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Chaplin</w:t>
            </w:r>
            <w:proofErr w:type="spellEnd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49350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Колюда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Карина</w:t>
            </w:r>
            <w:proofErr w:type="spellEnd"/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72515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="00E42489"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Макбет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Шилово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51044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Мищенко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Юная Балерина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Азов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52645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Рыльская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Художники-декораторы в мастерской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48226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Поединок из драмы Шекспира "Ромео и Джульетта"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Королев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48225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сцена из оперы Бизе "</w:t>
            </w: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Кармен</w:t>
            </w:r>
            <w:proofErr w:type="spellEnd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Королев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54130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Син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венецианский карнавал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Ярославль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44103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Мухоедова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"Театральный натюрморт"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Братск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lastRenderedPageBreak/>
              <w:t>51535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Карелина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Мастер кукольник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Ангарск</w:t>
            </w:r>
            <w:proofErr w:type="spellEnd"/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52610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Пьянзин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Школьный концерт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Саранск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50911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Ильченко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Эскиз к декорации к спектаклю " Алиса в стране чудес".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Покров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53957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Кабышина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Театральный натюрморт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Гагарин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52421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Максимова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Каменск-Уральский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53862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Билаш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Главная роль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Каменск-Уральский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53553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Лукавый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Тайский театр масок </w:t>
            </w: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Кхон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Новый Уренгой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52083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Казакова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Встреча со сказкой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E42489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52133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Брюханова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Именины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Бакал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50135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Краюхина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72515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="00E42489"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Натюрморт обманка. Театральный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51623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Урюпина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Натюрморт с пуантами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Новороссийск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44095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Аксютина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72515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="00E42489"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Репетиция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Братск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44105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Якубов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Валентин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72515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="00E42489"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Гладиаторы античного мира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Братск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50919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Касьян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Натюрморт с маской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Покров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50920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Касьян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Театр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Покров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50992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Немшон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Эскиз к спектаклю </w:t>
            </w:r>
            <w:r w:rsidR="00725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Козы </w:t>
            </w: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Корпеш</w:t>
            </w:r>
            <w:proofErr w:type="spellEnd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Баян Сулу</w:t>
            </w:r>
            <w:r w:rsidR="00725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Петропавловск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51592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Северина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Карина</w:t>
            </w:r>
            <w:proofErr w:type="spellEnd"/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Афиша к балету </w:t>
            </w:r>
            <w:r w:rsidR="00725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Золушка</w:t>
            </w:r>
            <w:r w:rsidR="00725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51920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Астраханцева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Афиша к представлению «Ирис» </w:t>
            </w: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Цира</w:t>
            </w:r>
            <w:proofErr w:type="spellEnd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дю</w:t>
            </w:r>
            <w:proofErr w:type="spellEnd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Солей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51921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Астраханцева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Афиша </w:t>
            </w:r>
            <w:r w:rsidR="00725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Чарли</w:t>
            </w:r>
            <w:r w:rsidR="00725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51935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Белявских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72515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="00E42489"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Театральный натюрморт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Стерлитамак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51984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Вершинина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72515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="00E42489"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Сегодня премьера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52005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Горбунова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Афиша для спектакля </w:t>
            </w:r>
            <w:r w:rsidR="00725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Евгений Онегин</w:t>
            </w:r>
            <w:r w:rsidR="00725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52009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Готина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Портрет актрисы театра Версия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52247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Каширина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72515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="00E42489"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Антракт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52493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Мясникова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72515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="00E42489"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Уличный артист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52533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Панова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72515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="00E42489"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 нас марионетки окружают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52658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Савченко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Эйзенштейн - гениальный </w:t>
            </w: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режисер</w:t>
            </w:r>
            <w:proofErr w:type="spellEnd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театра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52667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Сапожникова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72515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="00E42489"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Кукловоды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52697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Симоненко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Резо</w:t>
            </w:r>
            <w:proofErr w:type="spellEnd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Габриадзе</w:t>
            </w:r>
            <w:proofErr w:type="spellEnd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 мастер  из Тбилиси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52722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Смертина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Японский театр Кабуки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Подольск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52758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Субботина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72515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="00E42489"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Чарующее волнение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52844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Фролова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Мой первый спектакль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52809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Тхелия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72515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«</w:t>
            </w:r>
            <w:r w:rsidR="00E42489"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Театр</w:t>
            </w:r>
            <w:r w:rsidR="00E42489" w:rsidRPr="00E4248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«</w:t>
            </w:r>
            <w:r w:rsidR="00E42489"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Глобус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52577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Полякова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</w:t>
            </w:r>
            <w:proofErr w:type="gramEnd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коморохи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Феодосия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52241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Карепова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Иллюстрация </w:t>
            </w:r>
            <w:r w:rsidR="00725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Лавка древностей</w:t>
            </w:r>
            <w:r w:rsidR="00725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Ч.Диккенса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Черемхово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52351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Куклина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Перед выходом на сцену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Каменск-Уральский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53628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Петрицкая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Афиша В. Шекспир </w:t>
            </w:r>
            <w:r w:rsidR="00725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Отелло</w:t>
            </w:r>
            <w:r w:rsidR="00725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Новороссийск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53736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Хведченя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Мечтаю побывать в Большом театре оперы и балета </w:t>
            </w:r>
            <w:proofErr w:type="gram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Москвы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Белоруссия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Береза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54231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Якушева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Волшебница кукольных душ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Арти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49364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Куприянова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Пьеро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Муром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51350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Коростелёв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72515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="00E42489"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Сон в летнюю ночь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Курчатов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52451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Мельник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Каролина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 люблю театр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Белоруссия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Береза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52489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Мусина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Эльвира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72515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="00E42489"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Съемка фильма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Стерлитамак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52355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Кулик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Сцена из спектакля </w:t>
            </w:r>
            <w:r w:rsidR="00725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дне</w:t>
            </w:r>
            <w:r w:rsidR="00725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Ангарск</w:t>
            </w:r>
            <w:proofErr w:type="spellEnd"/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52187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Добржинская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Перед выходом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Бакал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52877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Черных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первом прогоне спектакля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Каменск-Уральский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53560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Магомедова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Перед спектаклем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Балаково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53583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Мефедова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Веселый цирк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Балаково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53584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Мефедова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Столик актрисы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Балаково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53443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Ермуканова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72515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="00E42489"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Домашний театр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Соль-Илецк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53581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Мельник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Каролина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ночь на Ивана Купала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Белоруссия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Брест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53318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Венецианский карнавал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Королев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53612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Панова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72515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="00E42489"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Мечта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Королев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53676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Сарикян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Лилит</w:t>
            </w:r>
            <w:proofErr w:type="spellEnd"/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Кукловод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Королев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53986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Косачева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72515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proofErr w:type="spellStart"/>
            <w:r w:rsidR="00E42489"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Артисты</w:t>
            </w:r>
            <w:proofErr w:type="gramStart"/>
            <w:r w:rsidR="00E42489"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,л</w:t>
            </w:r>
            <w:proofErr w:type="gramEnd"/>
            <w:r w:rsidR="00E42489"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юбимые</w:t>
            </w:r>
            <w:proofErr w:type="spellEnd"/>
            <w:r w:rsidR="00E42489"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 детства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54039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Миняева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Мюзикл «</w:t>
            </w:r>
            <w:proofErr w:type="gram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Поющие</w:t>
            </w:r>
            <w:proofErr w:type="gramEnd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под дождём»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Тверь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48240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Халутина</w:t>
            </w:r>
            <w:proofErr w:type="spellEnd"/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Костюм фрейлины </w:t>
            </w:r>
            <w:proofErr w:type="spellStart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Эмилии</w:t>
            </w:r>
            <w:proofErr w:type="spellEnd"/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="00725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Обыкновенное чудо</w:t>
            </w:r>
            <w:r w:rsidR="00725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50094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Ермакова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Весь мир театр, и люди в нем актеры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Саранск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</w:tr>
      <w:tr w:rsidR="00E42489" w:rsidRPr="00E42489" w:rsidTr="00E42489">
        <w:trPr>
          <w:trHeight w:val="255"/>
        </w:trPr>
        <w:tc>
          <w:tcPr>
            <w:tcW w:w="820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52321</w:t>
            </w:r>
          </w:p>
        </w:tc>
        <w:tc>
          <w:tcPr>
            <w:tcW w:w="1544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Кравченко</w:t>
            </w:r>
          </w:p>
        </w:tc>
        <w:tc>
          <w:tcPr>
            <w:tcW w:w="1326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6766" w:type="dxa"/>
            <w:noWrap/>
            <w:vAlign w:val="center"/>
            <w:hideMark/>
          </w:tcPr>
          <w:p w:rsidR="00E42489" w:rsidRPr="00E42489" w:rsidRDefault="0072515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="00E42489"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Принцесса цирка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Шахты</w:t>
            </w:r>
          </w:p>
        </w:tc>
        <w:tc>
          <w:tcPr>
            <w:tcW w:w="1025" w:type="dxa"/>
            <w:noWrap/>
            <w:vAlign w:val="center"/>
            <w:hideMark/>
          </w:tcPr>
          <w:p w:rsidR="00E42489" w:rsidRPr="00E42489" w:rsidRDefault="00E42489" w:rsidP="00E4248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24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</w:tr>
      <w:bookmarkEnd w:id="0"/>
      <w:bookmarkEnd w:id="1"/>
    </w:tbl>
    <w:p w:rsidR="00B81198" w:rsidRDefault="00B81198"/>
    <w:sectPr w:rsidR="00B81198" w:rsidSect="00E424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489"/>
    <w:rsid w:val="002B6D0E"/>
    <w:rsid w:val="00386345"/>
    <w:rsid w:val="00512928"/>
    <w:rsid w:val="005A5FB2"/>
    <w:rsid w:val="005B0829"/>
    <w:rsid w:val="00613850"/>
    <w:rsid w:val="00725159"/>
    <w:rsid w:val="00772E28"/>
    <w:rsid w:val="00AF5595"/>
    <w:rsid w:val="00B25206"/>
    <w:rsid w:val="00B81198"/>
    <w:rsid w:val="00E4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4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2489"/>
    <w:rPr>
      <w:color w:val="800080"/>
      <w:u w:val="single"/>
    </w:rPr>
  </w:style>
  <w:style w:type="paragraph" w:customStyle="1" w:styleId="xl65">
    <w:name w:val="xl65"/>
    <w:basedOn w:val="a"/>
    <w:rsid w:val="00E4248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93939"/>
      <w:sz w:val="24"/>
      <w:szCs w:val="24"/>
      <w:lang w:eastAsia="ru-RU"/>
    </w:rPr>
  </w:style>
  <w:style w:type="paragraph" w:customStyle="1" w:styleId="xl66">
    <w:name w:val="xl66"/>
    <w:basedOn w:val="a"/>
    <w:rsid w:val="00E424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4248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424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4248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4248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4248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393939"/>
      <w:sz w:val="24"/>
      <w:szCs w:val="24"/>
      <w:lang w:eastAsia="ru-RU"/>
    </w:rPr>
  </w:style>
  <w:style w:type="paragraph" w:customStyle="1" w:styleId="xl72">
    <w:name w:val="xl72"/>
    <w:basedOn w:val="a"/>
    <w:rsid w:val="00E4248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4248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93939"/>
      <w:sz w:val="24"/>
      <w:szCs w:val="24"/>
      <w:lang w:eastAsia="ru-RU"/>
    </w:rPr>
  </w:style>
  <w:style w:type="table" w:styleId="a5">
    <w:name w:val="Table Grid"/>
    <w:basedOn w:val="a1"/>
    <w:uiPriority w:val="59"/>
    <w:rsid w:val="00E42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69110-9861-40B4-B56E-E87CF480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2018-01-30T00:06:00Z</dcterms:created>
  <dcterms:modified xsi:type="dcterms:W3CDTF">2018-01-30T00:31:00Z</dcterms:modified>
</cp:coreProperties>
</file>