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1F" w:rsidRPr="00A17D6B" w:rsidRDefault="00A757D1">
      <w:r>
        <w:t xml:space="preserve">Минасян Виктория </w:t>
      </w:r>
      <w:proofErr w:type="gramStart"/>
      <w:r>
        <w:t>Викторовна  -</w:t>
      </w:r>
      <w:proofErr w:type="gramEnd"/>
      <w:r>
        <w:t xml:space="preserve"> педагог дополнительного образования  высшей категории. </w:t>
      </w:r>
      <w:r w:rsidR="00216114">
        <w:t xml:space="preserve"> Работаю по </w:t>
      </w:r>
      <w:proofErr w:type="gramStart"/>
      <w:r w:rsidR="00216114">
        <w:t>следующим  образовательным</w:t>
      </w:r>
      <w:proofErr w:type="gramEnd"/>
      <w:r w:rsidR="00216114">
        <w:t xml:space="preserve"> программам</w:t>
      </w:r>
      <w:r w:rsidR="00846D21">
        <w:t>: «Школа-студия моды»,  «Дизайн текстиля», «</w:t>
      </w:r>
      <w:proofErr w:type="spellStart"/>
      <w:r w:rsidR="00846D21">
        <w:t>Скрапбукинг</w:t>
      </w:r>
      <w:proofErr w:type="spellEnd"/>
      <w:r w:rsidR="00846D21">
        <w:t xml:space="preserve">». Являюсь членом Ассоциации профессиональных и самодеятельных художников Квилт-Клуба под руководством Людмилы </w:t>
      </w:r>
      <w:proofErr w:type="spellStart"/>
      <w:r w:rsidR="00846D21">
        <w:t>Галумовой</w:t>
      </w:r>
      <w:proofErr w:type="spellEnd"/>
      <w:r w:rsidR="005F2F8F">
        <w:t xml:space="preserve"> с 1994 года. Неоднократный призер Гран-При на фестивалях «Лоскутная мозаика России начиная с 2001 года, веду учебную студию для взрослых «</w:t>
      </w:r>
      <w:proofErr w:type="spellStart"/>
      <w:r w:rsidR="005F2F8F">
        <w:t>Крыница</w:t>
      </w:r>
      <w:proofErr w:type="spellEnd"/>
      <w:r w:rsidR="005F2F8F">
        <w:t>»</w:t>
      </w:r>
      <w:r w:rsidR="004C2CA0">
        <w:t>. Проводила м</w:t>
      </w:r>
      <w:r w:rsidR="00A17D6B">
        <w:t>астер-</w:t>
      </w:r>
      <w:proofErr w:type="gramStart"/>
      <w:r w:rsidR="00A17D6B">
        <w:t>классы  от</w:t>
      </w:r>
      <w:proofErr w:type="gramEnd"/>
      <w:r w:rsidR="00A17D6B">
        <w:t xml:space="preserve">  ГРДНТ  г. Москва.  Участник выставки «Кукла в традиционном костюме» г. Москва в музее им. </w:t>
      </w:r>
      <w:proofErr w:type="spellStart"/>
      <w:r w:rsidR="00A17D6B">
        <w:t>А.С.Пушкина</w:t>
      </w:r>
      <w:proofErr w:type="spellEnd"/>
      <w:r w:rsidR="00A17D6B">
        <w:t xml:space="preserve"> 2015 </w:t>
      </w:r>
      <w:proofErr w:type="spellStart"/>
      <w:r w:rsidR="00A17D6B">
        <w:t>год</w:t>
      </w:r>
      <w:r w:rsidR="000432BF">
        <w:t>.</w:t>
      </w:r>
      <w:r w:rsidR="00FE0BBE">
        <w:t>Моя</w:t>
      </w:r>
      <w:proofErr w:type="spellEnd"/>
      <w:r w:rsidR="00FE0BBE">
        <w:t xml:space="preserve"> </w:t>
      </w:r>
      <w:proofErr w:type="gramStart"/>
      <w:r w:rsidR="00FE0BBE">
        <w:t>деятельность  -</w:t>
      </w:r>
      <w:proofErr w:type="gramEnd"/>
      <w:r w:rsidR="00FE0BBE">
        <w:t xml:space="preserve"> это традиционный костюм на</w:t>
      </w:r>
      <w:r w:rsidR="00C36500">
        <w:t>родов России и традиционн</w:t>
      </w:r>
      <w:r w:rsidR="00500860">
        <w:t xml:space="preserve">ая кукла, авторская </w:t>
      </w:r>
      <w:r w:rsidR="00EF2FD1">
        <w:t>кукла.</w:t>
      </w:r>
      <w:r w:rsidR="00500860">
        <w:t xml:space="preserve"> Большая выставочная деятельность в рамках Квилт-Клуба.</w:t>
      </w:r>
      <w:r w:rsidR="00EF2FD1">
        <w:t xml:space="preserve"> Мастер-классы для детей </w:t>
      </w:r>
      <w:r w:rsidR="006418E3">
        <w:t>с особенностями развития, для пожилых людей.</w:t>
      </w:r>
      <w:bookmarkStart w:id="0" w:name="_GoBack"/>
      <w:bookmarkEnd w:id="0"/>
    </w:p>
    <w:sectPr w:rsidR="00161E1F" w:rsidRPr="00A1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DA"/>
    <w:rsid w:val="000432BF"/>
    <w:rsid w:val="00161E1F"/>
    <w:rsid w:val="00216114"/>
    <w:rsid w:val="004C2CA0"/>
    <w:rsid w:val="00500860"/>
    <w:rsid w:val="005F2F8F"/>
    <w:rsid w:val="006418E3"/>
    <w:rsid w:val="00846D21"/>
    <w:rsid w:val="00A17D6B"/>
    <w:rsid w:val="00A757D1"/>
    <w:rsid w:val="00AD55CE"/>
    <w:rsid w:val="00C36500"/>
    <w:rsid w:val="00D65FDA"/>
    <w:rsid w:val="00EF2FD1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5F48-B15C-4A6D-B6F0-29F5DE56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 Минасян</dc:creator>
  <cp:keywords/>
  <dc:description/>
  <cp:lastModifiedBy>Вардан Минасян</cp:lastModifiedBy>
  <cp:revision>3</cp:revision>
  <dcterms:created xsi:type="dcterms:W3CDTF">2016-04-16T19:53:00Z</dcterms:created>
  <dcterms:modified xsi:type="dcterms:W3CDTF">2016-04-16T20:09:00Z</dcterms:modified>
</cp:coreProperties>
</file>