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B80" w:rsidRDefault="00067B80" w:rsidP="009C66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446" w:rsidRPr="009C667F" w:rsidRDefault="00132446" w:rsidP="009C66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446" w:rsidRPr="009C667F" w:rsidRDefault="00132446" w:rsidP="009C667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Полякова Любовь Александровна</w:t>
      </w:r>
    </w:p>
    <w:p w:rsidR="008C09A7" w:rsidRDefault="00D90F10" w:rsidP="008C09A7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C974FCA" wp14:editId="63DCD37C">
            <wp:simplePos x="0" y="0"/>
            <wp:positionH relativeFrom="column">
              <wp:posOffset>4554220</wp:posOffset>
            </wp:positionH>
            <wp:positionV relativeFrom="paragraph">
              <wp:posOffset>260350</wp:posOffset>
            </wp:positionV>
            <wp:extent cx="1371600" cy="2061210"/>
            <wp:effectExtent l="19050" t="19050" r="19050" b="15240"/>
            <wp:wrapSquare wrapText="bothSides"/>
            <wp:docPr id="33" name="Рисунок 33" descr="C:\Users\Luabov\Desktop\Новая папка\vLLaJ73d7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abov\Desktop\Новая папка\vLLaJ73d7z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9A7" w:rsidRPr="009C667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Педагог</w:t>
      </w:r>
      <w:r w:rsidR="008C09A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ИЗО</w:t>
      </w:r>
    </w:p>
    <w:p w:rsidR="00067B80" w:rsidRPr="009C667F" w:rsidRDefault="00067B80" w:rsidP="00D90F10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4F349E" w:rsidRPr="008C09A7" w:rsidRDefault="008C09A7" w:rsidP="008C09A7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8C09A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Место </w:t>
      </w:r>
      <w:proofErr w:type="gramStart"/>
      <w:r w:rsidRPr="008C09A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работы: </w:t>
      </w:r>
      <w:hyperlink r:id="rId5" w:history="1">
        <w:r w:rsidRPr="008C09A7">
          <w:rPr>
            <w:rStyle w:val="a6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  <w:shd w:val="clear" w:color="auto" w:fill="FFFFFF"/>
          </w:rPr>
          <w:t> ДЕПАРТАМЕНТ</w:t>
        </w:r>
        <w:proofErr w:type="gramEnd"/>
        <w:r w:rsidRPr="008C09A7">
          <w:rPr>
            <w:rStyle w:val="a6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КУЛЬТУРЫ ГОРОДА МОСКВЫ ГБУ ДО Г. МОСКВЫ "ДШИ ИМ. В.В. КРАЙНЕВА"</w:t>
        </w:r>
      </w:hyperlink>
    </w:p>
    <w:p w:rsidR="004C00BD" w:rsidRDefault="004F349E" w:rsidP="00067B8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09A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Образование:</w:t>
      </w:r>
      <w:r w:rsidR="00132446" w:rsidRPr="008C09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2009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окончание с отличием детской художественной школы №5 им. Репина, г. Москва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2010 г. 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окончание Государственной образовательной школы с углубленным изучением области знания "Искусство"</w:t>
      </w:r>
      <w:r w:rsidR="00B374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№635, г. Москва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2014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132446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окончание с отличием Государственного бюджетного общеобразовательного учреждения высшего профессионального образования "Московский государственный университет", художественно-графический факультет, кафедра рисунка</w:t>
      </w:r>
      <w:r w:rsidR="00A12F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(бакалавриат)</w:t>
      </w:r>
    </w:p>
    <w:p w:rsidR="008C09A7" w:rsidRPr="008C09A7" w:rsidRDefault="00A12F63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2016 г. – окончание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Государственного бюджетного общеобразовательного учреждения высшего профессионального образования "Московский государственный университет", художественно-графический факультет</w:t>
      </w:r>
      <w:r w:rsidR="00750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ИИ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кафедра рисунка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F34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4F34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магистратура</w:t>
      </w:r>
      <w:r w:rsidRPr="004F34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1305A7" w:rsidRPr="00750FC6" w:rsidRDefault="001305A7" w:rsidP="009C667F">
      <w:pPr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132446" w:rsidRPr="004F349E" w:rsidRDefault="00C32BF0" w:rsidP="009C667F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F349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Участие в выставках:</w:t>
      </w:r>
    </w:p>
    <w:p w:rsidR="00C32BF0" w:rsidRPr="009C667F" w:rsidRDefault="00C32BF0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2007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– «Историческое и культурное наследие Москвы. 10 лет развития» в ЦВЗ «Манеж»</w:t>
      </w:r>
    </w:p>
    <w:p w:rsidR="0034030A" w:rsidRPr="009C667F" w:rsidRDefault="0034030A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2008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–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XVI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Московская выставка-конкурс «Золотая кисточка» в ЦДХ</w:t>
      </w:r>
    </w:p>
    <w:p w:rsidR="00C32BF0" w:rsidRPr="009C667F" w:rsidRDefault="00C32BF0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2009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–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XVII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Московская выставка-конкурс  «Золотая кисточка» в ЦДХ; Лауреат творческого конкурса посвященный «300-летию Полтавской битвы»</w:t>
      </w:r>
    </w:p>
    <w:p w:rsidR="00C32BF0" w:rsidRPr="009C667F" w:rsidRDefault="00C32BF0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2010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–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VIII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Международный Московский рождественский конкурс-фестиваль «Вифлеемская звезда»</w:t>
      </w:r>
    </w:p>
    <w:p w:rsidR="0034030A" w:rsidRPr="009C667F" w:rsidRDefault="0034030A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2012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– выставка «Искусство книги 2010-2012» МПГУ</w:t>
      </w:r>
    </w:p>
    <w:p w:rsidR="00685B9F" w:rsidRPr="009C667F" w:rsidRDefault="00685B9F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2014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– выставка «Москва и москвичи» МОСХ; ХХХ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IV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Молодежная </w:t>
      </w:r>
      <w:proofErr w:type="gramStart"/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 МОСХ</w:t>
      </w:r>
      <w:proofErr w:type="gramEnd"/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</w:t>
      </w:r>
    </w:p>
    <w:p w:rsidR="0034030A" w:rsidRPr="009C667F" w:rsidRDefault="00685B9F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2015</w:t>
      </w:r>
      <w:r w:rsid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– выставка «Под знаком Победы. В памяти поколений», посвященной 70-летию Победы в Великой Отечественной войне 1941-1945 гг. в РВИО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XXXV</w:t>
      </w:r>
      <w:r w:rsidR="009C667F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Молодежная выставка МОСХ России; </w:t>
      </w:r>
      <w:r w:rsidR="0034030A"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в Государственном Дарвинском музее «Аист на крыше»</w:t>
      </w:r>
    </w:p>
    <w:p w:rsidR="001F7FB4" w:rsidRDefault="00067B80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2015г. – выставка этюдов «Мимолетные впечатления», арт-объединение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Coloratum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DF12A5" w:rsidRPr="00DF12A5" w:rsidRDefault="00DF12A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2016 г.</w:t>
      </w:r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выставка «Москва и москвичи» МОСХ</w:t>
      </w:r>
    </w:p>
    <w:p w:rsidR="00C15934" w:rsidRDefault="00DF12A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2016 г.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выставка «Ученики – Учителю», </w:t>
      </w:r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посвященной памяти выдающегося художника-педагога, профессора </w:t>
      </w:r>
      <w:proofErr w:type="spellStart"/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Лебедко</w:t>
      </w:r>
      <w:proofErr w:type="spellEnd"/>
      <w:r w:rsidRPr="00DF1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Валерия Константиновича.</w:t>
      </w:r>
    </w:p>
    <w:p w:rsidR="00F856AA" w:rsidRPr="00DF12A5" w:rsidRDefault="00F856AA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2016 г. – выставка «Работы молодых художников». Клуб «Творческие среды» совместно с Центральным Домом художника при поддержке Международной конференции союзов художников, Московского союза художников.</w:t>
      </w:r>
    </w:p>
    <w:p w:rsidR="00C15934" w:rsidRDefault="00C15934" w:rsidP="009C667F">
      <w:pPr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15934" w:rsidRDefault="00C15934" w:rsidP="009C667F">
      <w:pPr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bookmarkStart w:id="0" w:name="_GoBack"/>
      <w:bookmarkEnd w:id="0"/>
    </w:p>
    <w:p w:rsidR="00C31EAA" w:rsidRPr="001F7FB4" w:rsidRDefault="00C31EAA" w:rsidP="000A6874">
      <w:pPr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31EAA" w:rsidRPr="00595EC3" w:rsidRDefault="00595EC3" w:rsidP="00595EC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18"/>
          <w:szCs w:val="16"/>
          <w:shd w:val="clear" w:color="auto" w:fill="FFFFFF"/>
        </w:rPr>
      </w:pPr>
      <w:r w:rsidRPr="00595EC3"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  <w:t>Работа с учащимися</w:t>
      </w:r>
    </w:p>
    <w:p w:rsidR="00C15934" w:rsidRPr="00C15934" w:rsidRDefault="00C15934" w:rsidP="00595EC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16"/>
          <w:szCs w:val="16"/>
          <w:shd w:val="clear" w:color="auto" w:fill="FFFFFF"/>
        </w:rPr>
      </w:pPr>
    </w:p>
    <w:p w:rsidR="00067B80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4DD836C" wp14:editId="2107AA6A">
            <wp:extent cx="3745494" cy="2486025"/>
            <wp:effectExtent l="0" t="0" r="7620" b="0"/>
            <wp:docPr id="1" name="Рисунок 1" descr="C:\Users\Luabov\Desktop\Раб стол\e1-74p4-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abov\Desktop\Раб стол\e1-74p4-cu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50" cy="24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класс</w:t>
      </w:r>
      <w:r w:rsidR="008C09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общеобразовательной школы</w:t>
      </w:r>
    </w:p>
    <w:p w:rsidR="00067B80" w:rsidRDefault="00595EC3" w:rsidP="00595EC3">
      <w:pPr>
        <w:tabs>
          <w:tab w:val="left" w:pos="1701"/>
          <w:tab w:val="left" w:pos="76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68D31D" wp14:editId="7D77B841">
            <wp:extent cx="3771900" cy="2827978"/>
            <wp:effectExtent l="0" t="0" r="0" b="0"/>
            <wp:docPr id="2" name="Рисунок 2" descr="C:\Users\Luabov\Desktop\Раб стол\hwNXAxNI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abov\Desktop\Раб стол\hwNXAxNIO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3" cy="28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D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  <w:t>1 класс</w:t>
      </w:r>
      <w:r w:rsidR="008C09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общеобразовательной школы</w:t>
      </w:r>
      <w:r w:rsidR="00173D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Тема урока: «Подводное царство»</w:t>
      </w:r>
    </w:p>
    <w:p w:rsidR="00173DE5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2E6FF5" wp14:editId="0F89BC22">
            <wp:extent cx="3785571" cy="2513856"/>
            <wp:effectExtent l="0" t="0" r="5715" b="1270"/>
            <wp:docPr id="4" name="Рисунок 4" descr="https://pp.vk.me/c620125/v620125107/10cdf/dd7CXWvF6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0125/v620125107/10cdf/dd7CXWvF6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52" cy="25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E5" w:rsidRDefault="00173DE5" w:rsidP="006305D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класс</w:t>
      </w:r>
      <w:r w:rsidR="008C09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общеобразовательной школы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Тема</w:t>
      </w:r>
      <w:r w:rsidR="004F34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урока: «Мой любимый натюрморт»</w:t>
      </w:r>
    </w:p>
    <w:p w:rsidR="00067B80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032BAF" wp14:editId="3EAFAF6B">
            <wp:extent cx="3848100" cy="2555379"/>
            <wp:effectExtent l="0" t="0" r="0" b="0"/>
            <wp:docPr id="5" name="Рисунок 5" descr="https://pp.vk.me/c620125/v620125107/10cbb/xUv6dh7r7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0125/v620125107/10cbb/xUv6dh7r7H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28" cy="25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E5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3D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класс</w:t>
      </w:r>
      <w:r w:rsidR="008C09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общеобразовательной школы</w:t>
      </w:r>
    </w:p>
    <w:p w:rsidR="00173DE5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E9635A" wp14:editId="3895587A">
            <wp:extent cx="3848100" cy="2886074"/>
            <wp:effectExtent l="0" t="0" r="0" b="0"/>
            <wp:docPr id="6" name="Рисунок 6" descr="https://pp.vk.me/c630320/v630320107/cff2/7URfEC14E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0320/v630320107/cff2/7URfEC14E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28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E5" w:rsidRDefault="00173DE5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курс ХГФ МПГУ</w:t>
      </w: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0A6874" w:rsidP="000A68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08498" cy="2931912"/>
            <wp:effectExtent l="0" t="0" r="0" b="1905"/>
            <wp:docPr id="3" name="Рисунок 3" descr="C:\Users\Luabov\Desktop\u1cmCo1t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abov\Desktop\u1cmCo1taI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58" cy="29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B9" w:rsidRDefault="00DB32B9" w:rsidP="000A68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класс </w:t>
      </w:r>
    </w:p>
    <w:p w:rsidR="00DB32B9" w:rsidRDefault="00DB32B9" w:rsidP="000A68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Детская школа искусств им. </w:t>
      </w:r>
      <w:proofErr w:type="spellStart"/>
      <w:r w:rsidRPr="00DB3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В.В.Крайнева</w:t>
      </w:r>
      <w:proofErr w:type="spellEnd"/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0FC6" w:rsidRDefault="00750FC6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E5" w:rsidRDefault="00173DE5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EAA" w:rsidRDefault="00C31EAA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32B9" w:rsidRPr="00C31EAA" w:rsidRDefault="00DB32B9" w:rsidP="009C66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5934" w:rsidRDefault="00C15934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5934" w:rsidRDefault="00520191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Работы учащихся </w:t>
      </w:r>
    </w:p>
    <w:p w:rsidR="00520191" w:rsidRDefault="00520191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20191">
        <w:rPr>
          <w:rFonts w:ascii="Times New Roman" w:hAnsi="Times New Roman" w:cs="Times New Roman"/>
          <w:sz w:val="24"/>
          <w:szCs w:val="28"/>
        </w:rPr>
        <w:t>(в начале и в процессе обучения)</w:t>
      </w:r>
    </w:p>
    <w:p w:rsidR="00520191" w:rsidRPr="00520191" w:rsidRDefault="00520191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15934" w:rsidRDefault="00520191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29726"/>
            <wp:effectExtent l="0" t="0" r="3175" b="4445"/>
            <wp:docPr id="14" name="Рисунок 14" descr="https://pp.vk.me/c620125/v620125107/10cff/cBpzJOoS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0125/v620125107/10cff/cBpzJOoSdN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91" w:rsidRDefault="00520191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Default="00595EC3" w:rsidP="00874B55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3 класс</w:t>
      </w:r>
      <w:r w:rsidR="008C09A7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185AB" wp14:editId="1B11C8DD">
            <wp:extent cx="4176433" cy="4048125"/>
            <wp:effectExtent l="0" t="0" r="0" b="0"/>
            <wp:docPr id="12" name="Рисунок 12" descr="https://pp.vk.me/c620125/v620125107/10ce7/yiPJIBWlO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0125/v620125107/10ce7/yiPJIBWlO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92" cy="40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4 класс</w:t>
      </w:r>
      <w:r w:rsidR="008C09A7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595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17DEA" wp14:editId="6D382863">
            <wp:extent cx="3941957" cy="3791257"/>
            <wp:effectExtent l="0" t="0" r="1905" b="0"/>
            <wp:docPr id="13" name="Рисунок 13" descr="https://pp.vk.me/c620125/v620125107/10d07/4snmPlXM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0125/v620125107/10d07/4snmPlXMC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78" cy="38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4 класс</w:t>
      </w:r>
      <w:r w:rsidR="008C09A7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EC2BC3" w:rsidRDefault="00EC2B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95EC3" w:rsidRDefault="00EC2B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295775" cy="3220716"/>
            <wp:effectExtent l="19050" t="19050" r="9525" b="18415"/>
            <wp:docPr id="20" name="Рисунок 20" descr="C:\Users\Luabov\Pictures\ЛЮБОВЬ\ксюша\Ерхова Кс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abov\Pictures\ЛЮБОВЬ\ксюша\Ерхова Ксюш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321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5D84" w:rsidRDefault="00EC2BC3" w:rsidP="00995D84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  <w:r w:rsidR="008C09A7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6305D3" w:rsidRDefault="006305D3" w:rsidP="00995D84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«Люди, вспомните о нас!»</w:t>
      </w:r>
    </w:p>
    <w:p w:rsidR="00EC2BC3" w:rsidRPr="00EC2BC3" w:rsidRDefault="00CF4DD4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прошла в финал международного конкурса «Мир в диалоге культур» 2016 г.  «Юный художник»</w:t>
      </w:r>
    </w:p>
    <w:p w:rsidR="00595EC3" w:rsidRDefault="006305D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Заняла первое место во всероссийском</w:t>
      </w:r>
      <w:r w:rsidR="00CF4DD4">
        <w:rPr>
          <w:rFonts w:ascii="Times New Roman" w:hAnsi="Times New Roman" w:cs="Times New Roman"/>
          <w:sz w:val="24"/>
          <w:szCs w:val="24"/>
        </w:rPr>
        <w:t xml:space="preserve"> </w:t>
      </w:r>
      <w:r w:rsidR="00995D84">
        <w:rPr>
          <w:rFonts w:ascii="Times New Roman" w:hAnsi="Times New Roman" w:cs="Times New Roman"/>
          <w:sz w:val="24"/>
          <w:szCs w:val="24"/>
        </w:rPr>
        <w:t>конкурсе «Живая планета» 2016 г.</w:t>
      </w:r>
    </w:p>
    <w:p w:rsidR="00995D84" w:rsidRPr="00595EC3" w:rsidRDefault="00995D84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19543"/>
            <wp:effectExtent l="19050" t="19050" r="22225" b="24130"/>
            <wp:docPr id="23" name="Рисунок 23" descr="http://stranatalantov.com/uploads/works/231/56d89e7fafc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anatalantov.com/uploads/works/231/56d89e7fafc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5D84" w:rsidRDefault="00995D84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5D84" w:rsidRDefault="00995D84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</w:t>
      </w:r>
      <w:r w:rsidR="008C09A7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6305D3" w:rsidRDefault="006305D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«Возвращение к родным берегам»</w:t>
      </w:r>
    </w:p>
    <w:p w:rsidR="00995D84" w:rsidRDefault="00995D84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Работа заняла первое мест</w:t>
      </w:r>
      <w:r w:rsidR="006305D3">
        <w:rPr>
          <w:rFonts w:ascii="Times New Roman" w:hAnsi="Times New Roman" w:cs="Times New Roman"/>
          <w:sz w:val="24"/>
          <w:szCs w:val="24"/>
        </w:rPr>
        <w:t xml:space="preserve">о во всероссийском </w:t>
      </w:r>
      <w:r>
        <w:rPr>
          <w:rFonts w:ascii="Times New Roman" w:hAnsi="Times New Roman" w:cs="Times New Roman"/>
          <w:sz w:val="24"/>
          <w:szCs w:val="24"/>
        </w:rPr>
        <w:t>конкурсе «Моя малая Родина»</w:t>
      </w:r>
      <w:r w:rsidR="001F234D">
        <w:rPr>
          <w:rFonts w:ascii="Times New Roman" w:hAnsi="Times New Roman" w:cs="Times New Roman"/>
          <w:sz w:val="24"/>
          <w:szCs w:val="24"/>
        </w:rPr>
        <w:t xml:space="preserve"> 2016 г.</w:t>
      </w:r>
    </w:p>
    <w:p w:rsidR="001F234D" w:rsidRPr="001F234D" w:rsidRDefault="001F234D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DB13C" wp14:editId="30451FD7">
            <wp:extent cx="2507557" cy="3457575"/>
            <wp:effectExtent l="19050" t="19050" r="26670" b="9525"/>
            <wp:docPr id="16" name="Рисунок 16" descr="C:\Users\Luabov\Desktop\Новая папка (2)\5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abov\Desktop\Новая папка (2)\5DSC_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94" cy="3455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 xml:space="preserve">1 курс 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Художественно-графический факультет</w:t>
      </w:r>
      <w:r w:rsidR="008C09A7">
        <w:rPr>
          <w:rFonts w:ascii="Times New Roman" w:hAnsi="Times New Roman" w:cs="Times New Roman"/>
          <w:sz w:val="24"/>
          <w:szCs w:val="24"/>
        </w:rPr>
        <w:t xml:space="preserve"> (МПГУ)</w:t>
      </w:r>
    </w:p>
    <w:p w:rsidR="006305D3" w:rsidRPr="00595EC3" w:rsidRDefault="006305D3" w:rsidP="006305D3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E35B29" wp14:editId="3B2D2EDA">
            <wp:extent cx="4606784" cy="3533775"/>
            <wp:effectExtent l="19050" t="19050" r="22860" b="9525"/>
            <wp:docPr id="17" name="Рисунок 17" descr="C:\Users\Luabov\Desktop\Новая папка (2)\тюж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abov\Desktop\Новая папка (2)\тюж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84" cy="353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4 курс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Художественно-графический факультет</w:t>
      </w:r>
      <w:r w:rsidR="008C09A7">
        <w:rPr>
          <w:rFonts w:ascii="Times New Roman" w:hAnsi="Times New Roman" w:cs="Times New Roman"/>
          <w:sz w:val="24"/>
          <w:szCs w:val="24"/>
        </w:rPr>
        <w:t xml:space="preserve"> (МПГУ)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Специализация «Мягкие материалы»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B3DCE" wp14:editId="602EF528">
            <wp:extent cx="4586796" cy="3810000"/>
            <wp:effectExtent l="19050" t="19050" r="23495" b="19050"/>
            <wp:docPr id="19" name="Рисунок 19" descr="C:\Users\Luabov\Desktop\Новая папка (2)\прп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abov\Desktop\Новая папка (2)\прпл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72" cy="3815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4 курс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EC3">
        <w:rPr>
          <w:rFonts w:ascii="Times New Roman" w:hAnsi="Times New Roman" w:cs="Times New Roman"/>
          <w:sz w:val="24"/>
          <w:szCs w:val="24"/>
        </w:rPr>
        <w:t>Художественно-графический факультет</w:t>
      </w:r>
      <w:r w:rsidR="008C09A7">
        <w:rPr>
          <w:rFonts w:ascii="Times New Roman" w:hAnsi="Times New Roman" w:cs="Times New Roman"/>
          <w:sz w:val="24"/>
          <w:szCs w:val="24"/>
        </w:rPr>
        <w:t xml:space="preserve"> (МПГУ)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Специализация «Мягкие материалы»</w:t>
      </w:r>
    </w:p>
    <w:p w:rsidR="00DB32B9" w:rsidRPr="00595EC3" w:rsidRDefault="00DB32B9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МПГУ</w:t>
      </w: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P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Default="00595EC3" w:rsidP="00595EC3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460953" cy="6166884"/>
            <wp:effectExtent l="19050" t="19050" r="15875" b="24765"/>
            <wp:docPr id="15" name="Рисунок 15" descr="C:\Users\Luabov\Desktop\Новая папка\DSC_06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abov\Desktop\Новая папка\DSC_066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04" cy="6173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EFB" w:rsidRPr="009A0EFB" w:rsidRDefault="009A0EFB" w:rsidP="006305D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A0EF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 класс художественной школы</w:t>
      </w:r>
    </w:p>
    <w:p w:rsidR="009A0EFB" w:rsidRDefault="00E266BE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Работа заняла первое место во Всероссийском конкурсе детских рисунков «Осенний букет»</w:t>
      </w: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391246" cy="6069561"/>
            <wp:effectExtent l="19050" t="19050" r="28575" b="26670"/>
            <wp:docPr id="18" name="Рисунок 18" descr="C:\Users\Luabov\Desktop\Новая папка\Алексеева Любовь12 лет.Педагог Полякова Л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abov\Desktop\Новая папка\Алексеева Любовь12 лет.Педагог Полякова Л.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15" cy="6081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2B9" w:rsidRDefault="009A0EFB" w:rsidP="006305D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A0EF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 класс художественной школы</w:t>
      </w:r>
    </w:p>
    <w:p w:rsidR="00E266BE" w:rsidRDefault="00E266BE" w:rsidP="00E266B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Работа заняла первое место во Всероссийском конкурсе детских рисунков «Осенний букет»</w:t>
      </w:r>
    </w:p>
    <w:p w:rsidR="008C09A7" w:rsidRDefault="008C09A7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EB84649" wp14:editId="3E6D23FB">
            <wp:extent cx="4476307" cy="3041535"/>
            <wp:effectExtent l="19050" t="19050" r="19685" b="26035"/>
            <wp:docPr id="27" name="Рисунок 27" descr="C:\Users\Luabov\Desktop\Конкурс\Рабо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abov\Desktop\Конкурс\Работа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59" cy="3038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09A7" w:rsidRPr="008C09A7" w:rsidRDefault="008C09A7" w:rsidP="008C09A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 класс художественной школы</w:t>
      </w: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11C0F88C" wp14:editId="330BBBFF">
            <wp:extent cx="4436047" cy="3114866"/>
            <wp:effectExtent l="19050" t="19050" r="22225" b="9525"/>
            <wp:docPr id="22" name="Рисунок 22" descr="C:\Users\Luabov\Desktop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abov\Desktop\DSC_07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29" cy="3117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EFB" w:rsidRPr="009A0EFB" w:rsidRDefault="009A0EFB" w:rsidP="006305D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A0EF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4 класс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художественной школы</w:t>
      </w:r>
    </w:p>
    <w:p w:rsidR="009A0EFB" w:rsidRDefault="009A0EFB" w:rsidP="006305D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E266BE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DB32B9" w:rsidRDefault="00DB32B9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</w:pPr>
    </w:p>
    <w:p w:rsidR="00595EC3" w:rsidRDefault="00595EC3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16"/>
          <w:szCs w:val="16"/>
          <w:shd w:val="clear" w:color="auto" w:fill="FFFFFF"/>
        </w:rPr>
      </w:pPr>
      <w:r w:rsidRPr="00173DE5"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  <w:t>Портфолио</w:t>
      </w:r>
    </w:p>
    <w:p w:rsidR="006305D3" w:rsidRDefault="006305D3" w:rsidP="006305D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16"/>
          <w:szCs w:val="16"/>
          <w:shd w:val="clear" w:color="auto" w:fill="FFFFFF"/>
        </w:rPr>
      </w:pPr>
    </w:p>
    <w:p w:rsidR="00595EC3" w:rsidRDefault="00595EC3" w:rsidP="00595EC3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 wp14:anchorId="3EB6CF6F" wp14:editId="0640B7B5">
            <wp:extent cx="5940425" cy="2723174"/>
            <wp:effectExtent l="0" t="0" r="3175" b="1270"/>
            <wp:docPr id="11" name="Рисунок 11" descr="C:\Users\Luabov\Desktop\лебедко\Натюрморт Поляк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abov\Desktop\лебедко\Натюрморт Полякова Л.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59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«Натюрморт с иконами»</w:t>
      </w:r>
    </w:p>
    <w:p w:rsidR="00595EC3" w:rsidRDefault="00595EC3" w:rsidP="00595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2016</w:t>
      </w:r>
      <w:r w:rsidR="00750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</w:p>
    <w:p w:rsidR="00595EC3" w:rsidRPr="00C15934" w:rsidRDefault="00595EC3" w:rsidP="00595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Уголь, пастель</w:t>
      </w:r>
    </w:p>
    <w:p w:rsidR="00595EC3" w:rsidRPr="00874B55" w:rsidRDefault="00595EC3" w:rsidP="00595E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D4612F" wp14:editId="1DA13E63">
            <wp:extent cx="5511920" cy="2657475"/>
            <wp:effectExtent l="0" t="0" r="0" b="0"/>
            <wp:docPr id="7" name="Рисунок 7" descr="C:\Users\Luabov\Desktop\Раб стол\0UXM0utIq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abov\Desktop\Раб стол\0UXM0utIqR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76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tabs>
          <w:tab w:val="left" w:pos="52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«Утро в камышах»</w:t>
      </w:r>
    </w:p>
    <w:p w:rsidR="00595EC3" w:rsidRDefault="00595EC3" w:rsidP="00595EC3">
      <w:pPr>
        <w:tabs>
          <w:tab w:val="left" w:pos="52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г.</w:t>
      </w:r>
    </w:p>
    <w:p w:rsidR="00595EC3" w:rsidRDefault="00595EC3" w:rsidP="00595EC3">
      <w:pPr>
        <w:tabs>
          <w:tab w:val="left" w:pos="52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Уголь</w:t>
      </w:r>
    </w:p>
    <w:p w:rsidR="00595EC3" w:rsidRDefault="00595EC3" w:rsidP="00595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выставлялась 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Государственном Дарвинском музее</w:t>
      </w:r>
    </w:p>
    <w:p w:rsidR="00595EC3" w:rsidRPr="009C667F" w:rsidRDefault="00595EC3" w:rsidP="00595E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Тема выставки: </w:t>
      </w:r>
      <w:r w:rsidRPr="009C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«Аист на крыше»</w:t>
      </w:r>
    </w:p>
    <w:p w:rsidR="00595EC3" w:rsidRDefault="00595EC3" w:rsidP="00595EC3">
      <w:pPr>
        <w:tabs>
          <w:tab w:val="left" w:pos="52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Default="00595EC3" w:rsidP="00595EC3">
      <w:pPr>
        <w:tabs>
          <w:tab w:val="left" w:pos="52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E32E9C" wp14:editId="1F7FFDED">
            <wp:extent cx="4267200" cy="4276600"/>
            <wp:effectExtent l="0" t="0" r="0" b="0"/>
            <wp:docPr id="8" name="Рисунок 8" descr="C:\Users\Luabov\Desktop\Раб стол\blq3gtIAM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abov\Desktop\Раб стол\blq3gtIAMQ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76" cy="42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Цветочный натюрморт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г.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Пастель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D2C1E" wp14:editId="21D22529">
            <wp:extent cx="4238625" cy="3659434"/>
            <wp:effectExtent l="0" t="0" r="0" b="0"/>
            <wp:docPr id="9" name="Рисунок 9" descr="C:\Users\Luabov\Pictures\ЛЮБОВЬ\Картины\ozq3xDgP9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abov\Pictures\ЛЮБОВЬ\Картины\ozq3xDgP9Y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38" cy="36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Портрет девочки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 г.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E85A75" wp14:editId="0DE2F5B3">
            <wp:extent cx="4224825" cy="2828925"/>
            <wp:effectExtent l="0" t="0" r="4445" b="0"/>
            <wp:docPr id="10" name="Рисунок 10" descr="C:\Users\Luabov\Pictures\ЛЮБОВЬ\Картины\S9BgOustM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abov\Pictures\ЛЮБОВЬ\Картины\S9BgOustM6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45" cy="28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Роспись по дереву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г.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Гуашь</w:t>
      </w:r>
    </w:p>
    <w:p w:rsidR="00595EC3" w:rsidRDefault="00595EC3" w:rsidP="00595EC3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EC3" w:rsidRDefault="00EC2BC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86825" cy="4076700"/>
            <wp:effectExtent l="0" t="0" r="9525" b="0"/>
            <wp:docPr id="21" name="Рисунок 21" descr="https://pp.vk.me/c623631/v623631107/34b72/1i_I84Y4r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3631/v623631107/34b72/1i_I84Y4rq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94" cy="40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C3" w:rsidRDefault="00EC2BC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Блокнот. Переплет</w:t>
      </w:r>
    </w:p>
    <w:p w:rsidR="00EC2BC3" w:rsidRDefault="00EC2BC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г.</w:t>
      </w: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66BE" w:rsidRDefault="00E266BE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5D3" w:rsidRDefault="006305D3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104152">
        <w:rPr>
          <w:rFonts w:ascii="Times New Roman" w:hAnsi="Times New Roman" w:cs="Times New Roman"/>
          <w:b/>
          <w:i/>
          <w:sz w:val="28"/>
          <w:szCs w:val="24"/>
        </w:rPr>
        <w:lastRenderedPageBreak/>
        <w:t>Дипломы</w:t>
      </w:r>
      <w:r w:rsidR="00104152">
        <w:rPr>
          <w:rFonts w:ascii="Times New Roman" w:hAnsi="Times New Roman" w:cs="Times New Roman"/>
          <w:b/>
          <w:i/>
          <w:sz w:val="28"/>
          <w:szCs w:val="24"/>
        </w:rPr>
        <w:t xml:space="preserve"> и грамоты</w:t>
      </w:r>
    </w:p>
    <w:p w:rsidR="00104152" w:rsidRPr="00104152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6305D3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0605" cy="6262577"/>
            <wp:effectExtent l="0" t="0" r="1270" b="5080"/>
            <wp:docPr id="26" name="Рисунок 26" descr="C:\Users\Luabov\Desktop\1Polyakova,_Lyub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abov\Desktop\1Polyakova,_Lyubov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23" cy="6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D3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8686" cy="6134986"/>
            <wp:effectExtent l="0" t="0" r="5080" b="0"/>
            <wp:docPr id="24" name="Рисунок 24" descr="C:\Users\Luabov\Desktop\diplom_konkursa_mir_v_dialoge_kultur_lyubov_polyak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abov\Desktop\diplom_konkursa_mir_v_dialoge_kultur_lyubov_polyakova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39" cy="61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52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152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6182" cy="6115159"/>
            <wp:effectExtent l="0" t="0" r="0" b="0"/>
            <wp:docPr id="25" name="Рисунок 25" descr="C:\Users\Luabov\Desktop\2Polyakova,_Lyubo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abov\Desktop\2Polyakova,_Lyubov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59" cy="61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52" w:rsidRDefault="00104152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152" w:rsidRDefault="00E266BE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3519" cy="4104168"/>
            <wp:effectExtent l="0" t="0" r="0" b="0"/>
            <wp:docPr id="28" name="Рисунок 28" descr="C:\Users\Luabov\Downloads\хамидулина ам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abov\Downloads\хамидулина амин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36" cy="41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BE" w:rsidRDefault="00E266BE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3E0" w:rsidRDefault="004423E0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23E0" w:rsidRDefault="00E266BE" w:rsidP="00595EC3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E6FAA" wp14:editId="401EA540">
            <wp:extent cx="5351601" cy="4072270"/>
            <wp:effectExtent l="0" t="0" r="1905" b="4445"/>
            <wp:docPr id="29" name="Рисунок 29" descr="C:\Users\Luabov\Downloads\алексеева лю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abov\Downloads\алексеева люба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6" cy="40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E0" w:rsidRDefault="004423E0" w:rsidP="004423E0">
      <w:pPr>
        <w:rPr>
          <w:rFonts w:ascii="Times New Roman" w:hAnsi="Times New Roman" w:cs="Times New Roman"/>
          <w:sz w:val="24"/>
          <w:szCs w:val="24"/>
        </w:rPr>
      </w:pPr>
    </w:p>
    <w:p w:rsidR="00E266BE" w:rsidRDefault="004423E0" w:rsidP="004423E0">
      <w:pPr>
        <w:tabs>
          <w:tab w:val="left" w:pos="83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23E0" w:rsidRDefault="004423E0" w:rsidP="004423E0">
      <w:pPr>
        <w:tabs>
          <w:tab w:val="left" w:pos="8372"/>
        </w:tabs>
        <w:rPr>
          <w:rFonts w:ascii="Times New Roman" w:hAnsi="Times New Roman" w:cs="Times New Roman"/>
          <w:sz w:val="24"/>
          <w:szCs w:val="24"/>
        </w:rPr>
      </w:pPr>
    </w:p>
    <w:p w:rsidR="004423E0" w:rsidRDefault="004423E0" w:rsidP="004423E0">
      <w:pPr>
        <w:tabs>
          <w:tab w:val="left" w:pos="83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8793" cy="5208971"/>
            <wp:effectExtent l="13652" t="24448" r="16193" b="16192"/>
            <wp:docPr id="31" name="Рисунок 31" descr="C:\Users\Luabov\Desktop\Сертификат По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abov\Desktop\Сертификат Поляко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249" cy="5206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3E0" w:rsidRPr="004423E0" w:rsidRDefault="004423E0" w:rsidP="004423E0">
      <w:pPr>
        <w:tabs>
          <w:tab w:val="left" w:pos="83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2510" cy="6039293"/>
            <wp:effectExtent l="19050" t="19050" r="13970" b="19050"/>
            <wp:docPr id="32" name="Рисунок 32" descr="C:\Users\Luabov\Desktop\Буславина Влад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abov\Desktop\Буславина Влада Диплом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37" cy="6040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423E0" w:rsidRPr="00442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8AD"/>
    <w:rsid w:val="0005095E"/>
    <w:rsid w:val="00067B80"/>
    <w:rsid w:val="000A3D69"/>
    <w:rsid w:val="000A6874"/>
    <w:rsid w:val="00100DE9"/>
    <w:rsid w:val="00104152"/>
    <w:rsid w:val="001305A7"/>
    <w:rsid w:val="00132446"/>
    <w:rsid w:val="00173DE5"/>
    <w:rsid w:val="001B5A31"/>
    <w:rsid w:val="001F234D"/>
    <w:rsid w:val="001F7FB4"/>
    <w:rsid w:val="00213829"/>
    <w:rsid w:val="00235C18"/>
    <w:rsid w:val="00261F82"/>
    <w:rsid w:val="002644CE"/>
    <w:rsid w:val="00296B93"/>
    <w:rsid w:val="0034026F"/>
    <w:rsid w:val="0034030A"/>
    <w:rsid w:val="003D01AB"/>
    <w:rsid w:val="00416204"/>
    <w:rsid w:val="00435775"/>
    <w:rsid w:val="004423E0"/>
    <w:rsid w:val="004C00BD"/>
    <w:rsid w:val="004F349E"/>
    <w:rsid w:val="00520191"/>
    <w:rsid w:val="00574841"/>
    <w:rsid w:val="00595EC3"/>
    <w:rsid w:val="006305D3"/>
    <w:rsid w:val="00685B9F"/>
    <w:rsid w:val="006B7E96"/>
    <w:rsid w:val="0074449F"/>
    <w:rsid w:val="00750FC6"/>
    <w:rsid w:val="00774B2B"/>
    <w:rsid w:val="007B70E1"/>
    <w:rsid w:val="007D1620"/>
    <w:rsid w:val="0080303A"/>
    <w:rsid w:val="00874B55"/>
    <w:rsid w:val="008C09A7"/>
    <w:rsid w:val="008C19FD"/>
    <w:rsid w:val="00995D84"/>
    <w:rsid w:val="009A0EFB"/>
    <w:rsid w:val="009C667F"/>
    <w:rsid w:val="00A051C3"/>
    <w:rsid w:val="00A12F63"/>
    <w:rsid w:val="00A74DA9"/>
    <w:rsid w:val="00AC5CC0"/>
    <w:rsid w:val="00AE324A"/>
    <w:rsid w:val="00AF18AD"/>
    <w:rsid w:val="00B3742C"/>
    <w:rsid w:val="00C15934"/>
    <w:rsid w:val="00C31EAA"/>
    <w:rsid w:val="00C32BF0"/>
    <w:rsid w:val="00CF4DD4"/>
    <w:rsid w:val="00D81B6C"/>
    <w:rsid w:val="00D90F10"/>
    <w:rsid w:val="00D94C82"/>
    <w:rsid w:val="00DB32B9"/>
    <w:rsid w:val="00DF12A5"/>
    <w:rsid w:val="00E030EC"/>
    <w:rsid w:val="00E171C3"/>
    <w:rsid w:val="00E266BE"/>
    <w:rsid w:val="00EC2BC3"/>
    <w:rsid w:val="00ED6AB4"/>
    <w:rsid w:val="00F856AA"/>
    <w:rsid w:val="00FD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F03ED-A89E-4E5D-8F0D-FCF845B1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B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7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DE9"/>
    <w:rPr>
      <w:color w:val="0000FF" w:themeColor="hyperlink"/>
      <w:u w:val="single"/>
    </w:rPr>
  </w:style>
  <w:style w:type="character" w:customStyle="1" w:styleId="header-user-name">
    <w:name w:val="header-user-name"/>
    <w:basedOn w:val="a0"/>
    <w:rsid w:val="001F7FB4"/>
  </w:style>
  <w:style w:type="character" w:customStyle="1" w:styleId="apple-converted-space">
    <w:name w:val="apple-converted-space"/>
    <w:basedOn w:val="a0"/>
    <w:rsid w:val="00296B93"/>
  </w:style>
  <w:style w:type="character" w:customStyle="1" w:styleId="highlighted">
    <w:name w:val="highlighted"/>
    <w:basedOn w:val="a0"/>
    <w:rsid w:val="000A3D69"/>
  </w:style>
  <w:style w:type="character" w:styleId="a7">
    <w:name w:val="FollowedHyperlink"/>
    <w:basedOn w:val="a0"/>
    <w:uiPriority w:val="99"/>
    <w:semiHidden/>
    <w:unhideWhenUsed/>
    <w:rsid w:val="008C09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1.wdp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http://16.arts.mos.ru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Luabov</dc:creator>
  <cp:keywords/>
  <dc:description/>
  <cp:lastModifiedBy>user</cp:lastModifiedBy>
  <cp:revision>6</cp:revision>
  <dcterms:created xsi:type="dcterms:W3CDTF">2016-11-07T19:42:00Z</dcterms:created>
  <dcterms:modified xsi:type="dcterms:W3CDTF">2016-11-16T20:14:00Z</dcterms:modified>
</cp:coreProperties>
</file>