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06" w:rsidRPr="00FB380D" w:rsidRDefault="00FB380D" w:rsidP="002D5E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Егорова Наталья Владимировна, </w:t>
      </w:r>
      <w:r>
        <w:rPr>
          <w:rFonts w:ascii="Times New Roman" w:hAnsi="Times New Roman" w:cs="Times New Roman"/>
          <w:sz w:val="28"/>
          <w:szCs w:val="28"/>
        </w:rPr>
        <w:t>преподаватель рисунка, живописи, композиции и ДПИ высшей квалификационной категории в МБОУ ДОД «ДШИ № 6» г. Владимира</w:t>
      </w:r>
    </w:p>
    <w:p w:rsidR="00FB380D" w:rsidRDefault="00FB380D" w:rsidP="002D5E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Представляю авторскую программу.</w:t>
      </w:r>
    </w:p>
    <w:p w:rsidR="002D5E00" w:rsidRDefault="002D5E00" w:rsidP="002D5E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61F06">
        <w:rPr>
          <w:rFonts w:ascii="Times New Roman" w:hAnsi="Times New Roman" w:cs="Times New Roman"/>
          <w:b/>
          <w:sz w:val="28"/>
          <w:szCs w:val="28"/>
        </w:rPr>
        <w:t>Программа «Декоративно – прикладное искусство (бумажная пластика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1F06">
        <w:rPr>
          <w:rFonts w:ascii="Times New Roman" w:hAnsi="Times New Roman" w:cs="Times New Roman"/>
          <w:b/>
          <w:sz w:val="28"/>
          <w:szCs w:val="28"/>
        </w:rPr>
        <w:t>текстильная пластика, кожаная пластика) »</w:t>
      </w:r>
      <w:r w:rsidRPr="002D5E00">
        <w:rPr>
          <w:rFonts w:ascii="Times New Roman" w:hAnsi="Times New Roman" w:cs="Times New Roman"/>
          <w:sz w:val="28"/>
          <w:szCs w:val="28"/>
        </w:rPr>
        <w:t xml:space="preserve"> </w:t>
      </w:r>
      <w:r w:rsidR="008A3C28">
        <w:rPr>
          <w:rFonts w:ascii="Times New Roman" w:hAnsi="Times New Roman" w:cs="Times New Roman"/>
          <w:sz w:val="28"/>
          <w:szCs w:val="28"/>
        </w:rPr>
        <w:t xml:space="preserve"> разработана </w:t>
      </w:r>
      <w:r w:rsidRPr="003B7A45">
        <w:rPr>
          <w:rFonts w:ascii="Times New Roman" w:hAnsi="Times New Roman" w:cs="Times New Roman"/>
          <w:sz w:val="28"/>
          <w:szCs w:val="28"/>
        </w:rPr>
        <w:t xml:space="preserve"> для учреждения дополнительного образования детей.</w:t>
      </w:r>
    </w:p>
    <w:p w:rsidR="008A3C28" w:rsidRDefault="008A3C28" w:rsidP="008A3C28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A45">
        <w:rPr>
          <w:rFonts w:ascii="Times New Roman" w:hAnsi="Times New Roman" w:cs="Times New Roman"/>
          <w:sz w:val="28"/>
          <w:szCs w:val="28"/>
        </w:rPr>
        <w:t>Программа рассчитана на пять лет обучения. Общая продолжительность обучения дет</w:t>
      </w:r>
      <w:r w:rsidR="006A7B58">
        <w:rPr>
          <w:rFonts w:ascii="Times New Roman" w:hAnsi="Times New Roman" w:cs="Times New Roman"/>
          <w:sz w:val="28"/>
          <w:szCs w:val="28"/>
        </w:rPr>
        <w:t>ей составляет 175 учебных часов.</w:t>
      </w:r>
    </w:p>
    <w:p w:rsidR="00361F06" w:rsidRDefault="006A7B58" w:rsidP="00361F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F06">
        <w:rPr>
          <w:rFonts w:ascii="Times New Roman" w:hAnsi="Times New Roman" w:cs="Times New Roman"/>
          <w:sz w:val="28"/>
          <w:szCs w:val="28"/>
        </w:rPr>
        <w:t xml:space="preserve">   </w:t>
      </w:r>
      <w:r w:rsidR="00361F06" w:rsidRPr="003B7A45">
        <w:rPr>
          <w:rFonts w:ascii="Times New Roman" w:hAnsi="Times New Roman" w:cs="Times New Roman"/>
          <w:sz w:val="28"/>
          <w:szCs w:val="28"/>
        </w:rPr>
        <w:t xml:space="preserve">Основное время на занятиях отводится практической работе. Теоретический курс изучения декоративной композиции необходим для подготовки учащихся к выполнению в дальнейшем изделий прикладного искусства в различных материалах. </w:t>
      </w:r>
    </w:p>
    <w:p w:rsidR="00361F06" w:rsidRDefault="00361F06" w:rsidP="00361F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7A45">
        <w:rPr>
          <w:rFonts w:ascii="Times New Roman" w:hAnsi="Times New Roman" w:cs="Times New Roman"/>
          <w:sz w:val="28"/>
          <w:szCs w:val="28"/>
        </w:rPr>
        <w:t xml:space="preserve">Учащиеся должны усвоить главные отличия декоративной композиции </w:t>
      </w:r>
      <w:proofErr w:type="gramStart"/>
      <w:r w:rsidRPr="003B7A4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B7A45">
        <w:rPr>
          <w:rFonts w:ascii="Times New Roman" w:hAnsi="Times New Roman" w:cs="Times New Roman"/>
          <w:sz w:val="28"/>
          <w:szCs w:val="28"/>
        </w:rPr>
        <w:t xml:space="preserve"> станковой. Им необходимо дать понимание того, что декор тем лучше сочетается с формой и фактурой предмета, чем более подчёркивает их. Мотивы, используемые для орнамента, могут быть геометрическими, а так же являться результатом обобщения и переработки природных форм. Характер орнаментальных мотивов должен быть органично связан с особенностями материала.</w:t>
      </w:r>
    </w:p>
    <w:p w:rsidR="00361F06" w:rsidRDefault="00361F06" w:rsidP="00361F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 освоения программы построен на поэтапном освоении законов декоративной композиции  с применением различных материалов  - от работы на  плоскости  бумаги  до выхода на рельефную и объёмную поверхность в работах с тканью, шнуром, текстилем. Всё это является подготовкой для создания декоративных композиций из кожи (3-5 года обучения).</w:t>
      </w:r>
    </w:p>
    <w:p w:rsidR="006A7B58" w:rsidRDefault="00361F06" w:rsidP="008A3C28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A45">
        <w:rPr>
          <w:rFonts w:ascii="Times New Roman" w:hAnsi="Times New Roman" w:cs="Times New Roman"/>
          <w:sz w:val="28"/>
          <w:szCs w:val="28"/>
        </w:rPr>
        <w:t>В процессе реализации программы используются разнообразные формы занятий: беседа, практическая работа с индивидуальным консультированием учащихся, групповая и парная работа,</w:t>
      </w:r>
      <w:r>
        <w:rPr>
          <w:rFonts w:ascii="Times New Roman" w:hAnsi="Times New Roman" w:cs="Times New Roman"/>
          <w:sz w:val="28"/>
          <w:szCs w:val="28"/>
        </w:rPr>
        <w:t xml:space="preserve"> выставки и т.п. </w:t>
      </w:r>
    </w:p>
    <w:p w:rsidR="00361F06" w:rsidRDefault="008A3C28" w:rsidP="008A3C28">
      <w:pPr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3B7A45">
        <w:rPr>
          <w:rFonts w:ascii="Times New Roman" w:hAnsi="Times New Roman" w:cs="Times New Roman"/>
          <w:b/>
          <w:sz w:val="28"/>
          <w:szCs w:val="28"/>
        </w:rPr>
        <w:t xml:space="preserve">1-й год обучения    </w:t>
      </w:r>
      <w:r w:rsidR="00FB380D">
        <w:rPr>
          <w:rFonts w:ascii="Times New Roman" w:hAnsi="Times New Roman" w:cs="Times New Roman"/>
          <w:sz w:val="28"/>
          <w:szCs w:val="28"/>
        </w:rPr>
        <w:t>посвящён работе с бумагой</w:t>
      </w:r>
      <w:r w:rsidR="00DB02DF">
        <w:rPr>
          <w:rFonts w:ascii="Times New Roman" w:hAnsi="Times New Roman" w:cs="Times New Roman"/>
          <w:sz w:val="28"/>
          <w:szCs w:val="28"/>
        </w:rPr>
        <w:t>:</w:t>
      </w:r>
      <w:r w:rsidRPr="003B7A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2DF" w:rsidRPr="008A3C28">
        <w:rPr>
          <w:rFonts w:ascii="Times New Roman" w:eastAsia="Lucida Sans Unicode" w:hAnsi="Times New Roman" w:cs="Times New Roman"/>
          <w:sz w:val="28"/>
          <w:szCs w:val="28"/>
          <w:lang w:eastAsia="en-US"/>
        </w:rPr>
        <w:t>Орнамент  в полосе, в круге</w:t>
      </w:r>
      <w:r w:rsidR="001F4B5C">
        <w:rPr>
          <w:rFonts w:ascii="Times New Roman" w:eastAsia="Lucida Sans Unicode" w:hAnsi="Times New Roman" w:cs="Times New Roman"/>
          <w:sz w:val="28"/>
          <w:szCs w:val="28"/>
          <w:lang w:eastAsia="en-US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B380D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1F4B5C" w:rsidRPr="008A3C28">
        <w:rPr>
          <w:rFonts w:ascii="Times New Roman" w:eastAsia="Times New Roman" w:hAnsi="Times New Roman" w:cs="Times New Roman"/>
          <w:sz w:val="28"/>
          <w:szCs w:val="28"/>
          <w:lang w:eastAsia="en-US"/>
        </w:rPr>
        <w:t>виллинг</w:t>
      </w:r>
      <w:proofErr w:type="spellEnd"/>
      <w:r w:rsidR="001F4B5C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  <w:r w:rsidR="001F4B5C" w:rsidRPr="001F4B5C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</w:t>
      </w:r>
      <w:r w:rsidR="001F4B5C" w:rsidRPr="008A3C28">
        <w:rPr>
          <w:rFonts w:ascii="Times New Roman" w:eastAsia="Lucida Sans Unicode" w:hAnsi="Times New Roman" w:cs="Times New Roman"/>
          <w:sz w:val="28"/>
          <w:szCs w:val="28"/>
          <w:lang w:eastAsia="en-US"/>
        </w:rPr>
        <w:t>Выкладывание из</w:t>
      </w:r>
      <w:r w:rsidR="001F4B5C" w:rsidRPr="001F4B5C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</w:t>
      </w:r>
      <w:r w:rsidR="001F4B5C" w:rsidRPr="008A3C28">
        <w:rPr>
          <w:rFonts w:ascii="Times New Roman" w:eastAsia="Lucida Sans Unicode" w:hAnsi="Times New Roman" w:cs="Times New Roman"/>
          <w:sz w:val="28"/>
          <w:szCs w:val="28"/>
          <w:lang w:eastAsia="en-US"/>
        </w:rPr>
        <w:t>двусторонней бумаги</w:t>
      </w:r>
      <w:r w:rsidR="001F4B5C">
        <w:rPr>
          <w:rFonts w:ascii="Times New Roman" w:eastAsia="Lucida Sans Unicode" w:hAnsi="Times New Roman" w:cs="Times New Roman"/>
          <w:sz w:val="28"/>
          <w:szCs w:val="28"/>
          <w:lang w:eastAsia="en-US"/>
        </w:rPr>
        <w:t>;</w:t>
      </w:r>
      <w:r w:rsidR="001F4B5C" w:rsidRPr="001F4B5C">
        <w:t xml:space="preserve"> </w:t>
      </w:r>
      <w:r w:rsidR="001F4B5C" w:rsidRPr="001F4B5C">
        <w:rPr>
          <w:rFonts w:ascii="Times New Roman" w:eastAsia="Lucida Sans Unicode" w:hAnsi="Times New Roman" w:cs="Times New Roman"/>
          <w:sz w:val="28"/>
          <w:szCs w:val="28"/>
          <w:lang w:eastAsia="en-US"/>
        </w:rPr>
        <w:t>Бумажная пластика</w:t>
      </w:r>
      <w:r w:rsidR="001F4B5C">
        <w:rPr>
          <w:rFonts w:ascii="Times New Roman" w:eastAsia="Lucida Sans Unicode" w:hAnsi="Times New Roman" w:cs="Times New Roman"/>
          <w:sz w:val="28"/>
          <w:szCs w:val="28"/>
          <w:lang w:eastAsia="en-US"/>
        </w:rPr>
        <w:t>.</w:t>
      </w:r>
    </w:p>
    <w:p w:rsidR="001F4B5C" w:rsidRPr="001F4B5C" w:rsidRDefault="001F4B5C" w:rsidP="001F4B5C">
      <w:pPr>
        <w:tabs>
          <w:tab w:val="left" w:pos="709"/>
        </w:tabs>
        <w:suppressAutoHyphens/>
        <w:spacing w:line="276" w:lineRule="atLeast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DB02DF">
        <w:rPr>
          <w:rFonts w:ascii="Times New Roman" w:eastAsia="Lucida Sans Unicode" w:hAnsi="Times New Roman" w:cs="Times New Roman"/>
          <w:b/>
          <w:sz w:val="28"/>
          <w:szCs w:val="28"/>
          <w:lang w:eastAsia="en-US"/>
        </w:rPr>
        <w:t>2-й год обучения</w:t>
      </w:r>
      <w:r>
        <w:rPr>
          <w:rFonts w:ascii="Times New Roman" w:eastAsia="Lucida Sans Unicode" w:hAnsi="Times New Roman" w:cs="Times New Roman"/>
          <w:b/>
          <w:sz w:val="28"/>
          <w:szCs w:val="28"/>
          <w:lang w:eastAsia="en-US"/>
        </w:rPr>
        <w:t xml:space="preserve">   </w:t>
      </w:r>
      <w:r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посвящён  работе с тканью: Аппликация из ткани; </w:t>
      </w:r>
      <w:r w:rsidRPr="00DB02DF">
        <w:rPr>
          <w:rFonts w:ascii="Times New Roman" w:eastAsia="Lucida Sans Unicode" w:hAnsi="Times New Roman" w:cs="Times New Roman"/>
          <w:sz w:val="28"/>
          <w:szCs w:val="28"/>
          <w:lang w:eastAsia="en-US"/>
        </w:rPr>
        <w:t>Работа с декоративным шнуром</w:t>
      </w:r>
      <w:r>
        <w:rPr>
          <w:rFonts w:ascii="Times New Roman" w:eastAsia="Lucida Sans Unicode" w:hAnsi="Times New Roman" w:cs="Times New Roman"/>
          <w:sz w:val="28"/>
          <w:szCs w:val="28"/>
          <w:lang w:eastAsia="en-US"/>
        </w:rPr>
        <w:t>;</w:t>
      </w:r>
      <w:r w:rsidRPr="001F4B5C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</w:t>
      </w:r>
      <w:r w:rsidRPr="00DB02DF">
        <w:rPr>
          <w:rFonts w:ascii="Times New Roman" w:eastAsia="Lucida Sans Unicode" w:hAnsi="Times New Roman" w:cs="Times New Roman"/>
          <w:sz w:val="28"/>
          <w:szCs w:val="28"/>
          <w:lang w:eastAsia="en-US"/>
        </w:rPr>
        <w:t>Имитация гобелена.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440"/>
      </w:tblGrid>
      <w:tr w:rsidR="001F4B5C" w:rsidRPr="008A3C28" w:rsidTr="00DE447B">
        <w:trPr>
          <w:jc w:val="center"/>
        </w:trPr>
        <w:tc>
          <w:tcPr>
            <w:tcW w:w="34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4B5C" w:rsidRDefault="001F4B5C"/>
          <w:p w:rsidR="006A7B58" w:rsidRDefault="006A7B58"/>
          <w:p w:rsidR="00361F06" w:rsidRDefault="00361F06">
            <w:bookmarkStart w:id="0" w:name="_GoBack"/>
            <w:bookmarkEnd w:id="0"/>
          </w:p>
        </w:tc>
      </w:tr>
    </w:tbl>
    <w:p w:rsidR="00DB02DF" w:rsidRPr="001F4B5C" w:rsidRDefault="001F4B5C" w:rsidP="001F4B5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361F06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DB02DF" w:rsidRPr="00511262">
        <w:rPr>
          <w:rFonts w:ascii="Times New Roman" w:hAnsi="Times New Roman" w:cs="Times New Roman"/>
          <w:b/>
          <w:sz w:val="32"/>
          <w:szCs w:val="32"/>
        </w:rPr>
        <w:t>Учебно-тематический    план</w:t>
      </w:r>
    </w:p>
    <w:p w:rsidR="004E7E44" w:rsidRPr="003B7A45" w:rsidRDefault="004E7E44" w:rsidP="004E7E44">
      <w:pPr>
        <w:pStyle w:val="a3"/>
        <w:tabs>
          <w:tab w:val="left" w:pos="368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3-й  </w:t>
      </w:r>
      <w:r w:rsidRPr="003B7A45">
        <w:rPr>
          <w:rFonts w:ascii="Times New Roman" w:hAnsi="Times New Roman" w:cs="Times New Roman"/>
          <w:b/>
          <w:sz w:val="28"/>
          <w:szCs w:val="28"/>
        </w:rPr>
        <w:t>год обучения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2279"/>
        <w:gridCol w:w="992"/>
        <w:gridCol w:w="1011"/>
        <w:gridCol w:w="992"/>
        <w:gridCol w:w="3508"/>
      </w:tblGrid>
      <w:tr w:rsidR="004E7E44" w:rsidTr="002D5E00">
        <w:tc>
          <w:tcPr>
            <w:tcW w:w="534" w:type="dxa"/>
          </w:tcPr>
          <w:p w:rsidR="004E7E44" w:rsidRDefault="004E7E44" w:rsidP="00DE44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7E44" w:rsidRPr="005572B9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79" w:type="dxa"/>
          </w:tcPr>
          <w:p w:rsidR="004E7E44" w:rsidRPr="005572B9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2B9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разделов, </w:t>
            </w:r>
          </w:p>
          <w:p w:rsidR="004E7E44" w:rsidRPr="005572B9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2B9">
              <w:rPr>
                <w:rFonts w:ascii="Times New Roman" w:hAnsi="Times New Roman" w:cs="Times New Roman"/>
                <w:sz w:val="28"/>
                <w:szCs w:val="28"/>
              </w:rPr>
              <w:t>блоков, тем</w:t>
            </w:r>
          </w:p>
        </w:tc>
        <w:tc>
          <w:tcPr>
            <w:tcW w:w="2995" w:type="dxa"/>
            <w:gridSpan w:val="3"/>
          </w:tcPr>
          <w:p w:rsidR="004E7E44" w:rsidRPr="005572B9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2B9">
              <w:rPr>
                <w:rFonts w:ascii="Times New Roman" w:hAnsi="Times New Roman" w:cs="Times New Roman"/>
                <w:sz w:val="28"/>
                <w:szCs w:val="28"/>
              </w:rPr>
              <w:t>Количество часов учебных            занятий</w:t>
            </w:r>
          </w:p>
        </w:tc>
        <w:tc>
          <w:tcPr>
            <w:tcW w:w="3508" w:type="dxa"/>
          </w:tcPr>
          <w:p w:rsidR="004E7E44" w:rsidRPr="005572B9" w:rsidRDefault="004E7E44" w:rsidP="00DE44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4E7E44" w:rsidRPr="005572B9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5572B9">
              <w:rPr>
                <w:rFonts w:ascii="Times New Roman" w:hAnsi="Times New Roman" w:cs="Times New Roman"/>
                <w:sz w:val="28"/>
                <w:szCs w:val="28"/>
              </w:rPr>
              <w:t>Иллюстрации</w:t>
            </w:r>
          </w:p>
        </w:tc>
      </w:tr>
      <w:tr w:rsidR="004E7E44" w:rsidTr="002D5E00">
        <w:tc>
          <w:tcPr>
            <w:tcW w:w="534" w:type="dxa"/>
          </w:tcPr>
          <w:p w:rsidR="004E7E44" w:rsidRDefault="004E7E44" w:rsidP="00DE44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79" w:type="dxa"/>
          </w:tcPr>
          <w:p w:rsidR="004E7E44" w:rsidRDefault="004E7E44" w:rsidP="00DE44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4E7E44" w:rsidRPr="005572B9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1" w:type="dxa"/>
          </w:tcPr>
          <w:p w:rsidR="004E7E44" w:rsidRPr="005572B9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E7E44" w:rsidRPr="005572B9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508" w:type="dxa"/>
          </w:tcPr>
          <w:p w:rsidR="004E7E44" w:rsidRDefault="004E7E44" w:rsidP="00DE44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7E44" w:rsidTr="002D5E00">
        <w:tc>
          <w:tcPr>
            <w:tcW w:w="534" w:type="dxa"/>
          </w:tcPr>
          <w:p w:rsidR="004E7E44" w:rsidRDefault="004E7E44" w:rsidP="00DE44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79" w:type="dxa"/>
          </w:tcPr>
          <w:p w:rsidR="004E7E44" w:rsidRPr="005572B9" w:rsidRDefault="004E7E44" w:rsidP="00DE447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E7E44" w:rsidRDefault="004E7E44" w:rsidP="00DE4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2B9"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Декоративная пластика из кожи</w:t>
            </w:r>
          </w:p>
          <w:p w:rsidR="004E7E44" w:rsidRPr="009A353B" w:rsidRDefault="004E7E44" w:rsidP="00DE4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E7E44" w:rsidRDefault="004E7E44" w:rsidP="00DE44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1" w:type="dxa"/>
          </w:tcPr>
          <w:p w:rsidR="004E7E44" w:rsidRDefault="004E7E44" w:rsidP="00DE44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4E7E44" w:rsidRDefault="004E7E44" w:rsidP="00DE44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8" w:type="dxa"/>
          </w:tcPr>
          <w:p w:rsidR="004E7E44" w:rsidRDefault="004E7E44" w:rsidP="00DE44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7E44" w:rsidTr="002D5E00">
        <w:trPr>
          <w:trHeight w:val="3109"/>
        </w:trPr>
        <w:tc>
          <w:tcPr>
            <w:tcW w:w="534" w:type="dxa"/>
          </w:tcPr>
          <w:p w:rsidR="004E7E44" w:rsidRDefault="004E7E44" w:rsidP="00DE44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7E44" w:rsidRPr="005572B9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2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79" w:type="dxa"/>
          </w:tcPr>
          <w:p w:rsidR="004E7E44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2B9">
              <w:rPr>
                <w:rFonts w:ascii="Times New Roman" w:hAnsi="Times New Roman" w:cs="Times New Roman"/>
                <w:sz w:val="28"/>
                <w:szCs w:val="28"/>
              </w:rPr>
              <w:t>Декоративные композиции на основе растительных мотивов</w:t>
            </w:r>
          </w:p>
          <w:p w:rsidR="004E7E44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Pr="0089271C" w:rsidRDefault="004E7E44" w:rsidP="00DE4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Вариант 1.</w:t>
            </w:r>
          </w:p>
          <w:p w:rsidR="004E7E44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композиции</w:t>
            </w:r>
          </w:p>
          <w:p w:rsidR="004E7E44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B58" w:rsidRDefault="006A7B58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B58" w:rsidRDefault="006A7B58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Default="004E7E44" w:rsidP="00DE44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E44" w:rsidRPr="00A835C1" w:rsidRDefault="004E7E44" w:rsidP="00DE4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5C1">
              <w:rPr>
                <w:rFonts w:ascii="Times New Roman" w:hAnsi="Times New Roman" w:cs="Times New Roman"/>
                <w:sz w:val="20"/>
                <w:szCs w:val="20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4E7E44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C1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  <w:p w:rsidR="004E7E44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C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:rsidR="004E7E44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4E7E44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Pr="00581CE4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7E44" w:rsidRPr="005572B9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Pr="005572B9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2B9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1011" w:type="dxa"/>
          </w:tcPr>
          <w:p w:rsidR="004E7E44" w:rsidRPr="005572B9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Pr="005572B9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2B9">
              <w:rPr>
                <w:rFonts w:ascii="Times New Roman" w:hAnsi="Times New Roman" w:cs="Times New Roman"/>
                <w:sz w:val="28"/>
                <w:szCs w:val="28"/>
              </w:rPr>
              <w:t xml:space="preserve">  15</w:t>
            </w:r>
          </w:p>
        </w:tc>
        <w:tc>
          <w:tcPr>
            <w:tcW w:w="992" w:type="dxa"/>
          </w:tcPr>
          <w:p w:rsidR="004E7E44" w:rsidRPr="005572B9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Pr="005572B9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2B9">
              <w:rPr>
                <w:rFonts w:ascii="Times New Roman" w:hAnsi="Times New Roman" w:cs="Times New Roman"/>
                <w:sz w:val="28"/>
                <w:szCs w:val="28"/>
              </w:rPr>
              <w:t xml:space="preserve">  17</w:t>
            </w:r>
          </w:p>
        </w:tc>
        <w:tc>
          <w:tcPr>
            <w:tcW w:w="3508" w:type="dxa"/>
          </w:tcPr>
          <w:p w:rsidR="004E7E44" w:rsidRDefault="004E7E44" w:rsidP="00DE447B"/>
          <w:p w:rsidR="004E7E44" w:rsidRDefault="004E7E44" w:rsidP="00DE447B"/>
          <w:p w:rsidR="004E7E44" w:rsidRDefault="004E7E44" w:rsidP="00DE447B"/>
          <w:p w:rsidR="004E7E44" w:rsidRDefault="004E7E44" w:rsidP="00DE447B"/>
          <w:p w:rsidR="004E7E44" w:rsidRDefault="004E7E44" w:rsidP="00DE447B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-59690</wp:posOffset>
                  </wp:positionV>
                  <wp:extent cx="1296000" cy="1407600"/>
                  <wp:effectExtent l="1270" t="0" r="1270" b="127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ото для школы 011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6188" t="4389" r="10665" b="236"/>
                          <a:stretch/>
                        </pic:blipFill>
                        <pic:spPr bwMode="auto">
                          <a:xfrm rot="16200000">
                            <a:off x="0" y="0"/>
                            <a:ext cx="1296000" cy="1407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t xml:space="preserve">    </w:t>
            </w:r>
          </w:p>
          <w:p w:rsidR="004E7E44" w:rsidRDefault="004E7E44" w:rsidP="00DE447B">
            <w:r>
              <w:t xml:space="preserve"> </w:t>
            </w:r>
          </w:p>
          <w:p w:rsidR="004E7E44" w:rsidRPr="00581CE4" w:rsidRDefault="004E7E44" w:rsidP="00DE447B"/>
          <w:p w:rsidR="004E7E44" w:rsidRPr="00581CE4" w:rsidRDefault="004E7E44" w:rsidP="00DE447B"/>
          <w:p w:rsidR="004E7E44" w:rsidRPr="00581CE4" w:rsidRDefault="004E7E44" w:rsidP="00DE447B"/>
          <w:p w:rsidR="004E7E44" w:rsidRPr="00581CE4" w:rsidRDefault="004E7E44" w:rsidP="00DE447B"/>
          <w:p w:rsidR="004E7E44" w:rsidRDefault="004E7E44" w:rsidP="00DE447B"/>
          <w:p w:rsidR="004E7E44" w:rsidRPr="00581CE4" w:rsidRDefault="004E7E44" w:rsidP="00DE447B"/>
          <w:p w:rsidR="004E7E44" w:rsidRPr="00581CE4" w:rsidRDefault="004E7E44" w:rsidP="00DE447B"/>
          <w:p w:rsidR="004E7E44" w:rsidRDefault="004E7E44" w:rsidP="00DE447B"/>
          <w:p w:rsidR="004E7E44" w:rsidRDefault="004E7E44" w:rsidP="00DE447B"/>
          <w:p w:rsidR="004E7E44" w:rsidRDefault="004E7E44" w:rsidP="00DE447B">
            <w:r>
              <w:rPr>
                <w:noProof/>
              </w:rPr>
              <w:drawing>
                <wp:inline distT="0" distB="0" distL="0" distR="0">
                  <wp:extent cx="1920240" cy="2560320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2560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E7E44" w:rsidRPr="00581CE4" w:rsidRDefault="004E7E44" w:rsidP="00DE447B"/>
        </w:tc>
      </w:tr>
      <w:tr w:rsidR="004E7E44" w:rsidTr="002D5E00">
        <w:tc>
          <w:tcPr>
            <w:tcW w:w="534" w:type="dxa"/>
          </w:tcPr>
          <w:p w:rsidR="004E7E44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4E7E44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Pr="00C21E80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</w:t>
            </w:r>
          </w:p>
        </w:tc>
        <w:tc>
          <w:tcPr>
            <w:tcW w:w="992" w:type="dxa"/>
          </w:tcPr>
          <w:p w:rsidR="004E7E44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7E44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011" w:type="dxa"/>
          </w:tcPr>
          <w:p w:rsidR="004E7E44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E7E44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4E7E44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35</w:t>
            </w:r>
          </w:p>
        </w:tc>
        <w:tc>
          <w:tcPr>
            <w:tcW w:w="3508" w:type="dxa"/>
          </w:tcPr>
          <w:p w:rsidR="004E7E44" w:rsidRDefault="004E7E44" w:rsidP="00DE44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A7B58" w:rsidRDefault="006A7B58" w:rsidP="006A7B58">
      <w:pPr>
        <w:rPr>
          <w:rFonts w:ascii="Times New Roman" w:hAnsi="Times New Roman" w:cs="Times New Roman"/>
          <w:sz w:val="32"/>
          <w:szCs w:val="32"/>
        </w:rPr>
      </w:pPr>
    </w:p>
    <w:p w:rsidR="006A7B58" w:rsidRDefault="006A7B58" w:rsidP="006A7B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:rsidR="004E7E44" w:rsidRPr="006A7B58" w:rsidRDefault="006A7B58" w:rsidP="006A7B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</w:t>
      </w:r>
      <w:r w:rsidR="004E7E44" w:rsidRPr="00CD2501">
        <w:rPr>
          <w:rFonts w:ascii="Times New Roman" w:hAnsi="Times New Roman" w:cs="Times New Roman"/>
          <w:b/>
          <w:sz w:val="28"/>
          <w:szCs w:val="28"/>
        </w:rPr>
        <w:t>4-й год обучения</w:t>
      </w:r>
    </w:p>
    <w:tbl>
      <w:tblPr>
        <w:tblStyle w:val="a4"/>
        <w:tblW w:w="0" w:type="auto"/>
        <w:tblLook w:val="04A0"/>
      </w:tblPr>
      <w:tblGrid>
        <w:gridCol w:w="484"/>
        <w:gridCol w:w="2382"/>
        <w:gridCol w:w="982"/>
        <w:gridCol w:w="1011"/>
        <w:gridCol w:w="983"/>
        <w:gridCol w:w="3473"/>
      </w:tblGrid>
      <w:tr w:rsidR="004E7E44" w:rsidTr="00DE447B">
        <w:tc>
          <w:tcPr>
            <w:tcW w:w="484" w:type="dxa"/>
          </w:tcPr>
          <w:p w:rsidR="004E7E44" w:rsidRDefault="004E7E44" w:rsidP="00DE44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7E44" w:rsidRPr="00CD2501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5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82" w:type="dxa"/>
          </w:tcPr>
          <w:p w:rsidR="004E7E44" w:rsidRPr="00CD2501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501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разделов, </w:t>
            </w:r>
          </w:p>
          <w:p w:rsidR="004E7E44" w:rsidRPr="00CD2501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501">
              <w:rPr>
                <w:rFonts w:ascii="Times New Roman" w:hAnsi="Times New Roman" w:cs="Times New Roman"/>
                <w:sz w:val="28"/>
                <w:szCs w:val="28"/>
              </w:rPr>
              <w:t>блоков, тем</w:t>
            </w:r>
          </w:p>
        </w:tc>
        <w:tc>
          <w:tcPr>
            <w:tcW w:w="2947" w:type="dxa"/>
            <w:gridSpan w:val="3"/>
          </w:tcPr>
          <w:p w:rsidR="004E7E44" w:rsidRPr="00CD2501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501">
              <w:rPr>
                <w:rFonts w:ascii="Times New Roman" w:hAnsi="Times New Roman" w:cs="Times New Roman"/>
                <w:sz w:val="28"/>
                <w:szCs w:val="28"/>
              </w:rPr>
              <w:t>Количество часов учебных            занятий</w:t>
            </w:r>
          </w:p>
        </w:tc>
        <w:tc>
          <w:tcPr>
            <w:tcW w:w="3473" w:type="dxa"/>
          </w:tcPr>
          <w:p w:rsidR="004E7E44" w:rsidRDefault="004E7E44" w:rsidP="00DE44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7E44" w:rsidRPr="00CD2501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Pr="00CD2501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</w:t>
            </w:r>
          </w:p>
        </w:tc>
      </w:tr>
      <w:tr w:rsidR="004E7E44" w:rsidTr="00DE447B">
        <w:tc>
          <w:tcPr>
            <w:tcW w:w="484" w:type="dxa"/>
          </w:tcPr>
          <w:p w:rsidR="004E7E44" w:rsidRDefault="004E7E44" w:rsidP="00DE44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82" w:type="dxa"/>
          </w:tcPr>
          <w:p w:rsidR="004E7E44" w:rsidRDefault="004E7E44" w:rsidP="00DE44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2" w:type="dxa"/>
          </w:tcPr>
          <w:p w:rsidR="004E7E44" w:rsidRPr="00CD2501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501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CD25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2" w:type="dxa"/>
          </w:tcPr>
          <w:p w:rsidR="004E7E44" w:rsidRPr="00CD2501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501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CD25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3" w:type="dxa"/>
          </w:tcPr>
          <w:p w:rsidR="004E7E44" w:rsidRPr="00CD2501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50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473" w:type="dxa"/>
          </w:tcPr>
          <w:p w:rsidR="004E7E44" w:rsidRDefault="004E7E44" w:rsidP="00DE44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7E44" w:rsidTr="00DE447B">
        <w:tc>
          <w:tcPr>
            <w:tcW w:w="484" w:type="dxa"/>
          </w:tcPr>
          <w:p w:rsidR="004E7E44" w:rsidRDefault="004E7E44" w:rsidP="00DE44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82" w:type="dxa"/>
          </w:tcPr>
          <w:p w:rsidR="004E7E44" w:rsidRPr="00CD2501" w:rsidRDefault="004E7E44" w:rsidP="00DE4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7E44" w:rsidRDefault="004E7E44" w:rsidP="00DE4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01">
              <w:rPr>
                <w:rFonts w:ascii="Times New Roman" w:hAnsi="Times New Roman" w:cs="Times New Roman"/>
                <w:b/>
                <w:sz w:val="28"/>
                <w:szCs w:val="28"/>
              </w:rPr>
              <w:t>Объёмные декоративные композиции с применением кожи.</w:t>
            </w:r>
          </w:p>
          <w:p w:rsidR="004E7E44" w:rsidRPr="00CD2501" w:rsidRDefault="004E7E44" w:rsidP="00DE4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2" w:type="dxa"/>
          </w:tcPr>
          <w:p w:rsidR="004E7E44" w:rsidRDefault="004E7E44" w:rsidP="00DE44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2" w:type="dxa"/>
          </w:tcPr>
          <w:p w:rsidR="004E7E44" w:rsidRDefault="004E7E44" w:rsidP="00DE44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3" w:type="dxa"/>
          </w:tcPr>
          <w:p w:rsidR="004E7E44" w:rsidRDefault="004E7E44" w:rsidP="00DE44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3" w:type="dxa"/>
          </w:tcPr>
          <w:p w:rsidR="004E7E44" w:rsidRDefault="004E7E44" w:rsidP="00DE44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7E44" w:rsidTr="00DE447B">
        <w:tc>
          <w:tcPr>
            <w:tcW w:w="484" w:type="dxa"/>
          </w:tcPr>
          <w:p w:rsidR="004E7E44" w:rsidRPr="00CD2501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5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82" w:type="dxa"/>
          </w:tcPr>
          <w:p w:rsidR="004E7E44" w:rsidRPr="00CD2501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501">
              <w:rPr>
                <w:rFonts w:ascii="Times New Roman" w:hAnsi="Times New Roman" w:cs="Times New Roman"/>
                <w:sz w:val="28"/>
                <w:szCs w:val="28"/>
              </w:rPr>
              <w:t>Декорирование цилиндрических или других объёмных поверхностей</w:t>
            </w:r>
          </w:p>
        </w:tc>
        <w:tc>
          <w:tcPr>
            <w:tcW w:w="982" w:type="dxa"/>
          </w:tcPr>
          <w:p w:rsidR="004E7E44" w:rsidRPr="00CD2501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Pr="00CD2501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501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982" w:type="dxa"/>
          </w:tcPr>
          <w:p w:rsidR="004E7E44" w:rsidRPr="00CD2501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Pr="00CD2501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501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983" w:type="dxa"/>
          </w:tcPr>
          <w:p w:rsidR="004E7E44" w:rsidRPr="00CD2501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Pr="00CD2501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501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3473" w:type="dxa"/>
          </w:tcPr>
          <w:p w:rsidR="004E7E44" w:rsidRDefault="004E7E44" w:rsidP="00DE44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7E44" w:rsidRDefault="004E7E44" w:rsidP="00DE44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1695600" cy="2541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600" cy="254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7E44" w:rsidRDefault="004E7E44" w:rsidP="00DE44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7E44" w:rsidTr="00DE447B">
        <w:trPr>
          <w:trHeight w:val="3957"/>
        </w:trPr>
        <w:tc>
          <w:tcPr>
            <w:tcW w:w="484" w:type="dxa"/>
          </w:tcPr>
          <w:p w:rsidR="004E7E44" w:rsidRPr="00143548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Pr="00143548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Pr="00143548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5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82" w:type="dxa"/>
          </w:tcPr>
          <w:p w:rsidR="004E7E44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548">
              <w:rPr>
                <w:rFonts w:ascii="Times New Roman" w:hAnsi="Times New Roman" w:cs="Times New Roman"/>
                <w:sz w:val="28"/>
                <w:szCs w:val="28"/>
              </w:rPr>
              <w:t>Создание многоплановой декоративной композиции на  объёмной поверхности</w:t>
            </w:r>
          </w:p>
          <w:p w:rsidR="004E7E44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Pr="00143548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4E7E44" w:rsidRPr="00143548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Pr="00143548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54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4E7E44" w:rsidRPr="00143548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Pr="00143548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Pr="00143548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Pr="00143548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Pr="00143548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Pr="00143548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Pr="00143548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Pr="00143548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Pr="00143548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4E7E44" w:rsidRPr="00143548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Pr="00143548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Pr="00143548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548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983" w:type="dxa"/>
          </w:tcPr>
          <w:p w:rsidR="004E7E44" w:rsidRPr="00143548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Pr="00143548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Pr="00143548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548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  <w:tc>
          <w:tcPr>
            <w:tcW w:w="3473" w:type="dxa"/>
          </w:tcPr>
          <w:p w:rsidR="004E7E44" w:rsidRPr="00143548" w:rsidRDefault="004E7E44" w:rsidP="00DE44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7E44" w:rsidRPr="00143548" w:rsidRDefault="004E7E44" w:rsidP="00DE44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1918800" cy="2559600"/>
                  <wp:effectExtent l="0" t="0" r="571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800" cy="255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7E44" w:rsidRPr="00143548" w:rsidRDefault="004E7E44" w:rsidP="00DE44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7E44" w:rsidTr="00DE447B">
        <w:trPr>
          <w:trHeight w:val="415"/>
        </w:trPr>
        <w:tc>
          <w:tcPr>
            <w:tcW w:w="484" w:type="dxa"/>
          </w:tcPr>
          <w:p w:rsidR="004E7E44" w:rsidRPr="00143548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4E7E44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Итого</w:t>
            </w:r>
          </w:p>
        </w:tc>
        <w:tc>
          <w:tcPr>
            <w:tcW w:w="982" w:type="dxa"/>
          </w:tcPr>
          <w:p w:rsidR="004E7E44" w:rsidRPr="00143548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982" w:type="dxa"/>
          </w:tcPr>
          <w:p w:rsidR="004E7E44" w:rsidRPr="00143548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</w:p>
        </w:tc>
        <w:tc>
          <w:tcPr>
            <w:tcW w:w="983" w:type="dxa"/>
          </w:tcPr>
          <w:p w:rsidR="004E7E44" w:rsidRPr="00143548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35</w:t>
            </w:r>
          </w:p>
        </w:tc>
        <w:tc>
          <w:tcPr>
            <w:tcW w:w="3473" w:type="dxa"/>
          </w:tcPr>
          <w:p w:rsidR="004E7E44" w:rsidRDefault="004E7E44" w:rsidP="00DE44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A7B58" w:rsidRDefault="006A7B58" w:rsidP="004E7E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E44" w:rsidRPr="00D51018" w:rsidRDefault="004E7E44" w:rsidP="002D5E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018">
        <w:rPr>
          <w:rFonts w:ascii="Times New Roman" w:hAnsi="Times New Roman" w:cs="Times New Roman"/>
          <w:b/>
          <w:sz w:val="28"/>
          <w:szCs w:val="28"/>
        </w:rPr>
        <w:lastRenderedPageBreak/>
        <w:t>5-й год обучения</w:t>
      </w:r>
    </w:p>
    <w:tbl>
      <w:tblPr>
        <w:tblStyle w:val="a4"/>
        <w:tblW w:w="0" w:type="auto"/>
        <w:tblLook w:val="04A0"/>
      </w:tblPr>
      <w:tblGrid>
        <w:gridCol w:w="526"/>
        <w:gridCol w:w="2281"/>
        <w:gridCol w:w="911"/>
        <w:gridCol w:w="930"/>
        <w:gridCol w:w="926"/>
        <w:gridCol w:w="3997"/>
      </w:tblGrid>
      <w:tr w:rsidR="004E7E44" w:rsidTr="00DE447B">
        <w:tc>
          <w:tcPr>
            <w:tcW w:w="534" w:type="dxa"/>
          </w:tcPr>
          <w:p w:rsidR="004E7E44" w:rsidRPr="001B6346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Pr="001B6346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4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4E7E44" w:rsidRPr="001B6346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46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разделов, </w:t>
            </w:r>
          </w:p>
          <w:p w:rsidR="004E7E44" w:rsidRPr="001B6346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46">
              <w:rPr>
                <w:rFonts w:ascii="Times New Roman" w:hAnsi="Times New Roman" w:cs="Times New Roman"/>
                <w:sz w:val="28"/>
                <w:szCs w:val="28"/>
              </w:rPr>
              <w:t>блоков, тем</w:t>
            </w:r>
          </w:p>
        </w:tc>
        <w:tc>
          <w:tcPr>
            <w:tcW w:w="2976" w:type="dxa"/>
            <w:gridSpan w:val="3"/>
          </w:tcPr>
          <w:p w:rsidR="004E7E44" w:rsidRPr="001B6346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46">
              <w:rPr>
                <w:rFonts w:ascii="Times New Roman" w:hAnsi="Times New Roman" w:cs="Times New Roman"/>
                <w:sz w:val="28"/>
                <w:szCs w:val="28"/>
              </w:rPr>
              <w:t>Количество часов учебных            занятий</w:t>
            </w:r>
          </w:p>
        </w:tc>
        <w:tc>
          <w:tcPr>
            <w:tcW w:w="3508" w:type="dxa"/>
          </w:tcPr>
          <w:p w:rsidR="004E7E44" w:rsidRPr="001B6346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Pr="001B6346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46">
              <w:rPr>
                <w:rFonts w:ascii="Times New Roman" w:hAnsi="Times New Roman" w:cs="Times New Roman"/>
                <w:sz w:val="28"/>
                <w:szCs w:val="28"/>
              </w:rPr>
              <w:t xml:space="preserve">      Иллюстрации</w:t>
            </w:r>
          </w:p>
        </w:tc>
      </w:tr>
      <w:tr w:rsidR="004E7E44" w:rsidTr="00DE447B">
        <w:tc>
          <w:tcPr>
            <w:tcW w:w="534" w:type="dxa"/>
          </w:tcPr>
          <w:p w:rsidR="004E7E44" w:rsidRDefault="004E7E44" w:rsidP="00DE44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4E7E44" w:rsidRPr="001B6346" w:rsidRDefault="004E7E44" w:rsidP="00DE4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7E44" w:rsidRPr="001B6346" w:rsidRDefault="004E7E44" w:rsidP="00DE4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346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образа персонажа через использование декоративных возможностей кожаной пластики.</w:t>
            </w:r>
          </w:p>
          <w:p w:rsidR="004E7E44" w:rsidRDefault="004E7E44" w:rsidP="00DE44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4E7E44" w:rsidRDefault="004E7E44" w:rsidP="00DE44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4E7E44" w:rsidRDefault="004E7E44" w:rsidP="00DE44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DB02DF" w:rsidRDefault="00DB02DF" w:rsidP="00DE44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7E44" w:rsidRDefault="004E7E44" w:rsidP="00DB02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B02DF" w:rsidRDefault="00DB02DF" w:rsidP="00DB02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B02DF" w:rsidRDefault="00DB02DF" w:rsidP="00DB02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B02DF" w:rsidRDefault="00DB02DF" w:rsidP="00DB02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B02DF" w:rsidRDefault="00DB02DF" w:rsidP="00DB02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B02DF" w:rsidRDefault="00DB02DF" w:rsidP="00DB02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B02DF" w:rsidRDefault="00DB02DF" w:rsidP="00DB02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B02DF" w:rsidRPr="00DB02DF" w:rsidRDefault="00DB02DF" w:rsidP="00DB02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</w:p>
        </w:tc>
        <w:tc>
          <w:tcPr>
            <w:tcW w:w="3508" w:type="dxa"/>
          </w:tcPr>
          <w:p w:rsidR="004E7E44" w:rsidRDefault="004E7E44" w:rsidP="00DE44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7E44" w:rsidTr="00DE447B">
        <w:tc>
          <w:tcPr>
            <w:tcW w:w="534" w:type="dxa"/>
          </w:tcPr>
          <w:p w:rsidR="004E7E44" w:rsidRPr="001B6346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Pr="001B6346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4E7E44" w:rsidRPr="001B6346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46">
              <w:rPr>
                <w:rFonts w:ascii="Times New Roman" w:hAnsi="Times New Roman" w:cs="Times New Roman"/>
                <w:sz w:val="28"/>
                <w:szCs w:val="28"/>
              </w:rPr>
              <w:t>Фигура человека. Мифологические и сказочные персонажи.</w:t>
            </w:r>
          </w:p>
        </w:tc>
        <w:tc>
          <w:tcPr>
            <w:tcW w:w="992" w:type="dxa"/>
          </w:tcPr>
          <w:p w:rsidR="004E7E44" w:rsidRPr="001B6346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Pr="001B6346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Pr="001B6346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4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992" w:type="dxa"/>
          </w:tcPr>
          <w:p w:rsidR="004E7E44" w:rsidRPr="001B6346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Pr="001B6346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Pr="001B6346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46">
              <w:rPr>
                <w:rFonts w:ascii="Times New Roman" w:hAnsi="Times New Roman" w:cs="Times New Roman"/>
                <w:sz w:val="28"/>
                <w:szCs w:val="28"/>
              </w:rPr>
              <w:t xml:space="preserve">  18</w:t>
            </w:r>
          </w:p>
        </w:tc>
        <w:tc>
          <w:tcPr>
            <w:tcW w:w="992" w:type="dxa"/>
          </w:tcPr>
          <w:p w:rsidR="004E7E44" w:rsidRPr="001B6346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Pr="001B6346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Pr="001B6346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46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</w:p>
        </w:tc>
        <w:tc>
          <w:tcPr>
            <w:tcW w:w="3508" w:type="dxa"/>
          </w:tcPr>
          <w:p w:rsidR="004E7E44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39200" cy="2203200"/>
                  <wp:effectExtent l="0" t="0" r="0" b="698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200" cy="2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7E44" w:rsidRPr="001B6346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E44" w:rsidTr="00DE447B">
        <w:tc>
          <w:tcPr>
            <w:tcW w:w="534" w:type="dxa"/>
          </w:tcPr>
          <w:p w:rsidR="004E7E44" w:rsidRPr="001B6346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Pr="001B6346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Pr="001B6346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4E7E44" w:rsidRPr="001B6346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Pr="001B6346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46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над многофигурной композицией</w:t>
            </w:r>
          </w:p>
        </w:tc>
        <w:tc>
          <w:tcPr>
            <w:tcW w:w="992" w:type="dxa"/>
          </w:tcPr>
          <w:p w:rsidR="004E7E44" w:rsidRPr="001B6346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Pr="001B6346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Pr="001B6346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46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992" w:type="dxa"/>
          </w:tcPr>
          <w:p w:rsidR="004E7E44" w:rsidRPr="001B6346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Pr="001B6346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Pr="001B6346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46">
              <w:rPr>
                <w:rFonts w:ascii="Times New Roman" w:hAnsi="Times New Roman" w:cs="Times New Roman"/>
                <w:sz w:val="28"/>
                <w:szCs w:val="28"/>
              </w:rPr>
              <w:t xml:space="preserve">  13</w:t>
            </w:r>
          </w:p>
        </w:tc>
        <w:tc>
          <w:tcPr>
            <w:tcW w:w="992" w:type="dxa"/>
          </w:tcPr>
          <w:p w:rsidR="004E7E44" w:rsidRPr="001B6346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Pr="001B6346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44" w:rsidRPr="001B6346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46">
              <w:rPr>
                <w:rFonts w:ascii="Times New Roman" w:hAnsi="Times New Roman" w:cs="Times New Roman"/>
                <w:sz w:val="28"/>
                <w:szCs w:val="28"/>
              </w:rPr>
              <w:t xml:space="preserve">  15</w:t>
            </w:r>
          </w:p>
        </w:tc>
        <w:tc>
          <w:tcPr>
            <w:tcW w:w="3508" w:type="dxa"/>
          </w:tcPr>
          <w:p w:rsidR="004E7E44" w:rsidRDefault="004E7E44" w:rsidP="00DE44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7E44" w:rsidRDefault="004E7E44" w:rsidP="00DE44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7E44" w:rsidRDefault="004E7E44" w:rsidP="00DE44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2397600" cy="1458000"/>
                  <wp:effectExtent l="0" t="0" r="3175" b="889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600" cy="14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7E44" w:rsidRDefault="004E7E44" w:rsidP="00DE44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7E44" w:rsidTr="00DE447B">
        <w:tc>
          <w:tcPr>
            <w:tcW w:w="534" w:type="dxa"/>
          </w:tcPr>
          <w:p w:rsidR="004E7E44" w:rsidRDefault="004E7E44" w:rsidP="00DE44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4E7E44" w:rsidRPr="001B6346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46">
              <w:rPr>
                <w:rFonts w:ascii="Times New Roman" w:hAnsi="Times New Roman" w:cs="Times New Roman"/>
                <w:sz w:val="28"/>
                <w:szCs w:val="28"/>
              </w:rPr>
              <w:t xml:space="preserve">    Итого</w:t>
            </w:r>
          </w:p>
        </w:tc>
        <w:tc>
          <w:tcPr>
            <w:tcW w:w="992" w:type="dxa"/>
          </w:tcPr>
          <w:p w:rsidR="004E7E44" w:rsidRPr="001B6346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46"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992" w:type="dxa"/>
          </w:tcPr>
          <w:p w:rsidR="004E7E44" w:rsidRPr="001B6346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46">
              <w:rPr>
                <w:rFonts w:ascii="Times New Roman" w:hAnsi="Times New Roman" w:cs="Times New Roman"/>
                <w:sz w:val="28"/>
                <w:szCs w:val="28"/>
              </w:rPr>
              <w:t xml:space="preserve">  31</w:t>
            </w:r>
          </w:p>
        </w:tc>
        <w:tc>
          <w:tcPr>
            <w:tcW w:w="992" w:type="dxa"/>
          </w:tcPr>
          <w:p w:rsidR="004E7E44" w:rsidRPr="001B6346" w:rsidRDefault="004E7E44" w:rsidP="00DE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46">
              <w:rPr>
                <w:rFonts w:ascii="Times New Roman" w:hAnsi="Times New Roman" w:cs="Times New Roman"/>
                <w:sz w:val="28"/>
                <w:szCs w:val="28"/>
              </w:rPr>
              <w:t xml:space="preserve">  35</w:t>
            </w:r>
          </w:p>
        </w:tc>
        <w:tc>
          <w:tcPr>
            <w:tcW w:w="3508" w:type="dxa"/>
          </w:tcPr>
          <w:p w:rsidR="004E7E44" w:rsidRDefault="004E7E44" w:rsidP="00DE44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61AC7" w:rsidRDefault="00F61AC7"/>
    <w:sectPr w:rsidR="00F61AC7" w:rsidSect="00A3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E44"/>
    <w:rsid w:val="001F4B5C"/>
    <w:rsid w:val="002C1496"/>
    <w:rsid w:val="002D5E00"/>
    <w:rsid w:val="00361F06"/>
    <w:rsid w:val="004E7E44"/>
    <w:rsid w:val="006423F4"/>
    <w:rsid w:val="006A7B58"/>
    <w:rsid w:val="008A3C28"/>
    <w:rsid w:val="00A355FA"/>
    <w:rsid w:val="00DB02DF"/>
    <w:rsid w:val="00F61AC7"/>
    <w:rsid w:val="00FB3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E7E44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</w:rPr>
  </w:style>
  <w:style w:type="table" w:styleId="a4">
    <w:name w:val="Table Grid"/>
    <w:basedOn w:val="a1"/>
    <w:uiPriority w:val="59"/>
    <w:rsid w:val="004E7E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E4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E7E44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</w:rPr>
  </w:style>
  <w:style w:type="table" w:styleId="a4">
    <w:name w:val="Table Grid"/>
    <w:basedOn w:val="a1"/>
    <w:uiPriority w:val="59"/>
    <w:rsid w:val="004E7E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E4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dcterms:created xsi:type="dcterms:W3CDTF">2013-11-11T15:59:00Z</dcterms:created>
  <dcterms:modified xsi:type="dcterms:W3CDTF">2013-12-22T17:12:00Z</dcterms:modified>
</cp:coreProperties>
</file>