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BF" w:rsidRDefault="00BC21BF" w:rsidP="00BC21BF">
      <w:r w:rsidRPr="00BC21BF">
        <w:t xml:space="preserve">Наверное, я очень счастливый человек. Мне довелось работать в особенной школе -  </w:t>
      </w:r>
      <w:r>
        <w:t xml:space="preserve"> с углубленным изучением предметов эстетического цикла</w:t>
      </w:r>
      <w:r w:rsidR="00B150AC">
        <w:t>,</w:t>
      </w:r>
      <w:r w:rsidR="00C30BBC">
        <w:t xml:space="preserve"> почти двадцать лет</w:t>
      </w:r>
      <w:r w:rsidR="00B150AC">
        <w:t xml:space="preserve"> преподаю архитектурное проектирование. </w:t>
      </w:r>
      <w:r>
        <w:t>Школа единственная на Ямале, имеющая в своем учебном плане архитектурно-художественное направление.</w:t>
      </w:r>
      <w:r w:rsidR="00D271F3">
        <w:t xml:space="preserve"> Рядом со мной работают образованные и талантливые педагоги, мои ученики – увлеченные искусством </w:t>
      </w:r>
      <w:r w:rsidR="00356596">
        <w:t xml:space="preserve">дети. </w:t>
      </w:r>
      <w:r w:rsidR="00D271F3">
        <w:t>Мы живем в маленьком, затерянном среди бескрайних снежных просторов городе</w:t>
      </w:r>
      <w:r w:rsidR="00356596">
        <w:t>, в краю, где зима длиться иногда семь</w:t>
      </w:r>
      <w:r w:rsidR="00C30BBC">
        <w:t xml:space="preserve"> месяцев в году. Но ведь это по-</w:t>
      </w:r>
      <w:r w:rsidR="00356596">
        <w:t xml:space="preserve">своему здорово, очень много </w:t>
      </w:r>
      <w:r w:rsidR="00B150AC">
        <w:t>времени для занятия</w:t>
      </w:r>
      <w:r w:rsidR="00027CE9">
        <w:t xml:space="preserve"> искусством!</w:t>
      </w:r>
      <w:r w:rsidR="00B150AC">
        <w:t xml:space="preserve">  </w:t>
      </w:r>
    </w:p>
    <w:p w:rsidR="00BC21BF" w:rsidRDefault="00BC21BF" w:rsidP="00BC21BF"/>
    <w:p w:rsidR="00BC21BF" w:rsidRPr="00BC21BF" w:rsidRDefault="00B150AC" w:rsidP="00BC21BF">
      <w:r>
        <w:t xml:space="preserve"> </w:t>
      </w:r>
      <w:bookmarkStart w:id="0" w:name="_GoBack"/>
      <w:bookmarkEnd w:id="0"/>
    </w:p>
    <w:p w:rsidR="00211E9F" w:rsidRPr="00BC21BF" w:rsidRDefault="00211E9F"/>
    <w:sectPr w:rsidR="00211E9F" w:rsidRPr="00BC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BB"/>
    <w:rsid w:val="00027CE9"/>
    <w:rsid w:val="00211E9F"/>
    <w:rsid w:val="00356596"/>
    <w:rsid w:val="00B150AC"/>
    <w:rsid w:val="00B958BB"/>
    <w:rsid w:val="00BC21BF"/>
    <w:rsid w:val="00C30BBC"/>
    <w:rsid w:val="00D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5BE"/>
  <w15:chartTrackingRefBased/>
  <w15:docId w15:val="{429D5643-BC57-42A6-9F70-56066140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2016-11-04T19:14:00Z</dcterms:created>
  <dcterms:modified xsi:type="dcterms:W3CDTF">2016-11-04T19:58:00Z</dcterms:modified>
</cp:coreProperties>
</file>