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78C" w:rsidRDefault="00F7578C" w:rsidP="00F7578C">
      <w:pPr>
        <w:jc w:val="right"/>
      </w:pPr>
      <w:r w:rsidRPr="00F7578C">
        <w:t>Уметь рисовать - это еще не значит уметь научить рисовать....</w:t>
      </w:r>
    </w:p>
    <w:p w:rsidR="00F7578C" w:rsidRDefault="00F7578C" w:rsidP="00F7578C">
      <w:pPr>
        <w:jc w:val="right"/>
      </w:pPr>
      <w:r w:rsidRPr="00F7578C">
        <w:t xml:space="preserve">Когда художник умеет передать свой талант </w:t>
      </w:r>
      <w:proofErr w:type="gramStart"/>
      <w:r w:rsidRPr="00F7578C">
        <w:t>другому</w:t>
      </w:r>
      <w:proofErr w:type="gramEnd"/>
      <w:r w:rsidRPr="00F7578C">
        <w:t xml:space="preserve"> - он не зря имеет этот талант! </w:t>
      </w:r>
    </w:p>
    <w:p w:rsidR="008F77D1" w:rsidRDefault="00F7578C" w:rsidP="00F7578C">
      <w:pPr>
        <w:jc w:val="right"/>
      </w:pPr>
      <w:r w:rsidRPr="00F7578C">
        <w:t xml:space="preserve">( </w:t>
      </w:r>
      <w:proofErr w:type="spellStart"/>
      <w:r w:rsidRPr="00F7578C">
        <w:t>Лысенкова</w:t>
      </w:r>
      <w:proofErr w:type="spellEnd"/>
      <w:r w:rsidRPr="00F7578C">
        <w:t xml:space="preserve"> К.В.)</w:t>
      </w:r>
    </w:p>
    <w:p w:rsidR="00F7578C" w:rsidRDefault="00F7578C" w:rsidP="00F7578C">
      <w:r w:rsidRPr="00F7578C">
        <w:t>Может быть то, что я делаю не заметно в ма</w:t>
      </w:r>
      <w:r w:rsidR="00B42011">
        <w:t>с</w:t>
      </w:r>
      <w:r w:rsidRPr="00F7578C">
        <w:t>штабах вселенной, но результат моего т</w:t>
      </w:r>
      <w:r w:rsidR="00B42011">
        <w:t>руда в меньших масштабах есть.</w:t>
      </w:r>
      <w:r>
        <w:t xml:space="preserve"> </w:t>
      </w:r>
      <w:r w:rsidRPr="00F7578C">
        <w:t>Я рада, когда вижу горящие глаза детей, когда понимаю, что благодаря мне, моей работе, еще в одном ребенке раскрылся замечательный талан</w:t>
      </w:r>
      <w:r w:rsidR="00B42011">
        <w:t xml:space="preserve">т - талант творить, рисовать! </w:t>
      </w:r>
      <w:r>
        <w:t xml:space="preserve"> </w:t>
      </w:r>
      <w:r w:rsidRPr="00F7578C">
        <w:t>Можно говорить о том, что в современном мире искусству уделяют все меньше времени, что мир завоевывает техника, компьютеры....</w:t>
      </w:r>
      <w:r>
        <w:t xml:space="preserve"> </w:t>
      </w:r>
      <w:r w:rsidRPr="00F7578C">
        <w:t xml:space="preserve">Наша задача сохранить любовь к искусству, </w:t>
      </w:r>
      <w:proofErr w:type="gramStart"/>
      <w:r w:rsidRPr="00F7578C">
        <w:t>к</w:t>
      </w:r>
      <w:proofErr w:type="gramEnd"/>
      <w:r w:rsidRPr="00F7578C">
        <w:t xml:space="preserve"> прекрасному....</w:t>
      </w:r>
      <w:r>
        <w:t xml:space="preserve"> </w:t>
      </w:r>
      <w:r w:rsidRPr="00F7578C">
        <w:t>и чувствуя огонь в сердцах, порыв детских душ, видя, что эти дети идут дальше по творческому пути, я понимаю - шанс есть. Шанс сохранить искусство!</w:t>
      </w:r>
    </w:p>
    <w:p w:rsidR="00F7578C" w:rsidRDefault="00B42011" w:rsidP="00F7578C">
      <w:r>
        <w:t xml:space="preserve">Фото </w:t>
      </w:r>
      <w:proofErr w:type="gramStart"/>
      <w:r>
        <w:t>с</w:t>
      </w:r>
      <w:proofErr w:type="gramEnd"/>
      <w:r>
        <w:t xml:space="preserve"> </w:t>
      </w:r>
      <w:proofErr w:type="gramStart"/>
      <w:r>
        <w:t>м</w:t>
      </w:r>
      <w:r w:rsidR="00BD0EBB">
        <w:t>астер</w:t>
      </w:r>
      <w:proofErr w:type="gramEnd"/>
      <w:r w:rsidR="00BD0EBB">
        <w:t xml:space="preserve"> классов, проведенных мною для школьников другого учебного комплекса.</w:t>
      </w:r>
    </w:p>
    <w:p w:rsidR="00BD0EBB" w:rsidRDefault="00BD0EBB" w:rsidP="004E0D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38170" cy="3552825"/>
            <wp:effectExtent l="0" t="0" r="5715" b="0"/>
            <wp:docPr id="2" name="Рисунок 2" descr="C:\Users\Kristy\Desktop\Новая папка\DSCN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y\Desktop\Новая папка\DSCN1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639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EBB" w:rsidRDefault="00BD0EBB" w:rsidP="00F7578C">
      <w:r>
        <w:t>На данном фото представлены как мои работы, так и моих учеников., а точнее учениц 6 я класса «Благородных девиц»</w:t>
      </w:r>
      <w:r w:rsidR="00B42011">
        <w:t xml:space="preserve">  школы 2109 </w:t>
      </w:r>
      <w:proofErr w:type="gramStart"/>
      <w:r w:rsidR="00B42011">
        <w:t xml:space="preserve">( </w:t>
      </w:r>
      <w:proofErr w:type="gramEnd"/>
      <w:r w:rsidR="00B42011">
        <w:t>отделение «Ника»</w:t>
      </w:r>
      <w:bookmarkStart w:id="0" w:name="_GoBack"/>
      <w:bookmarkEnd w:id="0"/>
      <w:r w:rsidR="00B42011"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43"/>
        <w:gridCol w:w="4528"/>
      </w:tblGrid>
      <w:tr w:rsidR="00BD0EBB" w:rsidTr="00BD0EBB">
        <w:tc>
          <w:tcPr>
            <w:tcW w:w="4785" w:type="dxa"/>
          </w:tcPr>
          <w:p w:rsidR="00BD0EBB" w:rsidRDefault="00BD0EBB" w:rsidP="00F7578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33030" cy="4311682"/>
                  <wp:effectExtent l="0" t="0" r="5715" b="0"/>
                  <wp:docPr id="4" name="Рисунок 4" descr="C:\Users\Kristy\Desktop\Новая папка\DSCN1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isty\Desktop\Новая папка\DSCN1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025" cy="431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D0EBB" w:rsidRDefault="00BD0EBB" w:rsidP="00F7578C">
            <w:r>
              <w:rPr>
                <w:noProof/>
                <w:lang w:eastAsia="ru-RU"/>
              </w:rPr>
              <w:drawing>
                <wp:inline distT="0" distB="0" distL="0" distR="0">
                  <wp:extent cx="3200400" cy="4268165"/>
                  <wp:effectExtent l="0" t="0" r="0" b="0"/>
                  <wp:docPr id="5" name="Рисунок 5" descr="C:\Users\Kristy\Desktop\Новая папка\DSCN1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isty\Desktop\Новая папка\DSCN1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712" cy="427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EBB" w:rsidTr="00BD0EBB">
        <w:tc>
          <w:tcPr>
            <w:tcW w:w="4785" w:type="dxa"/>
          </w:tcPr>
          <w:p w:rsidR="00BD0EBB" w:rsidRDefault="00BD0EBB" w:rsidP="00F7578C">
            <w:r>
              <w:rPr>
                <w:noProof/>
                <w:lang w:eastAsia="ru-RU"/>
              </w:rPr>
              <w:drawing>
                <wp:inline distT="0" distB="0" distL="0" distR="0">
                  <wp:extent cx="3582207" cy="2686050"/>
                  <wp:effectExtent l="0" t="0" r="0" b="0"/>
                  <wp:docPr id="6" name="Рисунок 6" descr="C:\Users\Kristy\Desktop\Новая папка\DSCN1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isty\Desktop\Новая папка\DSCN1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348" cy="269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D0EBB" w:rsidRDefault="00BD0EBB" w:rsidP="00F7578C"/>
        </w:tc>
      </w:tr>
    </w:tbl>
    <w:p w:rsidR="00BD0EBB" w:rsidRDefault="00BD0EBB" w:rsidP="00F7578C"/>
    <w:p w:rsidR="00B80684" w:rsidRDefault="00B80684" w:rsidP="00F7578C"/>
    <w:p w:rsidR="00B80684" w:rsidRDefault="00B80684" w:rsidP="00F7578C"/>
    <w:p w:rsidR="00B80684" w:rsidRDefault="00B80684" w:rsidP="00F7578C"/>
    <w:p w:rsidR="00B80684" w:rsidRDefault="00B80684" w:rsidP="00F7578C"/>
    <w:p w:rsidR="00B80684" w:rsidRDefault="00B80684" w:rsidP="00F7578C"/>
    <w:p w:rsidR="00B80684" w:rsidRDefault="00B80684" w:rsidP="00F7578C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96"/>
        <w:gridCol w:w="4775"/>
      </w:tblGrid>
      <w:tr w:rsidR="00B80684" w:rsidTr="00B80684">
        <w:tc>
          <w:tcPr>
            <w:tcW w:w="4785" w:type="dxa"/>
          </w:tcPr>
          <w:p w:rsidR="00B80684" w:rsidRDefault="00B80684" w:rsidP="00F7578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90850" cy="2242630"/>
                  <wp:effectExtent l="0" t="0" r="0" b="5715"/>
                  <wp:docPr id="7" name="Рисунок 7" descr="C:\Users\Kristy\Desktop\Новая папка\DSCN1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isty\Desktop\Новая папка\DSCN1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533" cy="224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80684" w:rsidRDefault="00B80684" w:rsidP="00F7578C">
            <w:r>
              <w:rPr>
                <w:noProof/>
                <w:lang w:eastAsia="ru-RU"/>
              </w:rPr>
              <w:drawing>
                <wp:inline distT="0" distB="0" distL="0" distR="0">
                  <wp:extent cx="2913991" cy="3886200"/>
                  <wp:effectExtent l="0" t="0" r="1270" b="0"/>
                  <wp:docPr id="8" name="Рисунок 8" descr="C:\Users\Kristy\Desktop\Новая папка\DSCN1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risty\Desktop\Новая папка\DSCN1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457" cy="389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84" w:rsidTr="00B80684">
        <w:tc>
          <w:tcPr>
            <w:tcW w:w="4785" w:type="dxa"/>
          </w:tcPr>
          <w:p w:rsidR="00B80684" w:rsidRDefault="00B80684" w:rsidP="00F7578C">
            <w:r>
              <w:rPr>
                <w:noProof/>
                <w:lang w:eastAsia="ru-RU"/>
              </w:rPr>
              <w:drawing>
                <wp:inline distT="0" distB="0" distL="0" distR="0">
                  <wp:extent cx="2990850" cy="3988702"/>
                  <wp:effectExtent l="0" t="0" r="0" b="0"/>
                  <wp:docPr id="9" name="Рисунок 9" descr="C:\Users\Kristy\Desktop\Новая папка\DSCN1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isty\Desktop\Новая папка\DSCN1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93" cy="39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80684" w:rsidRDefault="00B80684" w:rsidP="00F7578C">
            <w:r>
              <w:rPr>
                <w:noProof/>
                <w:lang w:eastAsia="ru-RU"/>
              </w:rPr>
              <w:drawing>
                <wp:inline distT="0" distB="0" distL="0" distR="0">
                  <wp:extent cx="2977774" cy="3971262"/>
                  <wp:effectExtent l="0" t="0" r="0" b="0"/>
                  <wp:docPr id="10" name="Рисунок 10" descr="C:\Users\Kristy\Desktop\Новая папка\DSCN1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isty\Desktop\Новая папка\DSCN1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774" cy="397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684" w:rsidRDefault="00B80684" w:rsidP="00F7578C"/>
    <w:p w:rsidR="00B80684" w:rsidRDefault="00B80684" w:rsidP="00F7578C"/>
    <w:p w:rsidR="00B80684" w:rsidRDefault="00B80684" w:rsidP="00F7578C"/>
    <w:p w:rsidR="00B80684" w:rsidRDefault="00B80684" w:rsidP="00F7578C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02"/>
        <w:gridCol w:w="3969"/>
      </w:tblGrid>
      <w:tr w:rsidR="00B80684" w:rsidTr="00B80684">
        <w:tc>
          <w:tcPr>
            <w:tcW w:w="4785" w:type="dxa"/>
          </w:tcPr>
          <w:p w:rsidR="00B80684" w:rsidRDefault="004E0D0C" w:rsidP="00F7578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80586" cy="2609850"/>
                  <wp:effectExtent l="0" t="0" r="5715" b="0"/>
                  <wp:docPr id="11" name="Рисунок 11" descr="C:\Users\Kristy\Desktop\Новая папка\DSCN1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isty\Desktop\Новая папка\DSCN1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785" cy="26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80684" w:rsidRDefault="004E0D0C" w:rsidP="00F7578C">
            <w:r>
              <w:rPr>
                <w:noProof/>
                <w:lang w:eastAsia="ru-RU"/>
              </w:rPr>
              <w:drawing>
                <wp:inline distT="0" distB="0" distL="0" distR="0">
                  <wp:extent cx="2428875" cy="3239231"/>
                  <wp:effectExtent l="0" t="0" r="0" b="0"/>
                  <wp:docPr id="12" name="Рисунок 12" descr="C:\Users\Kristy\Desktop\Новая папка\DSCN1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risty\Desktop\Новая папка\DSCN1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04" cy="324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684" w:rsidRDefault="00B80684" w:rsidP="00F7578C"/>
    <w:p w:rsidR="00F7578C" w:rsidRDefault="004E0D0C" w:rsidP="004E0D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44661" cy="3857625"/>
            <wp:effectExtent l="0" t="0" r="0" b="0"/>
            <wp:docPr id="13" name="Рисунок 13" descr="C:\Users\Kristy\Desktop\Новая папка\DSCN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isty\Desktop\Новая папка\DSCN13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223" cy="38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0C" w:rsidRDefault="004E0D0C" w:rsidP="004E0D0C">
      <w:r>
        <w:t>Вечернюю Африку рисовали дошкольники, а морской пейзаж дети начальной и средней школы.</w:t>
      </w:r>
    </w:p>
    <w:p w:rsidR="004E0D0C" w:rsidRDefault="004E0D0C" w:rsidP="004E0D0C"/>
    <w:p w:rsidR="004E0D0C" w:rsidRDefault="004E0D0C" w:rsidP="004E0D0C"/>
    <w:p w:rsidR="004E0D0C" w:rsidRDefault="004E0D0C" w:rsidP="004E0D0C"/>
    <w:p w:rsidR="004E0D0C" w:rsidRDefault="004E0D0C" w:rsidP="004E0D0C"/>
    <w:p w:rsidR="004E0D0C" w:rsidRDefault="004E0D0C" w:rsidP="004E0D0C">
      <w:r>
        <w:lastRenderedPageBreak/>
        <w:t>Так же представляю несколько своих работ.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055"/>
        <w:gridCol w:w="5203"/>
      </w:tblGrid>
      <w:tr w:rsidR="00AB4318" w:rsidTr="00DC7CEA">
        <w:tc>
          <w:tcPr>
            <w:tcW w:w="4717" w:type="dxa"/>
          </w:tcPr>
          <w:p w:rsidR="00AB4318" w:rsidRDefault="00AB4318" w:rsidP="004E0D0C">
            <w:pPr>
              <w:rPr>
                <w:noProof/>
                <w:lang w:eastAsia="ru-RU"/>
              </w:rPr>
            </w:pPr>
          </w:p>
          <w:p w:rsidR="00AB4318" w:rsidRDefault="00AB4318" w:rsidP="004E0D0C">
            <w:r>
              <w:rPr>
                <w:noProof/>
                <w:lang w:eastAsia="ru-RU"/>
              </w:rPr>
              <w:drawing>
                <wp:inline distT="0" distB="0" distL="0" distR="0" wp14:anchorId="53D576AF" wp14:editId="3F36EBDE">
                  <wp:extent cx="3072765" cy="2304415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230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AB4318" w:rsidRDefault="00AB4318" w:rsidP="004E0D0C">
            <w:r>
              <w:t>Копия</w:t>
            </w:r>
          </w:p>
          <w:p w:rsidR="00AB4318" w:rsidRDefault="00AB4318" w:rsidP="00DC7CE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9038AC0" wp14:editId="57EEBF31">
                  <wp:extent cx="2867025" cy="3825994"/>
                  <wp:effectExtent l="0" t="0" r="0" b="3175"/>
                  <wp:docPr id="15" name="Рисунок 15" descr="C:\Users\Kristy\Desktop\В изограф\Материнство, копия, масло, 50 на 70, 2016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risty\Desktop\В изограф\Материнство, копия, масло, 50 на 70, 2016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428" cy="382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318" w:rsidTr="00DC7CEA">
        <w:tc>
          <w:tcPr>
            <w:tcW w:w="4717" w:type="dxa"/>
          </w:tcPr>
          <w:p w:rsidR="00AB4318" w:rsidRDefault="00AB4318" w:rsidP="004E0D0C">
            <w:r>
              <w:t>Щербинка</w:t>
            </w:r>
          </w:p>
          <w:p w:rsidR="00AB4318" w:rsidRDefault="00AB4318" w:rsidP="00DC7CE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95EB40" wp14:editId="5D6EE19F">
                  <wp:extent cx="2733675" cy="4557698"/>
                  <wp:effectExtent l="0" t="0" r="0" b="0"/>
                  <wp:docPr id="16" name="Рисунок 16" descr="C:\Users\Kristy\Desktop\В изограф\Щербинка, масло 2015г, 35 на 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risty\Desktop\В изограф\Щербинка, масло 2015г, 35 на 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449" cy="456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AB4318" w:rsidRDefault="00AB4318" w:rsidP="004E0D0C">
            <w:pPr>
              <w:rPr>
                <w:noProof/>
                <w:lang w:eastAsia="ru-RU"/>
              </w:rPr>
            </w:pPr>
          </w:p>
          <w:p w:rsidR="00DC7CEA" w:rsidRDefault="00DC7CEA" w:rsidP="004E0D0C">
            <w:r>
              <w:rPr>
                <w:noProof/>
                <w:lang w:eastAsia="ru-RU"/>
              </w:rPr>
              <w:drawing>
                <wp:inline distT="0" distB="0" distL="0" distR="0" wp14:anchorId="01D275C5" wp14:editId="01FCB45A">
                  <wp:extent cx="3167293" cy="2400300"/>
                  <wp:effectExtent l="0" t="0" r="0" b="0"/>
                  <wp:docPr id="19" name="Рисунок 19" descr="C:\Users\Kristy\Desktop\фотоо\на сайт\vol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risty\Desktop\фотоо\на сайт\vol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090" cy="240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78C" w:rsidRDefault="00F7578C" w:rsidP="00F7578C"/>
    <w:sectPr w:rsidR="00F75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308"/>
    <w:rsid w:val="00405308"/>
    <w:rsid w:val="004E0D0C"/>
    <w:rsid w:val="00594152"/>
    <w:rsid w:val="008E1F63"/>
    <w:rsid w:val="00AB4318"/>
    <w:rsid w:val="00B42011"/>
    <w:rsid w:val="00B80684"/>
    <w:rsid w:val="00BD0EBB"/>
    <w:rsid w:val="00DC7CEA"/>
    <w:rsid w:val="00F7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78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D0E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78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D0E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</dc:creator>
  <cp:keywords/>
  <dc:description/>
  <cp:lastModifiedBy>Kristy</cp:lastModifiedBy>
  <cp:revision>6</cp:revision>
  <dcterms:created xsi:type="dcterms:W3CDTF">2017-01-12T19:59:00Z</dcterms:created>
  <dcterms:modified xsi:type="dcterms:W3CDTF">2017-01-12T21:12:00Z</dcterms:modified>
</cp:coreProperties>
</file>