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36" w:rsidRPr="00991D36" w:rsidRDefault="00991D36" w:rsidP="00991D36">
      <w:pPr>
        <w:pStyle w:val="a3"/>
      </w:pPr>
      <w:r w:rsidRPr="00991D36">
        <w:t>Родилась в г. Москва в семье</w:t>
      </w:r>
      <w:r w:rsidRPr="00991D36">
        <w:t xml:space="preserve"> потомственного</w:t>
      </w:r>
      <w:r w:rsidRPr="00991D36">
        <w:t xml:space="preserve"> военнослужащего и педагога-те</w:t>
      </w:r>
      <w:r>
        <w:t>хнолога швейного производства. В детстве мечтала быть</w:t>
      </w:r>
      <w:r w:rsidRPr="00991D36">
        <w:t xml:space="preserve"> художником-муль</w:t>
      </w:r>
      <w:r w:rsidRPr="00991D36">
        <w:t>типликатором, потом  художником</w:t>
      </w:r>
      <w:r w:rsidRPr="00991D36">
        <w:t>-модельером, художником-</w:t>
      </w:r>
      <w:proofErr w:type="spellStart"/>
      <w:r w:rsidRPr="00991D36">
        <w:t>орнаменталистом</w:t>
      </w:r>
      <w:proofErr w:type="spellEnd"/>
      <w:r w:rsidRPr="00991D36">
        <w:t>...</w:t>
      </w:r>
    </w:p>
    <w:p w:rsidR="00991D36" w:rsidRPr="00991D36" w:rsidRDefault="00991D36" w:rsidP="00991D36">
      <w:pPr>
        <w:pStyle w:val="a3"/>
      </w:pPr>
      <w:r w:rsidRPr="00991D36">
        <w:t>С 12-ти до 17-ти лет посещала ИЗО-студию под руководством Олеференко Аллы Алексеевны в клубе МЛРЗ</w:t>
      </w:r>
      <w:r w:rsidR="00AC4070">
        <w:t xml:space="preserve"> в Перово</w:t>
      </w:r>
      <w:r w:rsidRPr="00991D36">
        <w:t>. </w:t>
      </w:r>
    </w:p>
    <w:p w:rsidR="00991D36" w:rsidRPr="00991D36" w:rsidRDefault="00991D36" w:rsidP="00991D36">
      <w:pPr>
        <w:pStyle w:val="a3"/>
      </w:pPr>
      <w:r w:rsidRPr="00991D36">
        <w:t>В 1999-2001 была вольным слушателем ху</w:t>
      </w:r>
      <w:r w:rsidR="00AC4070">
        <w:t>дожественных мастерских ФПИ МГТУ</w:t>
      </w:r>
      <w:r w:rsidRPr="00991D36">
        <w:t xml:space="preserve"> им. Косыгина </w:t>
      </w:r>
      <w:r w:rsidR="00AC4070">
        <w:t>(с 2012 г.</w:t>
      </w:r>
      <w:r w:rsidR="00EA4BD2">
        <w:t xml:space="preserve"> </w:t>
      </w:r>
      <w:r w:rsidR="00AC4070">
        <w:t xml:space="preserve">МГУДТ) </w:t>
      </w:r>
      <w:r w:rsidRPr="00991D36">
        <w:t xml:space="preserve">под руководством профессора </w:t>
      </w:r>
      <w:proofErr w:type="spellStart"/>
      <w:r w:rsidRPr="00991D36">
        <w:t>Шеболдаева</w:t>
      </w:r>
      <w:proofErr w:type="spellEnd"/>
      <w:r w:rsidRPr="00991D36">
        <w:t xml:space="preserve">  </w:t>
      </w:r>
      <w:r w:rsidRPr="00991D36">
        <w:t>Алексея Сергеевича. </w:t>
      </w:r>
    </w:p>
    <w:p w:rsidR="00991D36" w:rsidRPr="00991D36" w:rsidRDefault="00991D36" w:rsidP="00991D36">
      <w:pPr>
        <w:pStyle w:val="a3"/>
      </w:pPr>
      <w:r w:rsidRPr="00991D36">
        <w:t>В 2003-2008 гг. обучалась по оч</w:t>
      </w:r>
      <w:r w:rsidR="00AC4070">
        <w:t>ной форме в ГОУ ВПО МПГУ (</w:t>
      </w:r>
      <w:proofErr w:type="spellStart"/>
      <w:proofErr w:type="gramStart"/>
      <w:r w:rsidR="00AC4070">
        <w:t>бывш</w:t>
      </w:r>
      <w:proofErr w:type="spellEnd"/>
      <w:r w:rsidR="00AC4070">
        <w:t>.</w:t>
      </w:r>
      <w:r w:rsidRPr="00991D36">
        <w:t xml:space="preserve"> им</w:t>
      </w:r>
      <w:proofErr w:type="gramEnd"/>
      <w:r w:rsidRPr="00991D36">
        <w:t>. Ленина). Закончила с отличием. В этот же период 2003-2009 гг. обучалась по очно-заочной форме в НОУ МОСПИ, где так же был выдан диплом с отличием.</w:t>
      </w:r>
      <w:r w:rsidRPr="00991D36">
        <w:t xml:space="preserve"> </w:t>
      </w:r>
      <w:r w:rsidRPr="00991D36">
        <w:t xml:space="preserve">В 2009 поступила в аспирантуру  ГОУ ВПО МПГУ успешно сдала кандидатский минимум, вела работу над кандидатской диссертацией под руководством </w:t>
      </w:r>
      <w:proofErr w:type="spellStart"/>
      <w:r w:rsidRPr="00991D36">
        <w:t>д.п.н</w:t>
      </w:r>
      <w:proofErr w:type="spellEnd"/>
      <w:r w:rsidRPr="00991D36">
        <w:t xml:space="preserve">. </w:t>
      </w:r>
      <w:proofErr w:type="spellStart"/>
      <w:r w:rsidRPr="00991D36">
        <w:t>зав</w:t>
      </w:r>
      <w:proofErr w:type="gramStart"/>
      <w:r w:rsidRPr="00991D36">
        <w:t>.к</w:t>
      </w:r>
      <w:proofErr w:type="gramEnd"/>
      <w:r w:rsidRPr="00991D36">
        <w:t>аф</w:t>
      </w:r>
      <w:proofErr w:type="spellEnd"/>
      <w:r w:rsidRPr="00991D36">
        <w:t xml:space="preserve">. </w:t>
      </w:r>
      <w:proofErr w:type="spellStart"/>
      <w:r w:rsidRPr="00991D36">
        <w:t>дпи</w:t>
      </w:r>
      <w:proofErr w:type="spellEnd"/>
      <w:r w:rsidRPr="00991D36">
        <w:t xml:space="preserve">. </w:t>
      </w:r>
      <w:proofErr w:type="spellStart"/>
      <w:r w:rsidRPr="00991D36">
        <w:t>хгф</w:t>
      </w:r>
      <w:proofErr w:type="spellEnd"/>
      <w:r w:rsidRPr="00991D36">
        <w:t xml:space="preserve"> </w:t>
      </w:r>
      <w:r w:rsidRPr="00991D36">
        <w:t>профессора Ковалева Александра Анатольевича.</w:t>
      </w:r>
    </w:p>
    <w:p w:rsidR="00991D36" w:rsidRPr="00991D36" w:rsidRDefault="00991D36" w:rsidP="00991D36">
      <w:pPr>
        <w:pStyle w:val="a3"/>
      </w:pPr>
      <w:r w:rsidRPr="00991D36">
        <w:t xml:space="preserve">В 2005-2006 гг. работала в полиграфической </w:t>
      </w:r>
      <w:proofErr w:type="gramStart"/>
      <w:r w:rsidRPr="00991D36">
        <w:t>дизайн-студии</w:t>
      </w:r>
      <w:proofErr w:type="gramEnd"/>
      <w:r w:rsidRPr="00991D36">
        <w:t xml:space="preserve"> И.П. </w:t>
      </w:r>
      <w:r w:rsidRPr="00991D36">
        <w:t>«</w:t>
      </w:r>
      <w:proofErr w:type="spellStart"/>
      <w:r w:rsidRPr="00991D36">
        <w:t>Креатифф</w:t>
      </w:r>
      <w:proofErr w:type="spellEnd"/>
      <w:r w:rsidRPr="00991D36">
        <w:t xml:space="preserve"> А-Я» ИП. Янкевич Н.С</w:t>
      </w:r>
      <w:r w:rsidR="00AC4070">
        <w:t>.</w:t>
      </w:r>
    </w:p>
    <w:p w:rsidR="00991D36" w:rsidRPr="00991D36" w:rsidRDefault="00991D36" w:rsidP="00991D36">
      <w:pPr>
        <w:pStyle w:val="a3"/>
      </w:pPr>
      <w:r w:rsidRPr="00991D36">
        <w:t xml:space="preserve">С 2009 г. по настоящее время </w:t>
      </w:r>
      <w:proofErr w:type="spellStart"/>
      <w:r w:rsidRPr="00991D36">
        <w:t>работю</w:t>
      </w:r>
      <w:proofErr w:type="spellEnd"/>
      <w:r w:rsidRPr="00991D36">
        <w:t xml:space="preserve"> в МПГУ на каф. ДПИ в должность учебного мастера, а с 2017 года основным местом работы является ГБОУ Школа 2053 ЮВАО г. Москвы, где осуществляю трудовую деятельность в должности - учителя </w:t>
      </w:r>
      <w:proofErr w:type="gramStart"/>
      <w:r w:rsidRPr="00991D36">
        <w:t>ИЗО</w:t>
      </w:r>
      <w:proofErr w:type="gramEnd"/>
      <w:r w:rsidRPr="00991D36">
        <w:t>, технологии и педагога дополнительного образования.</w:t>
      </w:r>
      <w:r w:rsidRPr="00991D36">
        <w:t xml:space="preserve"> </w:t>
      </w:r>
    </w:p>
    <w:p w:rsidR="00991D36" w:rsidRPr="00991D36" w:rsidRDefault="00991D36" w:rsidP="00991D36">
      <w:pPr>
        <w:pStyle w:val="a3"/>
      </w:pPr>
      <w:r w:rsidRPr="00991D36">
        <w:t>Участник и лауреат окружных выставок. Участник 4-х международных научных конферен</w:t>
      </w:r>
      <w:r w:rsidR="00EA4BD2">
        <w:t>ций. Автор</w:t>
      </w:r>
      <w:bookmarkStart w:id="0" w:name="_GoBack"/>
      <w:bookmarkEnd w:id="0"/>
      <w:r w:rsidRPr="00991D36">
        <w:t xml:space="preserve"> научных публикаций. </w:t>
      </w:r>
    </w:p>
    <w:p w:rsidR="00991D36" w:rsidRPr="00991D36" w:rsidRDefault="00991D36" w:rsidP="00991D36">
      <w:pPr>
        <w:pStyle w:val="a3"/>
      </w:pPr>
      <w:r w:rsidRPr="00991D36">
        <w:t>Замужем, воспитываю троих сыновей и дочь.</w:t>
      </w:r>
    </w:p>
    <w:p w:rsidR="00D47CFA" w:rsidRPr="00991D36" w:rsidRDefault="00D47CFA">
      <w:pPr>
        <w:rPr>
          <w:rFonts w:ascii="Times New Roman" w:hAnsi="Times New Roman" w:cs="Times New Roman"/>
          <w:sz w:val="24"/>
          <w:szCs w:val="24"/>
        </w:rPr>
      </w:pPr>
    </w:p>
    <w:sectPr w:rsidR="00D47CFA" w:rsidRPr="0099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A0"/>
    <w:rsid w:val="000D1B89"/>
    <w:rsid w:val="00697CA0"/>
    <w:rsid w:val="00991D36"/>
    <w:rsid w:val="00AC4070"/>
    <w:rsid w:val="00D47CFA"/>
    <w:rsid w:val="00E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89"/>
  </w:style>
  <w:style w:type="paragraph" w:styleId="2">
    <w:name w:val="heading 2"/>
    <w:basedOn w:val="a"/>
    <w:next w:val="a"/>
    <w:link w:val="20"/>
    <w:uiPriority w:val="9"/>
    <w:unhideWhenUsed/>
    <w:qFormat/>
    <w:rsid w:val="000D1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9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89"/>
  </w:style>
  <w:style w:type="paragraph" w:styleId="2">
    <w:name w:val="heading 2"/>
    <w:basedOn w:val="a"/>
    <w:next w:val="a"/>
    <w:link w:val="20"/>
    <w:uiPriority w:val="9"/>
    <w:unhideWhenUsed/>
    <w:qFormat/>
    <w:rsid w:val="000D1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9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2018-09-16T10:10:00Z</dcterms:created>
  <dcterms:modified xsi:type="dcterms:W3CDTF">2018-09-16T11:47:00Z</dcterms:modified>
</cp:coreProperties>
</file>