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6F3" w:rsidRPr="006006F3" w:rsidRDefault="006006F3" w:rsidP="005173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2001 г. Окончила ЕХУ им. Д.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Шадра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г. Екатеринбург.</w:t>
      </w:r>
    </w:p>
    <w:p w:rsidR="00CB15D4" w:rsidRPr="006006F3" w:rsidRDefault="00CB15D4" w:rsidP="00103AAB">
      <w:pPr>
        <w:rPr>
          <w:rFonts w:ascii="Times New Roman" w:hAnsi="Times New Roman" w:cs="Times New Roman"/>
          <w:sz w:val="28"/>
          <w:szCs w:val="28"/>
        </w:rPr>
      </w:pPr>
      <w:r w:rsidRPr="006006F3">
        <w:rPr>
          <w:rFonts w:ascii="Times New Roman" w:hAnsi="Times New Roman" w:cs="Times New Roman"/>
          <w:sz w:val="28"/>
          <w:szCs w:val="28"/>
        </w:rPr>
        <w:t>Преподаватель 1 категории.</w:t>
      </w:r>
    </w:p>
    <w:p w:rsidR="00CB15D4" w:rsidRDefault="00CB15D4" w:rsidP="00517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6F3">
        <w:rPr>
          <w:rFonts w:ascii="Times New Roman" w:hAnsi="Times New Roman" w:cs="Times New Roman"/>
          <w:sz w:val="28"/>
          <w:szCs w:val="28"/>
        </w:rPr>
        <w:t>Стаж работы с 200</w:t>
      </w:r>
      <w:r w:rsidR="00C17E32" w:rsidRPr="006006F3">
        <w:rPr>
          <w:rFonts w:ascii="Times New Roman" w:hAnsi="Times New Roman" w:cs="Times New Roman"/>
          <w:sz w:val="28"/>
          <w:szCs w:val="28"/>
        </w:rPr>
        <w:t>1</w:t>
      </w:r>
      <w:r w:rsidRPr="006006F3">
        <w:rPr>
          <w:rFonts w:ascii="Times New Roman" w:hAnsi="Times New Roman" w:cs="Times New Roman"/>
          <w:sz w:val="28"/>
          <w:szCs w:val="28"/>
        </w:rPr>
        <w:t>г.</w:t>
      </w:r>
    </w:p>
    <w:p w:rsidR="00103AAB" w:rsidRPr="006006F3" w:rsidRDefault="00103AAB" w:rsidP="00517322">
      <w:pPr>
        <w:jc w:val="both"/>
        <w:rPr>
          <w:rFonts w:ascii="Times New Roman" w:hAnsi="Times New Roman" w:cs="Times New Roman"/>
          <w:sz w:val="28"/>
          <w:szCs w:val="28"/>
        </w:rPr>
      </w:pPr>
      <w:r w:rsidRPr="00103AAB"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Учащиеся являются победителями конкурсов разных уровней.</w:t>
      </w:r>
      <w:r>
        <w:rPr>
          <w:rStyle w:val="a6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Постоянные участники выставок.</w:t>
      </w:r>
    </w:p>
    <w:p w:rsidR="00C17E32" w:rsidRPr="006006F3" w:rsidRDefault="00C17E32" w:rsidP="00517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6F3">
        <w:rPr>
          <w:rFonts w:ascii="Times New Roman" w:hAnsi="Times New Roman" w:cs="Times New Roman"/>
          <w:sz w:val="28"/>
          <w:szCs w:val="28"/>
        </w:rPr>
        <w:t>2006г. Персональная выставка</w:t>
      </w:r>
      <w:r w:rsidR="00B92173" w:rsidRPr="006006F3">
        <w:rPr>
          <w:rFonts w:ascii="Times New Roman" w:hAnsi="Times New Roman" w:cs="Times New Roman"/>
          <w:sz w:val="28"/>
          <w:szCs w:val="28"/>
        </w:rPr>
        <w:t xml:space="preserve"> живописи</w:t>
      </w:r>
      <w:r w:rsidR="00517322">
        <w:rPr>
          <w:rFonts w:ascii="Times New Roman" w:hAnsi="Times New Roman" w:cs="Times New Roman"/>
          <w:sz w:val="28"/>
          <w:szCs w:val="28"/>
        </w:rPr>
        <w:t xml:space="preserve"> </w:t>
      </w:r>
      <w:r w:rsidR="00B92173" w:rsidRPr="006006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2173" w:rsidRPr="006006F3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92173" w:rsidRPr="006006F3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B92173" w:rsidRPr="006006F3">
        <w:rPr>
          <w:rFonts w:ascii="Times New Roman" w:hAnsi="Times New Roman" w:cs="Times New Roman"/>
          <w:sz w:val="28"/>
          <w:szCs w:val="28"/>
        </w:rPr>
        <w:t>оветский</w:t>
      </w:r>
      <w:proofErr w:type="spellEnd"/>
      <w:r w:rsidR="006006F3">
        <w:rPr>
          <w:rFonts w:ascii="Times New Roman" w:hAnsi="Times New Roman" w:cs="Times New Roman"/>
          <w:sz w:val="28"/>
          <w:szCs w:val="28"/>
        </w:rPr>
        <w:t xml:space="preserve"> </w:t>
      </w:r>
      <w:r w:rsidR="00517322">
        <w:rPr>
          <w:rFonts w:ascii="Times New Roman" w:hAnsi="Times New Roman" w:cs="Times New Roman"/>
          <w:sz w:val="28"/>
          <w:szCs w:val="28"/>
        </w:rPr>
        <w:t xml:space="preserve"> </w:t>
      </w:r>
      <w:r w:rsidR="006006F3">
        <w:rPr>
          <w:rFonts w:ascii="Times New Roman" w:hAnsi="Times New Roman" w:cs="Times New Roman"/>
          <w:sz w:val="28"/>
          <w:szCs w:val="28"/>
        </w:rPr>
        <w:t>ХМАО</w:t>
      </w:r>
      <w:r w:rsidR="00B92173" w:rsidRPr="006006F3">
        <w:rPr>
          <w:rFonts w:ascii="Times New Roman" w:hAnsi="Times New Roman" w:cs="Times New Roman"/>
          <w:sz w:val="28"/>
          <w:szCs w:val="28"/>
        </w:rPr>
        <w:t xml:space="preserve">  Районный музей.</w:t>
      </w:r>
    </w:p>
    <w:p w:rsidR="00C17E32" w:rsidRPr="006006F3" w:rsidRDefault="00103AAB" w:rsidP="00517322">
      <w:pPr>
        <w:jc w:val="both"/>
        <w:rPr>
          <w:rFonts w:ascii="Times New Roman" w:hAnsi="Times New Roman" w:cs="Times New Roman"/>
          <w:sz w:val="28"/>
          <w:szCs w:val="28"/>
        </w:rPr>
      </w:pPr>
      <w:r w:rsidRP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>2008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Start"/>
      <w:r w:rsidRP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17E32" w:rsidRPr="006006F3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П</w:t>
      </w:r>
      <w:proofErr w:type="gramEnd"/>
      <w:r w:rsidR="00C17E32" w:rsidRPr="006006F3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обедитель</w:t>
      </w:r>
      <w:proofErr w:type="spellEnd"/>
      <w:r w:rsidR="00C17E32" w:rsidRPr="006006F3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 xml:space="preserve"> окружной выставки живописи </w:t>
      </w:r>
      <w:r w:rsidR="00C17E32" w:rsidRP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C17E32" w:rsidRPr="006006F3">
        <w:rPr>
          <w:rStyle w:val="a5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Горизонты времени</w:t>
      </w:r>
      <w:r w:rsidR="00C17E32" w:rsidRP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r w:rsid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</w:t>
      </w:r>
      <w:r w:rsidR="00C17E32" w:rsidRP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>г. Советский</w:t>
      </w:r>
      <w:r w:rsid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ХМАО. </w:t>
      </w:r>
      <w:r w:rsidR="00C17E32" w:rsidRPr="006006F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D7928" w:rsidRPr="00103AAB" w:rsidRDefault="00103AAB" w:rsidP="00103AAB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Pr="00CB15D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28 апреля по 2 июня 2013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г. </w:t>
      </w:r>
      <w:r w:rsidR="00517322">
        <w:rPr>
          <w:rFonts w:ascii="Times New Roman" w:hAnsi="Times New Roman" w:cs="Times New Roman"/>
          <w:sz w:val="28"/>
          <w:szCs w:val="28"/>
        </w:rPr>
        <w:t>Персональная выставка «</w:t>
      </w:r>
      <w:r w:rsidR="00CB15D4" w:rsidRPr="006006F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Пасхальный звон</w:t>
      </w:r>
      <w:r w:rsidR="005173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B15D4" w:rsidRPr="006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D79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="00ED79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Югорск</w:t>
      </w:r>
      <w:proofErr w:type="spellEnd"/>
      <w:proofErr w:type="gramStart"/>
      <w:r w:rsidR="005173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gramStart"/>
      <w:r w:rsidR="00ED7928" w:rsidRPr="006006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proofErr w:type="gramEnd"/>
      <w:r w:rsidR="00ED7928" w:rsidRPr="006006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сылка на документ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D7928" w:rsidRPr="006006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http://www.museum.ru/N49568</w:t>
      </w:r>
    </w:p>
    <w:tbl>
      <w:tblPr>
        <w:tblpPr w:leftFromText="180" w:rightFromText="180" w:vertAnchor="text" w:horzAnchor="margin" w:tblpY="156"/>
        <w:tblW w:w="5228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2"/>
      </w:tblGrid>
      <w:tr w:rsidR="00103AAB" w:rsidRPr="00CB15D4" w:rsidTr="00103AAB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103AAB" w:rsidRDefault="00103AAB" w:rsidP="00103AAB">
            <w:pPr>
              <w:rPr>
                <w:rStyle w:val="a6"/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2015г. </w:t>
            </w:r>
            <w:r w:rsidRPr="00103AA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Выставка VI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03AA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городского фестиваля-конкурса декоративно-прикладного творчества «Визитная карточка».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</w:t>
            </w:r>
            <w:r w:rsidRPr="00103AA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Победитель в номинации «Художественная обработка дерева»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Pr="00103AA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</w:t>
            </w:r>
            <w:r w:rsidRPr="00103AA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оспись по дереву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03AA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Ссылк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 на документ: </w:t>
            </w:r>
            <w:hyperlink r:id="rId5" w:history="1">
              <w:r w:rsidRPr="00103AAB">
                <w:rPr>
                  <w:rStyle w:val="a6"/>
                  <w:rFonts w:ascii="Times New Roman" w:eastAsia="Times New Roman" w:hAnsi="Times New Roman" w:cs="Times New Roman"/>
                  <w:color w:val="auto"/>
                  <w:sz w:val="28"/>
                  <w:szCs w:val="28"/>
                  <w:lang w:eastAsia="ru-RU"/>
                </w:rPr>
                <w:t>http://muzeumugorsk.ru/vystavki/97/2024/?special_version=Y</w:t>
              </w:r>
            </w:hyperlink>
          </w:p>
          <w:p w:rsidR="00103AAB" w:rsidRPr="00103AAB" w:rsidRDefault="00103AAB" w:rsidP="00103AAB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03AAB" w:rsidRPr="006006F3" w:rsidTr="00103AAB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</w:tcPr>
          <w:p w:rsidR="00103AAB" w:rsidRDefault="00103AAB" w:rsidP="00103A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00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Пять раз победитель окружного конкурса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ДПИ </w:t>
            </w:r>
            <w:r w:rsidRPr="006006F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"Мастер года" в 2009 , 2011, 2012, 2013 и 2014гг. Работы находятся в частных коллекциях разных стран и городов. </w:t>
            </w:r>
          </w:p>
          <w:p w:rsidR="00103AAB" w:rsidRDefault="00103AAB" w:rsidP="00103A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03AAB" w:rsidRDefault="00103AAB" w:rsidP="00103A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Создаю авторские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работы из дерева, мастер </w:t>
            </w:r>
            <w:proofErr w:type="gramStart"/>
            <w:r w:rsidR="001E04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лассы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Организую и провожу мастер- классы по ДПИ (роспись по дереву) среди населения.</w:t>
            </w:r>
          </w:p>
          <w:p w:rsidR="001E047B" w:rsidRDefault="001E047B" w:rsidP="00103A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1E047B" w:rsidRPr="006006F3" w:rsidRDefault="001E047B" w:rsidP="001E047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Провожу работу с социальными  партнерами: мастер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лассы по ДПИ в доме престарелых, дет. садах, воскресных школах православной церкви, библиотеках…</w:t>
            </w:r>
          </w:p>
        </w:tc>
      </w:tr>
    </w:tbl>
    <w:p w:rsidR="00ED7928" w:rsidRPr="006006F3" w:rsidRDefault="00B02F20" w:rsidP="00517322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7221" cy="294322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WqkWjpPn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221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440" cy="3686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A1Z9pPU4K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698" cy="368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619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cBJGpaP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76" cy="2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9432" cy="287519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4rhtI704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860" cy="28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2998" cy="5924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LzPlkDqT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283" cy="592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5D4" w:rsidRPr="00CB15D4" w:rsidRDefault="00CB15D4" w:rsidP="005173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15D4" w:rsidRPr="00CB15D4" w:rsidRDefault="00B02F20" w:rsidP="00B02F20">
      <w:r>
        <w:rPr>
          <w:noProof/>
          <w:lang w:eastAsia="ru-RU"/>
        </w:rPr>
        <w:lastRenderedPageBreak/>
        <w:drawing>
          <wp:inline distT="0" distB="0" distL="0" distR="0">
            <wp:extent cx="2891575" cy="3843584"/>
            <wp:effectExtent l="0" t="0" r="444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QWhxB7Mv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311" cy="384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705225" cy="3705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QRTmWESe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246" cy="37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57650" cy="40576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oexDD9eBM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5482" cy="4055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299619" cy="2867025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qIEB3Y3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241" cy="28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1480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JVQku5LM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602" cy="411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707634" cy="26479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yme3UwHTw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119" cy="264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060383" cy="3657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0NP22F8c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38" cy="36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5D4" w:rsidRPr="00CB1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26B"/>
    <w:rsid w:val="000022AF"/>
    <w:rsid w:val="000A68EC"/>
    <w:rsid w:val="000B2A2C"/>
    <w:rsid w:val="000B60A2"/>
    <w:rsid w:val="00103AAB"/>
    <w:rsid w:val="00147C9E"/>
    <w:rsid w:val="001858A5"/>
    <w:rsid w:val="001C5DFB"/>
    <w:rsid w:val="001E047B"/>
    <w:rsid w:val="001E226B"/>
    <w:rsid w:val="001F1FBE"/>
    <w:rsid w:val="00226CB8"/>
    <w:rsid w:val="00281C67"/>
    <w:rsid w:val="002D11F5"/>
    <w:rsid w:val="002D44B5"/>
    <w:rsid w:val="003E2762"/>
    <w:rsid w:val="00442385"/>
    <w:rsid w:val="004C3B77"/>
    <w:rsid w:val="00517322"/>
    <w:rsid w:val="00547519"/>
    <w:rsid w:val="0059526C"/>
    <w:rsid w:val="005A34A2"/>
    <w:rsid w:val="005D6E38"/>
    <w:rsid w:val="006006F3"/>
    <w:rsid w:val="00620F5D"/>
    <w:rsid w:val="0069213A"/>
    <w:rsid w:val="007552DC"/>
    <w:rsid w:val="008404AA"/>
    <w:rsid w:val="008B51A1"/>
    <w:rsid w:val="008F09DA"/>
    <w:rsid w:val="009A4165"/>
    <w:rsid w:val="00A16467"/>
    <w:rsid w:val="00B02F20"/>
    <w:rsid w:val="00B25E30"/>
    <w:rsid w:val="00B423A6"/>
    <w:rsid w:val="00B76E4F"/>
    <w:rsid w:val="00B92173"/>
    <w:rsid w:val="00BC3DE0"/>
    <w:rsid w:val="00C01103"/>
    <w:rsid w:val="00C17E32"/>
    <w:rsid w:val="00C43524"/>
    <w:rsid w:val="00CB15D4"/>
    <w:rsid w:val="00D63A36"/>
    <w:rsid w:val="00DD3662"/>
    <w:rsid w:val="00DE2670"/>
    <w:rsid w:val="00ED67C4"/>
    <w:rsid w:val="00ED7928"/>
    <w:rsid w:val="00FE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5D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17E32"/>
    <w:rPr>
      <w:i/>
      <w:iCs/>
    </w:rPr>
  </w:style>
  <w:style w:type="character" w:styleId="a6">
    <w:name w:val="Hyperlink"/>
    <w:basedOn w:val="a0"/>
    <w:uiPriority w:val="99"/>
    <w:unhideWhenUsed/>
    <w:rsid w:val="00B9217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5D4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17E32"/>
    <w:rPr>
      <w:i/>
      <w:iCs/>
    </w:rPr>
  </w:style>
  <w:style w:type="character" w:styleId="a6">
    <w:name w:val="Hyperlink"/>
    <w:basedOn w:val="a0"/>
    <w:uiPriority w:val="99"/>
    <w:unhideWhenUsed/>
    <w:rsid w:val="00B921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7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://muzeumugorsk.ru/vystavki/97/2024/?special_version=Y" TargetMode="Externa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2019-02-28T10:15:00Z</dcterms:created>
  <dcterms:modified xsi:type="dcterms:W3CDTF">2019-02-28T10:15:00Z</dcterms:modified>
</cp:coreProperties>
</file>