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BB" w:rsidRDefault="002C2FBB" w:rsidP="002C2FBB">
      <w:pPr>
        <w:pStyle w:val="a3"/>
        <w:ind w:firstLine="284"/>
        <w:jc w:val="both"/>
      </w:pPr>
      <w:r>
        <w:t xml:space="preserve">Родился 9 апреля 1970 года в </w:t>
      </w:r>
      <w:proofErr w:type="spellStart"/>
      <w:r>
        <w:t>д</w:t>
      </w:r>
      <w:proofErr w:type="gramStart"/>
      <w:r>
        <w:t>.П</w:t>
      </w:r>
      <w:proofErr w:type="gramEnd"/>
      <w:r>
        <w:t>альцево</w:t>
      </w:r>
      <w:proofErr w:type="spellEnd"/>
      <w:r>
        <w:t xml:space="preserve"> Бологовского р-на Тверской области. В 1987г. окончил </w:t>
      </w:r>
      <w:proofErr w:type="spellStart"/>
      <w:r>
        <w:t>Мстинскую</w:t>
      </w:r>
      <w:proofErr w:type="spellEnd"/>
      <w:r>
        <w:t xml:space="preserve"> среднюю школу. 1987-1990гг. – служил в Советской Армии. В 1998г. поступил в училище-колледж культуры им. Н.А.Львова (г</w:t>
      </w:r>
      <w:proofErr w:type="gramStart"/>
      <w:r>
        <w:t>.Т</w:t>
      </w:r>
      <w:proofErr w:type="gramEnd"/>
      <w:r>
        <w:t>верь) на отделение художественно-прикладного творчества. Был дважды персональным стипендиатом Комитета по делам Культуры Тверской области среди студентов. Участвовал и был лауреатом во многих областных выставках, а также стал дипломантом Всероссийской выставки «Славные сыны Отечества» (г</w:t>
      </w:r>
      <w:proofErr w:type="gramStart"/>
      <w:r>
        <w:t>.М</w:t>
      </w:r>
      <w:proofErr w:type="gramEnd"/>
      <w:r>
        <w:t xml:space="preserve">осква) в 2000г. Училище </w:t>
      </w:r>
      <w:proofErr w:type="spellStart"/>
      <w:r>
        <w:t>оккончил</w:t>
      </w:r>
      <w:proofErr w:type="spellEnd"/>
      <w:r>
        <w:t xml:space="preserve"> в 2001г. Работал художником в Тверском государственном объединенном музее г</w:t>
      </w:r>
      <w:proofErr w:type="gramStart"/>
      <w:r>
        <w:t>.Т</w:t>
      </w:r>
      <w:proofErr w:type="gramEnd"/>
      <w:r>
        <w:t>вери. С 1 сентября 2001г. по май 2003г. – преподаватель рисования, черчения, истории и краеведения в Кафтинской средней школе Бологовского района. Затем был зав.отделением ДДТ г</w:t>
      </w:r>
      <w:proofErr w:type="gramStart"/>
      <w:r>
        <w:t>.Б</w:t>
      </w:r>
      <w:proofErr w:type="gramEnd"/>
      <w:r>
        <w:t>ологое.</w:t>
      </w:r>
    </w:p>
    <w:p w:rsidR="002C2FBB" w:rsidRDefault="002C2FBB" w:rsidP="002C2FBB">
      <w:pPr>
        <w:pStyle w:val="a3"/>
        <w:ind w:firstLine="284"/>
        <w:jc w:val="both"/>
      </w:pPr>
      <w:r>
        <w:t>С 2004г. по приглашению начал работать преподавателем истории, композиции, скульптуры на художественном отделении МОУ ДОД УДШИ г</w:t>
      </w:r>
      <w:proofErr w:type="gramStart"/>
      <w:r>
        <w:t>.У</w:t>
      </w:r>
      <w:proofErr w:type="gramEnd"/>
      <w:r>
        <w:t>домли. С 2005г. стал заведующим художественного отделения ДШИ г</w:t>
      </w:r>
      <w:proofErr w:type="gramStart"/>
      <w:r>
        <w:t>.У</w:t>
      </w:r>
      <w:proofErr w:type="gramEnd"/>
      <w:r>
        <w:t>домли.</w:t>
      </w:r>
    </w:p>
    <w:p w:rsidR="002C2FBB" w:rsidRDefault="002C2FBB" w:rsidP="002C2FBB">
      <w:pPr>
        <w:pStyle w:val="a3"/>
        <w:ind w:firstLine="284"/>
        <w:jc w:val="both"/>
      </w:pPr>
      <w:r>
        <w:t>С 2011 г. член Союза Художников России.</w:t>
      </w:r>
    </w:p>
    <w:p w:rsidR="002C2FBB" w:rsidRDefault="002C2FBB" w:rsidP="002C2FBB">
      <w:pPr>
        <w:pStyle w:val="a3"/>
        <w:ind w:firstLine="284"/>
        <w:jc w:val="both"/>
      </w:pPr>
      <w:r>
        <w:t>Основное направление в творчестве – книжная графика.</w:t>
      </w:r>
    </w:p>
    <w:p w:rsidR="002C2FBB" w:rsidRDefault="002C2FBB" w:rsidP="002C2FBB">
      <w:pPr>
        <w:pStyle w:val="a3"/>
        <w:ind w:firstLine="284"/>
        <w:jc w:val="both"/>
      </w:pPr>
      <w:r>
        <w:t>Имеет более 100 персональных выставок, которые проходили в г</w:t>
      </w:r>
      <w:proofErr w:type="gramStart"/>
      <w:r>
        <w:t>.М</w:t>
      </w:r>
      <w:proofErr w:type="gramEnd"/>
      <w:r>
        <w:t>оскве, г.Твери, г.Старице, г.Бологое, г.Удомле, г.Ржеве, г.Бежецке и других городах. Занял I место на Международном конкурсе графики (номинация «Академический рисунок»), проводимом в рамках «Российской недели искусств» (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</w:t>
      </w:r>
      <w:proofErr w:type="spellStart"/>
      <w:r>
        <w:t>Week</w:t>
      </w:r>
      <w:proofErr w:type="spellEnd"/>
      <w:r>
        <w:t>) 28 сентября-4 октября 2009г. Победитель международного конкурса «</w:t>
      </w:r>
      <w:proofErr w:type="spellStart"/>
      <w:r>
        <w:t>ArtSalon</w:t>
      </w:r>
      <w:proofErr w:type="spellEnd"/>
      <w:r>
        <w:t xml:space="preserve"> 1812», посвященного 200-летию Отечественной войны 1812 г. (20 марта 2012г.)</w:t>
      </w:r>
      <w:r>
        <w:br/>
        <w:t>Много лет занимается военной историей, фалеристикой, краеведением, изучением русского, финского фольклора.</w:t>
      </w:r>
    </w:p>
    <w:p w:rsidR="002C2FBB" w:rsidRDefault="002C2FBB" w:rsidP="002C2FBB">
      <w:pPr>
        <w:pStyle w:val="a3"/>
        <w:ind w:firstLine="284"/>
        <w:jc w:val="both"/>
      </w:pPr>
      <w:proofErr w:type="gramStart"/>
      <w:r>
        <w:t>В сентябре 2012г. вышла в свет книга «Вышневолоцкий уезд Тверской губернии в Отечественной войне 1812 года», главным автором которой является Л.Н.Константинов (над материалом художник работал более 8 лет). 22 ноября 2012г. награжден Дипломом "За вклад в развитие литературных традиций Тверского края и патриотическое воспитание граждан" на Дне Тверской книги в Москве. 19 декабря 2012г. награжден медалью Русской Православной</w:t>
      </w:r>
      <w:proofErr w:type="gramEnd"/>
      <w:r>
        <w:t xml:space="preserve"> Церкви "В память 200-летия победы в Отечественной войне 1812г."</w:t>
      </w:r>
    </w:p>
    <w:p w:rsidR="002C2FBB" w:rsidRDefault="002C2FBB" w:rsidP="002C2FBB">
      <w:pPr>
        <w:pStyle w:val="a3"/>
        <w:ind w:firstLine="284"/>
        <w:jc w:val="both"/>
      </w:pPr>
    </w:p>
    <w:p w:rsidR="002C2FBB" w:rsidRDefault="002C2FBB" w:rsidP="002C2FBB">
      <w:pPr>
        <w:pStyle w:val="a3"/>
        <w:ind w:firstLine="284"/>
        <w:jc w:val="both"/>
      </w:pPr>
    </w:p>
    <w:p w:rsidR="002C2FBB" w:rsidRDefault="002C2FBB" w:rsidP="002C2FBB">
      <w:pPr>
        <w:pStyle w:val="a3"/>
        <w:ind w:firstLine="284"/>
        <w:jc w:val="both"/>
      </w:pPr>
      <w:r>
        <w:rPr>
          <w:rStyle w:val="a4"/>
        </w:rPr>
        <w:t>Темы русской истории, над которыми работал и работает художник Леонид Николаевич Константинов:</w:t>
      </w:r>
    </w:p>
    <w:p w:rsidR="002C2FBB" w:rsidRDefault="002C2FBB" w:rsidP="002C2FBB">
      <w:pPr>
        <w:pStyle w:val="a3"/>
        <w:ind w:firstLine="284"/>
        <w:jc w:val="both"/>
      </w:pPr>
    </w:p>
    <w:p w:rsidR="002C2FBB" w:rsidRDefault="002C2FBB" w:rsidP="002C2FBB">
      <w:pPr>
        <w:pStyle w:val="a3"/>
        <w:ind w:firstLine="284"/>
        <w:jc w:val="both"/>
      </w:pPr>
      <w:r>
        <w:t>1. 1990-2001 гг. – «История Тверского княжества. Великий князь Михаил Ярославович Тверской»;</w:t>
      </w:r>
    </w:p>
    <w:p w:rsidR="002C2FBB" w:rsidRDefault="002C2FBB" w:rsidP="002C2FBB">
      <w:pPr>
        <w:pStyle w:val="a3"/>
        <w:ind w:firstLine="284"/>
        <w:jc w:val="both"/>
      </w:pPr>
      <w:r>
        <w:t>2. 2001-2005 гг. – «Великая Отечественная война 1941-1945 гг.»;</w:t>
      </w:r>
    </w:p>
    <w:p w:rsidR="002C2FBB" w:rsidRDefault="002C2FBB" w:rsidP="002C2FBB">
      <w:pPr>
        <w:pStyle w:val="a3"/>
        <w:ind w:firstLine="284"/>
        <w:jc w:val="both"/>
      </w:pPr>
      <w:r>
        <w:lastRenderedPageBreak/>
        <w:t xml:space="preserve">3. 2003-2004 гг. – «Имя в истории Удомельского края» (цикл работ, </w:t>
      </w:r>
      <w:proofErr w:type="spellStart"/>
      <w:proofErr w:type="gramStart"/>
      <w:r>
        <w:t>пос-вящённых</w:t>
      </w:r>
      <w:proofErr w:type="spellEnd"/>
      <w:proofErr w:type="gramEnd"/>
      <w:r>
        <w:t xml:space="preserve"> выдающимся личностям разных времён, когда-либо живших и творивших на Удомельской земле – А.Аракчеев, Д.Менделеев, Г.Сорока, А.Попов и т.д.);</w:t>
      </w:r>
    </w:p>
    <w:p w:rsidR="002C2FBB" w:rsidRDefault="002C2FBB" w:rsidP="002C2FBB">
      <w:pPr>
        <w:pStyle w:val="a3"/>
        <w:ind w:firstLine="284"/>
        <w:jc w:val="both"/>
      </w:pPr>
      <w:r>
        <w:t>4. 2005г. – «Имя в истории Бологовского края» (цикл графических работ для Бологовского краеведческого музея);</w:t>
      </w:r>
    </w:p>
    <w:p w:rsidR="002C2FBB" w:rsidRDefault="002C2FBB" w:rsidP="002C2FBB">
      <w:pPr>
        <w:pStyle w:val="a3"/>
        <w:ind w:firstLine="284"/>
        <w:jc w:val="both"/>
      </w:pPr>
      <w:r>
        <w:t>5. 2004-2005гг. – «На сопках Маньчжурии» (к столетию Русско-японской войны 1904-1905 гг.);</w:t>
      </w:r>
    </w:p>
    <w:p w:rsidR="002C2FBB" w:rsidRDefault="002C2FBB" w:rsidP="002C2FBB">
      <w:pPr>
        <w:pStyle w:val="a3"/>
        <w:ind w:firstLine="284"/>
        <w:jc w:val="both"/>
      </w:pPr>
      <w:r>
        <w:t xml:space="preserve">6. 2006г. – «Путешествие в Восточный Тянь-Шань и </w:t>
      </w:r>
      <w:proofErr w:type="spellStart"/>
      <w:r>
        <w:t>Нянь-Шань</w:t>
      </w:r>
      <w:proofErr w:type="spellEnd"/>
      <w:r>
        <w:t xml:space="preserve"> 1893-1895гг.» (к 150-летию русского путешественника В.И. Роборовского);</w:t>
      </w:r>
    </w:p>
    <w:p w:rsidR="002C2FBB" w:rsidRDefault="002C2FBB" w:rsidP="002C2FBB">
      <w:pPr>
        <w:pStyle w:val="a3"/>
        <w:ind w:firstLine="284"/>
        <w:jc w:val="both"/>
      </w:pPr>
      <w:r>
        <w:t xml:space="preserve">7. 2006г. – «Сцены Смутного времени» (история </w:t>
      </w:r>
      <w:proofErr w:type="spellStart"/>
      <w:r>
        <w:t>Помостья</w:t>
      </w:r>
      <w:proofErr w:type="spellEnd"/>
      <w:r>
        <w:t xml:space="preserve"> в начале XVII века);</w:t>
      </w:r>
    </w:p>
    <w:p w:rsidR="002C2FBB" w:rsidRDefault="002C2FBB" w:rsidP="002C2FBB">
      <w:pPr>
        <w:pStyle w:val="a3"/>
        <w:ind w:firstLine="284"/>
        <w:jc w:val="both"/>
      </w:pPr>
      <w:r>
        <w:t>8. 2007г. – «Слово о полку Игореве» (цикл иллюстраций);</w:t>
      </w:r>
    </w:p>
    <w:p w:rsidR="002C2FBB" w:rsidRDefault="002C2FBB" w:rsidP="002C2FBB">
      <w:pPr>
        <w:pStyle w:val="a3"/>
        <w:ind w:firstLine="284"/>
        <w:jc w:val="both"/>
      </w:pPr>
      <w:r>
        <w:t>9. 2008-2010гг. – «Образы и символика в русских народных сказках»;</w:t>
      </w:r>
    </w:p>
    <w:p w:rsidR="002C2FBB" w:rsidRDefault="002C2FBB" w:rsidP="002C2FBB">
      <w:pPr>
        <w:pStyle w:val="a3"/>
        <w:ind w:firstLine="284"/>
        <w:jc w:val="both"/>
      </w:pPr>
      <w:r>
        <w:t>10. 2010г. – «Чехов и Левитан на Удомельской земле» (цикл иллюстраций);</w:t>
      </w:r>
    </w:p>
    <w:p w:rsidR="002C2FBB" w:rsidRDefault="002C2FBB" w:rsidP="002C2FBB">
      <w:pPr>
        <w:pStyle w:val="a3"/>
        <w:ind w:firstLine="284"/>
        <w:jc w:val="both"/>
      </w:pPr>
      <w:r>
        <w:t>11. 2009-2012гг. – «Тверские герои 1812г.»;</w:t>
      </w:r>
    </w:p>
    <w:p w:rsidR="002C2FBB" w:rsidRDefault="002C2FBB" w:rsidP="002C2FBB">
      <w:pPr>
        <w:pStyle w:val="a3"/>
        <w:ind w:firstLine="284"/>
        <w:jc w:val="both"/>
      </w:pPr>
      <w:r>
        <w:t>12. 2013г. – «Тверские имена в истории российского флота»;</w:t>
      </w:r>
    </w:p>
    <w:p w:rsidR="002C2FBB" w:rsidRDefault="002C2FBB" w:rsidP="002C2FBB">
      <w:pPr>
        <w:pStyle w:val="a3"/>
        <w:ind w:firstLine="284"/>
        <w:jc w:val="both"/>
      </w:pPr>
      <w:r>
        <w:t>13. 2014г. – «К 100-летию</w:t>
      </w:r>
      <w:proofErr w:type="gramStart"/>
      <w:r>
        <w:t xml:space="preserve"> П</w:t>
      </w:r>
      <w:proofErr w:type="gramEnd"/>
      <w:r>
        <w:t>ервой мировой войны» (цикл иллюстраций).</w:t>
      </w:r>
    </w:p>
    <w:p w:rsidR="00EB3A5A" w:rsidRDefault="002C2FBB" w:rsidP="002C2FBB">
      <w:pPr>
        <w:pStyle w:val="a3"/>
        <w:ind w:firstLine="284"/>
        <w:jc w:val="both"/>
      </w:pPr>
      <w:r>
        <w:t>Проиллюстрировал более 70 книг, в основном исторического жанра.</w:t>
      </w:r>
    </w:p>
    <w:sectPr w:rsidR="00EB3A5A" w:rsidSect="0084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FBB"/>
    <w:rsid w:val="00001617"/>
    <w:rsid w:val="00004D00"/>
    <w:rsid w:val="00004EC6"/>
    <w:rsid w:val="00006FC6"/>
    <w:rsid w:val="000133A7"/>
    <w:rsid w:val="00013645"/>
    <w:rsid w:val="00013E98"/>
    <w:rsid w:val="00022F00"/>
    <w:rsid w:val="00023CB4"/>
    <w:rsid w:val="000247F8"/>
    <w:rsid w:val="00025704"/>
    <w:rsid w:val="00025D0B"/>
    <w:rsid w:val="00026591"/>
    <w:rsid w:val="00026FB4"/>
    <w:rsid w:val="00031670"/>
    <w:rsid w:val="000318F7"/>
    <w:rsid w:val="00031927"/>
    <w:rsid w:val="0003230A"/>
    <w:rsid w:val="00032ADD"/>
    <w:rsid w:val="00034926"/>
    <w:rsid w:val="00037B1E"/>
    <w:rsid w:val="00040C3E"/>
    <w:rsid w:val="0004182D"/>
    <w:rsid w:val="000517A4"/>
    <w:rsid w:val="00052CD0"/>
    <w:rsid w:val="00052DDE"/>
    <w:rsid w:val="00054152"/>
    <w:rsid w:val="00057271"/>
    <w:rsid w:val="00066165"/>
    <w:rsid w:val="000677CB"/>
    <w:rsid w:val="00072413"/>
    <w:rsid w:val="000729E7"/>
    <w:rsid w:val="00080262"/>
    <w:rsid w:val="000806F4"/>
    <w:rsid w:val="00082844"/>
    <w:rsid w:val="00095D13"/>
    <w:rsid w:val="000969D5"/>
    <w:rsid w:val="000A0250"/>
    <w:rsid w:val="000A0426"/>
    <w:rsid w:val="000A330B"/>
    <w:rsid w:val="000A4BA5"/>
    <w:rsid w:val="000B12E5"/>
    <w:rsid w:val="000B1AC9"/>
    <w:rsid w:val="000B5D3C"/>
    <w:rsid w:val="000B6A53"/>
    <w:rsid w:val="000B7859"/>
    <w:rsid w:val="000C1F47"/>
    <w:rsid w:val="000C4329"/>
    <w:rsid w:val="000C73F7"/>
    <w:rsid w:val="000D1FED"/>
    <w:rsid w:val="000D3C60"/>
    <w:rsid w:val="000D7D04"/>
    <w:rsid w:val="000E2BD1"/>
    <w:rsid w:val="000E4DCE"/>
    <w:rsid w:val="000F387D"/>
    <w:rsid w:val="000F4B79"/>
    <w:rsid w:val="000F5336"/>
    <w:rsid w:val="000F5690"/>
    <w:rsid w:val="000F662A"/>
    <w:rsid w:val="001012C3"/>
    <w:rsid w:val="0010506B"/>
    <w:rsid w:val="001065B3"/>
    <w:rsid w:val="001068D3"/>
    <w:rsid w:val="00114AB9"/>
    <w:rsid w:val="00120B16"/>
    <w:rsid w:val="0012121E"/>
    <w:rsid w:val="00125248"/>
    <w:rsid w:val="0012563B"/>
    <w:rsid w:val="00126079"/>
    <w:rsid w:val="00127072"/>
    <w:rsid w:val="00127B55"/>
    <w:rsid w:val="001374FC"/>
    <w:rsid w:val="00137791"/>
    <w:rsid w:val="00141B72"/>
    <w:rsid w:val="00143D96"/>
    <w:rsid w:val="0015393C"/>
    <w:rsid w:val="00154462"/>
    <w:rsid w:val="00161065"/>
    <w:rsid w:val="001660AD"/>
    <w:rsid w:val="00166F44"/>
    <w:rsid w:val="00167F63"/>
    <w:rsid w:val="00170121"/>
    <w:rsid w:val="00180497"/>
    <w:rsid w:val="001821FA"/>
    <w:rsid w:val="00187F52"/>
    <w:rsid w:val="00195F45"/>
    <w:rsid w:val="00197BA0"/>
    <w:rsid w:val="00197E53"/>
    <w:rsid w:val="001A487D"/>
    <w:rsid w:val="001A4A2C"/>
    <w:rsid w:val="001B1373"/>
    <w:rsid w:val="001B243A"/>
    <w:rsid w:val="001B32A5"/>
    <w:rsid w:val="001B7A1A"/>
    <w:rsid w:val="001C48E7"/>
    <w:rsid w:val="001D1775"/>
    <w:rsid w:val="001D3529"/>
    <w:rsid w:val="001D6F12"/>
    <w:rsid w:val="001E1145"/>
    <w:rsid w:val="001F2661"/>
    <w:rsid w:val="001F5316"/>
    <w:rsid w:val="001F7945"/>
    <w:rsid w:val="001F7D33"/>
    <w:rsid w:val="002041AF"/>
    <w:rsid w:val="00205088"/>
    <w:rsid w:val="00205A57"/>
    <w:rsid w:val="00206500"/>
    <w:rsid w:val="00210412"/>
    <w:rsid w:val="0021056C"/>
    <w:rsid w:val="00210C5C"/>
    <w:rsid w:val="00213CBB"/>
    <w:rsid w:val="00220744"/>
    <w:rsid w:val="00220DA3"/>
    <w:rsid w:val="002222FB"/>
    <w:rsid w:val="00222F96"/>
    <w:rsid w:val="002244B7"/>
    <w:rsid w:val="00226027"/>
    <w:rsid w:val="00226F70"/>
    <w:rsid w:val="0022708E"/>
    <w:rsid w:val="0023196C"/>
    <w:rsid w:val="00241402"/>
    <w:rsid w:val="002428F9"/>
    <w:rsid w:val="002466C0"/>
    <w:rsid w:val="00246734"/>
    <w:rsid w:val="002501F3"/>
    <w:rsid w:val="00250CC6"/>
    <w:rsid w:val="00255846"/>
    <w:rsid w:val="002605D3"/>
    <w:rsid w:val="00260A70"/>
    <w:rsid w:val="00261601"/>
    <w:rsid w:val="00261861"/>
    <w:rsid w:val="00261903"/>
    <w:rsid w:val="002621DE"/>
    <w:rsid w:val="00262A67"/>
    <w:rsid w:val="00263E18"/>
    <w:rsid w:val="00264605"/>
    <w:rsid w:val="00264C60"/>
    <w:rsid w:val="00265575"/>
    <w:rsid w:val="00266B66"/>
    <w:rsid w:val="00271EAC"/>
    <w:rsid w:val="0027301E"/>
    <w:rsid w:val="00273485"/>
    <w:rsid w:val="002775E2"/>
    <w:rsid w:val="00282E72"/>
    <w:rsid w:val="002847F0"/>
    <w:rsid w:val="00286D17"/>
    <w:rsid w:val="00296577"/>
    <w:rsid w:val="00297897"/>
    <w:rsid w:val="002A319E"/>
    <w:rsid w:val="002A500A"/>
    <w:rsid w:val="002A73F0"/>
    <w:rsid w:val="002B0621"/>
    <w:rsid w:val="002C2D18"/>
    <w:rsid w:val="002C2FBB"/>
    <w:rsid w:val="002C5A41"/>
    <w:rsid w:val="002D2D78"/>
    <w:rsid w:val="002E1807"/>
    <w:rsid w:val="002E6930"/>
    <w:rsid w:val="002F0711"/>
    <w:rsid w:val="002F180D"/>
    <w:rsid w:val="002F3771"/>
    <w:rsid w:val="002F3DB7"/>
    <w:rsid w:val="00302D0A"/>
    <w:rsid w:val="003058AA"/>
    <w:rsid w:val="00307533"/>
    <w:rsid w:val="00307BB0"/>
    <w:rsid w:val="00311517"/>
    <w:rsid w:val="003151D6"/>
    <w:rsid w:val="00315D0E"/>
    <w:rsid w:val="00323269"/>
    <w:rsid w:val="00323418"/>
    <w:rsid w:val="00323E49"/>
    <w:rsid w:val="00331C17"/>
    <w:rsid w:val="00333CA8"/>
    <w:rsid w:val="00337962"/>
    <w:rsid w:val="003447FF"/>
    <w:rsid w:val="00346ED4"/>
    <w:rsid w:val="003623B1"/>
    <w:rsid w:val="0036340A"/>
    <w:rsid w:val="00364C2C"/>
    <w:rsid w:val="00370D3E"/>
    <w:rsid w:val="0037656C"/>
    <w:rsid w:val="003766A7"/>
    <w:rsid w:val="00381DD6"/>
    <w:rsid w:val="00387329"/>
    <w:rsid w:val="00390A69"/>
    <w:rsid w:val="00390C96"/>
    <w:rsid w:val="00391801"/>
    <w:rsid w:val="0039224A"/>
    <w:rsid w:val="003937BC"/>
    <w:rsid w:val="00396FF4"/>
    <w:rsid w:val="003A02DC"/>
    <w:rsid w:val="003A1031"/>
    <w:rsid w:val="003A2AEA"/>
    <w:rsid w:val="003A3D27"/>
    <w:rsid w:val="003A7195"/>
    <w:rsid w:val="003B0126"/>
    <w:rsid w:val="003B5010"/>
    <w:rsid w:val="003C1178"/>
    <w:rsid w:val="003C460F"/>
    <w:rsid w:val="003C4CD5"/>
    <w:rsid w:val="003C6A0D"/>
    <w:rsid w:val="003D3F7F"/>
    <w:rsid w:val="003D4717"/>
    <w:rsid w:val="003D67F8"/>
    <w:rsid w:val="003D7903"/>
    <w:rsid w:val="003E6A4D"/>
    <w:rsid w:val="003F27E1"/>
    <w:rsid w:val="003F57ED"/>
    <w:rsid w:val="003F792F"/>
    <w:rsid w:val="004033D8"/>
    <w:rsid w:val="00403EC3"/>
    <w:rsid w:val="004074B7"/>
    <w:rsid w:val="00407FF5"/>
    <w:rsid w:val="0041606E"/>
    <w:rsid w:val="00417DAA"/>
    <w:rsid w:val="0042078E"/>
    <w:rsid w:val="00432B1C"/>
    <w:rsid w:val="0043783A"/>
    <w:rsid w:val="00441E41"/>
    <w:rsid w:val="004439F5"/>
    <w:rsid w:val="0044734E"/>
    <w:rsid w:val="004518AD"/>
    <w:rsid w:val="0045250D"/>
    <w:rsid w:val="0045520A"/>
    <w:rsid w:val="004609C2"/>
    <w:rsid w:val="0046119E"/>
    <w:rsid w:val="0047018A"/>
    <w:rsid w:val="00470D23"/>
    <w:rsid w:val="00475FD1"/>
    <w:rsid w:val="00486AD4"/>
    <w:rsid w:val="00490FB4"/>
    <w:rsid w:val="004926DE"/>
    <w:rsid w:val="00495086"/>
    <w:rsid w:val="00495415"/>
    <w:rsid w:val="00496D79"/>
    <w:rsid w:val="004A04D5"/>
    <w:rsid w:val="004A674E"/>
    <w:rsid w:val="004B0A5C"/>
    <w:rsid w:val="004B57F7"/>
    <w:rsid w:val="004C6D0A"/>
    <w:rsid w:val="004D1DEA"/>
    <w:rsid w:val="004D1FAD"/>
    <w:rsid w:val="004D3E35"/>
    <w:rsid w:val="004D6EFC"/>
    <w:rsid w:val="004E02FF"/>
    <w:rsid w:val="004E5006"/>
    <w:rsid w:val="004E6FA3"/>
    <w:rsid w:val="004E7B7E"/>
    <w:rsid w:val="004F032F"/>
    <w:rsid w:val="004F167C"/>
    <w:rsid w:val="004F5294"/>
    <w:rsid w:val="00505ECB"/>
    <w:rsid w:val="0050796D"/>
    <w:rsid w:val="00512888"/>
    <w:rsid w:val="00513679"/>
    <w:rsid w:val="005149B4"/>
    <w:rsid w:val="005166A7"/>
    <w:rsid w:val="0052251B"/>
    <w:rsid w:val="00523851"/>
    <w:rsid w:val="00523E10"/>
    <w:rsid w:val="005275C1"/>
    <w:rsid w:val="00532159"/>
    <w:rsid w:val="00532C97"/>
    <w:rsid w:val="00536D25"/>
    <w:rsid w:val="00536D68"/>
    <w:rsid w:val="00537A81"/>
    <w:rsid w:val="0054208B"/>
    <w:rsid w:val="005426DB"/>
    <w:rsid w:val="00542884"/>
    <w:rsid w:val="0055087C"/>
    <w:rsid w:val="00550BF6"/>
    <w:rsid w:val="00551242"/>
    <w:rsid w:val="00551FA2"/>
    <w:rsid w:val="005532A7"/>
    <w:rsid w:val="00553CB8"/>
    <w:rsid w:val="00557981"/>
    <w:rsid w:val="00557D42"/>
    <w:rsid w:val="00561FFF"/>
    <w:rsid w:val="00563756"/>
    <w:rsid w:val="00563AF6"/>
    <w:rsid w:val="005645EC"/>
    <w:rsid w:val="00567CB5"/>
    <w:rsid w:val="00575905"/>
    <w:rsid w:val="0058072F"/>
    <w:rsid w:val="00584E43"/>
    <w:rsid w:val="005913D9"/>
    <w:rsid w:val="005917F8"/>
    <w:rsid w:val="00592824"/>
    <w:rsid w:val="005966BD"/>
    <w:rsid w:val="005968D2"/>
    <w:rsid w:val="005969B3"/>
    <w:rsid w:val="005A03BA"/>
    <w:rsid w:val="005A099B"/>
    <w:rsid w:val="005A2E90"/>
    <w:rsid w:val="005A513C"/>
    <w:rsid w:val="005A5973"/>
    <w:rsid w:val="005C388B"/>
    <w:rsid w:val="005C3AA2"/>
    <w:rsid w:val="005C4495"/>
    <w:rsid w:val="005C4DB0"/>
    <w:rsid w:val="005C7D75"/>
    <w:rsid w:val="005D3186"/>
    <w:rsid w:val="005D4B25"/>
    <w:rsid w:val="005D56C8"/>
    <w:rsid w:val="005E6E22"/>
    <w:rsid w:val="005F1055"/>
    <w:rsid w:val="005F157D"/>
    <w:rsid w:val="005F1FC9"/>
    <w:rsid w:val="005F233D"/>
    <w:rsid w:val="005F35B9"/>
    <w:rsid w:val="005F6337"/>
    <w:rsid w:val="00600959"/>
    <w:rsid w:val="0060208C"/>
    <w:rsid w:val="00602B87"/>
    <w:rsid w:val="0060303C"/>
    <w:rsid w:val="00604AC8"/>
    <w:rsid w:val="00607551"/>
    <w:rsid w:val="006100D8"/>
    <w:rsid w:val="006133E5"/>
    <w:rsid w:val="00614691"/>
    <w:rsid w:val="0061600A"/>
    <w:rsid w:val="00621B4C"/>
    <w:rsid w:val="00622180"/>
    <w:rsid w:val="00623E63"/>
    <w:rsid w:val="00624B47"/>
    <w:rsid w:val="00632443"/>
    <w:rsid w:val="006361BF"/>
    <w:rsid w:val="00642516"/>
    <w:rsid w:val="00642DEE"/>
    <w:rsid w:val="00642DF1"/>
    <w:rsid w:val="00644BAD"/>
    <w:rsid w:val="00645024"/>
    <w:rsid w:val="00646346"/>
    <w:rsid w:val="006520E1"/>
    <w:rsid w:val="00652ADE"/>
    <w:rsid w:val="00654276"/>
    <w:rsid w:val="0066464C"/>
    <w:rsid w:val="00665058"/>
    <w:rsid w:val="0066527F"/>
    <w:rsid w:val="00666046"/>
    <w:rsid w:val="006666FD"/>
    <w:rsid w:val="00671932"/>
    <w:rsid w:val="00672684"/>
    <w:rsid w:val="00675FBB"/>
    <w:rsid w:val="00676386"/>
    <w:rsid w:val="006811A0"/>
    <w:rsid w:val="00681293"/>
    <w:rsid w:val="00681ECD"/>
    <w:rsid w:val="00690F5B"/>
    <w:rsid w:val="00691A3A"/>
    <w:rsid w:val="00695CA1"/>
    <w:rsid w:val="006A1766"/>
    <w:rsid w:val="006A521F"/>
    <w:rsid w:val="006A55C2"/>
    <w:rsid w:val="006A59F7"/>
    <w:rsid w:val="006A7F29"/>
    <w:rsid w:val="006B206F"/>
    <w:rsid w:val="006B2B10"/>
    <w:rsid w:val="006B59C9"/>
    <w:rsid w:val="006B7531"/>
    <w:rsid w:val="006C52DE"/>
    <w:rsid w:val="006C58C5"/>
    <w:rsid w:val="006C628C"/>
    <w:rsid w:val="006D111B"/>
    <w:rsid w:val="006D4650"/>
    <w:rsid w:val="006D7C2D"/>
    <w:rsid w:val="006E052E"/>
    <w:rsid w:val="006E1747"/>
    <w:rsid w:val="006F0F81"/>
    <w:rsid w:val="006F7DB5"/>
    <w:rsid w:val="00700EE9"/>
    <w:rsid w:val="00702540"/>
    <w:rsid w:val="0070278F"/>
    <w:rsid w:val="007061B0"/>
    <w:rsid w:val="00707BCA"/>
    <w:rsid w:val="00710B41"/>
    <w:rsid w:val="007135F6"/>
    <w:rsid w:val="00717DE1"/>
    <w:rsid w:val="00717EBD"/>
    <w:rsid w:val="0072123C"/>
    <w:rsid w:val="0072361A"/>
    <w:rsid w:val="00723696"/>
    <w:rsid w:val="00723FBB"/>
    <w:rsid w:val="007326C4"/>
    <w:rsid w:val="00732A23"/>
    <w:rsid w:val="00735795"/>
    <w:rsid w:val="00736F8E"/>
    <w:rsid w:val="0074517D"/>
    <w:rsid w:val="007461A0"/>
    <w:rsid w:val="00754A8C"/>
    <w:rsid w:val="00754B05"/>
    <w:rsid w:val="00754DB9"/>
    <w:rsid w:val="00756081"/>
    <w:rsid w:val="007600F4"/>
    <w:rsid w:val="007623CA"/>
    <w:rsid w:val="00764BBA"/>
    <w:rsid w:val="0076594A"/>
    <w:rsid w:val="007673EE"/>
    <w:rsid w:val="00780754"/>
    <w:rsid w:val="00784A31"/>
    <w:rsid w:val="0078523C"/>
    <w:rsid w:val="00786C36"/>
    <w:rsid w:val="0078752D"/>
    <w:rsid w:val="00790D40"/>
    <w:rsid w:val="00792BDB"/>
    <w:rsid w:val="00793DA5"/>
    <w:rsid w:val="00795FCD"/>
    <w:rsid w:val="007A0775"/>
    <w:rsid w:val="007A1CC3"/>
    <w:rsid w:val="007B303D"/>
    <w:rsid w:val="007B3914"/>
    <w:rsid w:val="007B6012"/>
    <w:rsid w:val="007B626D"/>
    <w:rsid w:val="007B6C9E"/>
    <w:rsid w:val="007C1172"/>
    <w:rsid w:val="007C208C"/>
    <w:rsid w:val="007C58E1"/>
    <w:rsid w:val="007D6172"/>
    <w:rsid w:val="007E27FF"/>
    <w:rsid w:val="007E3168"/>
    <w:rsid w:val="007E40F2"/>
    <w:rsid w:val="007E4261"/>
    <w:rsid w:val="007F33FB"/>
    <w:rsid w:val="007F3A57"/>
    <w:rsid w:val="007F467D"/>
    <w:rsid w:val="00802903"/>
    <w:rsid w:val="00802BBD"/>
    <w:rsid w:val="00803763"/>
    <w:rsid w:val="00804215"/>
    <w:rsid w:val="008047B7"/>
    <w:rsid w:val="00804C12"/>
    <w:rsid w:val="00805DA5"/>
    <w:rsid w:val="00810125"/>
    <w:rsid w:val="00810482"/>
    <w:rsid w:val="00810CDF"/>
    <w:rsid w:val="008141ED"/>
    <w:rsid w:val="00816276"/>
    <w:rsid w:val="00816671"/>
    <w:rsid w:val="0082356B"/>
    <w:rsid w:val="00826035"/>
    <w:rsid w:val="008300E1"/>
    <w:rsid w:val="008300FB"/>
    <w:rsid w:val="0083021E"/>
    <w:rsid w:val="00842AD5"/>
    <w:rsid w:val="00842D1D"/>
    <w:rsid w:val="008452B9"/>
    <w:rsid w:val="00845D19"/>
    <w:rsid w:val="008500A2"/>
    <w:rsid w:val="00850639"/>
    <w:rsid w:val="00850BB1"/>
    <w:rsid w:val="00850D08"/>
    <w:rsid w:val="00851549"/>
    <w:rsid w:val="008530F1"/>
    <w:rsid w:val="0085561B"/>
    <w:rsid w:val="0085677E"/>
    <w:rsid w:val="00860668"/>
    <w:rsid w:val="00864942"/>
    <w:rsid w:val="008652B8"/>
    <w:rsid w:val="00870571"/>
    <w:rsid w:val="00873183"/>
    <w:rsid w:val="00880BCC"/>
    <w:rsid w:val="00881CA0"/>
    <w:rsid w:val="008927C9"/>
    <w:rsid w:val="008928D5"/>
    <w:rsid w:val="00893BAD"/>
    <w:rsid w:val="00895162"/>
    <w:rsid w:val="00896F88"/>
    <w:rsid w:val="008A2CD5"/>
    <w:rsid w:val="008A604A"/>
    <w:rsid w:val="008A66D1"/>
    <w:rsid w:val="008B068A"/>
    <w:rsid w:val="008B4406"/>
    <w:rsid w:val="008B5C07"/>
    <w:rsid w:val="008C37AE"/>
    <w:rsid w:val="008C7BD0"/>
    <w:rsid w:val="008D2BE9"/>
    <w:rsid w:val="008D391C"/>
    <w:rsid w:val="008D6912"/>
    <w:rsid w:val="008D7A2F"/>
    <w:rsid w:val="008D7C8A"/>
    <w:rsid w:val="008E0BBB"/>
    <w:rsid w:val="008E1B4B"/>
    <w:rsid w:val="008E7745"/>
    <w:rsid w:val="008F3A68"/>
    <w:rsid w:val="008F50B6"/>
    <w:rsid w:val="008F71DC"/>
    <w:rsid w:val="008F7234"/>
    <w:rsid w:val="00903016"/>
    <w:rsid w:val="0090482B"/>
    <w:rsid w:val="00905F33"/>
    <w:rsid w:val="00907701"/>
    <w:rsid w:val="00911759"/>
    <w:rsid w:val="0091241C"/>
    <w:rsid w:val="00915668"/>
    <w:rsid w:val="0092211A"/>
    <w:rsid w:val="0092725F"/>
    <w:rsid w:val="00935A03"/>
    <w:rsid w:val="00935C48"/>
    <w:rsid w:val="0095426B"/>
    <w:rsid w:val="00956E76"/>
    <w:rsid w:val="0095750E"/>
    <w:rsid w:val="009623BF"/>
    <w:rsid w:val="00962E5B"/>
    <w:rsid w:val="0096446F"/>
    <w:rsid w:val="009649DD"/>
    <w:rsid w:val="009701E1"/>
    <w:rsid w:val="00972FDD"/>
    <w:rsid w:val="00977D94"/>
    <w:rsid w:val="00977DF1"/>
    <w:rsid w:val="00977E09"/>
    <w:rsid w:val="00977E0B"/>
    <w:rsid w:val="00981260"/>
    <w:rsid w:val="00982043"/>
    <w:rsid w:val="00985AD3"/>
    <w:rsid w:val="00986487"/>
    <w:rsid w:val="00987E3B"/>
    <w:rsid w:val="00993DF5"/>
    <w:rsid w:val="009A0478"/>
    <w:rsid w:val="009A296A"/>
    <w:rsid w:val="009A49A2"/>
    <w:rsid w:val="009A562B"/>
    <w:rsid w:val="009C4659"/>
    <w:rsid w:val="009C5441"/>
    <w:rsid w:val="009C6F0D"/>
    <w:rsid w:val="009D3CC9"/>
    <w:rsid w:val="009E3AAF"/>
    <w:rsid w:val="009E409A"/>
    <w:rsid w:val="009E4A5D"/>
    <w:rsid w:val="009E522C"/>
    <w:rsid w:val="009E6E18"/>
    <w:rsid w:val="009E7652"/>
    <w:rsid w:val="009F160D"/>
    <w:rsid w:val="009F1C61"/>
    <w:rsid w:val="009F55DE"/>
    <w:rsid w:val="009F67FE"/>
    <w:rsid w:val="00A003A5"/>
    <w:rsid w:val="00A030F0"/>
    <w:rsid w:val="00A035D2"/>
    <w:rsid w:val="00A058FD"/>
    <w:rsid w:val="00A12FA3"/>
    <w:rsid w:val="00A21BA9"/>
    <w:rsid w:val="00A234B0"/>
    <w:rsid w:val="00A237E0"/>
    <w:rsid w:val="00A25DC6"/>
    <w:rsid w:val="00A26EC9"/>
    <w:rsid w:val="00A34125"/>
    <w:rsid w:val="00A348C9"/>
    <w:rsid w:val="00A351AE"/>
    <w:rsid w:val="00A402AA"/>
    <w:rsid w:val="00A41FED"/>
    <w:rsid w:val="00A456B1"/>
    <w:rsid w:val="00A464A4"/>
    <w:rsid w:val="00A5008F"/>
    <w:rsid w:val="00A52311"/>
    <w:rsid w:val="00A527A6"/>
    <w:rsid w:val="00A57E00"/>
    <w:rsid w:val="00A61CAE"/>
    <w:rsid w:val="00A61EB8"/>
    <w:rsid w:val="00A66F59"/>
    <w:rsid w:val="00A71D9D"/>
    <w:rsid w:val="00A7343F"/>
    <w:rsid w:val="00A7439D"/>
    <w:rsid w:val="00A7580C"/>
    <w:rsid w:val="00A859AB"/>
    <w:rsid w:val="00A935C2"/>
    <w:rsid w:val="00A943A9"/>
    <w:rsid w:val="00A95C1A"/>
    <w:rsid w:val="00AA023D"/>
    <w:rsid w:val="00AA0637"/>
    <w:rsid w:val="00AA2CBE"/>
    <w:rsid w:val="00AA7A90"/>
    <w:rsid w:val="00AB023C"/>
    <w:rsid w:val="00AB518E"/>
    <w:rsid w:val="00AB658A"/>
    <w:rsid w:val="00AB7623"/>
    <w:rsid w:val="00AC1AFB"/>
    <w:rsid w:val="00AC4240"/>
    <w:rsid w:val="00AC471E"/>
    <w:rsid w:val="00AC4755"/>
    <w:rsid w:val="00AD1CA2"/>
    <w:rsid w:val="00AD30DE"/>
    <w:rsid w:val="00AD5574"/>
    <w:rsid w:val="00AE0F7C"/>
    <w:rsid w:val="00AE378E"/>
    <w:rsid w:val="00AE76E2"/>
    <w:rsid w:val="00AF332E"/>
    <w:rsid w:val="00AF4233"/>
    <w:rsid w:val="00AF53BD"/>
    <w:rsid w:val="00AF7BCB"/>
    <w:rsid w:val="00B0293D"/>
    <w:rsid w:val="00B03905"/>
    <w:rsid w:val="00B03F18"/>
    <w:rsid w:val="00B0740C"/>
    <w:rsid w:val="00B10704"/>
    <w:rsid w:val="00B10B43"/>
    <w:rsid w:val="00B12B64"/>
    <w:rsid w:val="00B14637"/>
    <w:rsid w:val="00B1744C"/>
    <w:rsid w:val="00B25CE7"/>
    <w:rsid w:val="00B317A9"/>
    <w:rsid w:val="00B31EDE"/>
    <w:rsid w:val="00B35EEE"/>
    <w:rsid w:val="00B448C7"/>
    <w:rsid w:val="00B44FBA"/>
    <w:rsid w:val="00B5085C"/>
    <w:rsid w:val="00B534A6"/>
    <w:rsid w:val="00B55C39"/>
    <w:rsid w:val="00B615A0"/>
    <w:rsid w:val="00B61B5A"/>
    <w:rsid w:val="00B64E5A"/>
    <w:rsid w:val="00B67A95"/>
    <w:rsid w:val="00B7004F"/>
    <w:rsid w:val="00B71B02"/>
    <w:rsid w:val="00B75494"/>
    <w:rsid w:val="00B811D1"/>
    <w:rsid w:val="00B82377"/>
    <w:rsid w:val="00B82842"/>
    <w:rsid w:val="00B86A3B"/>
    <w:rsid w:val="00B91AF7"/>
    <w:rsid w:val="00BA00CA"/>
    <w:rsid w:val="00BC1EA4"/>
    <w:rsid w:val="00BC21D5"/>
    <w:rsid w:val="00BC418A"/>
    <w:rsid w:val="00BC5D80"/>
    <w:rsid w:val="00BC713F"/>
    <w:rsid w:val="00BC7AD4"/>
    <w:rsid w:val="00BC7AE5"/>
    <w:rsid w:val="00BD2F8F"/>
    <w:rsid w:val="00BD34E7"/>
    <w:rsid w:val="00BD785F"/>
    <w:rsid w:val="00BE29B7"/>
    <w:rsid w:val="00BE44EB"/>
    <w:rsid w:val="00BE512F"/>
    <w:rsid w:val="00BF106A"/>
    <w:rsid w:val="00C051B2"/>
    <w:rsid w:val="00C07BAF"/>
    <w:rsid w:val="00C115AC"/>
    <w:rsid w:val="00C1229F"/>
    <w:rsid w:val="00C152F3"/>
    <w:rsid w:val="00C15671"/>
    <w:rsid w:val="00C17CA0"/>
    <w:rsid w:val="00C20D1F"/>
    <w:rsid w:val="00C2315F"/>
    <w:rsid w:val="00C24D93"/>
    <w:rsid w:val="00C250D1"/>
    <w:rsid w:val="00C26016"/>
    <w:rsid w:val="00C34314"/>
    <w:rsid w:val="00C4016A"/>
    <w:rsid w:val="00C4057E"/>
    <w:rsid w:val="00C40FFB"/>
    <w:rsid w:val="00C4739B"/>
    <w:rsid w:val="00C53444"/>
    <w:rsid w:val="00C547DC"/>
    <w:rsid w:val="00C55139"/>
    <w:rsid w:val="00C61454"/>
    <w:rsid w:val="00C616A9"/>
    <w:rsid w:val="00C61733"/>
    <w:rsid w:val="00C628DA"/>
    <w:rsid w:val="00C64A20"/>
    <w:rsid w:val="00C70E08"/>
    <w:rsid w:val="00C76B76"/>
    <w:rsid w:val="00C77F9D"/>
    <w:rsid w:val="00C8401A"/>
    <w:rsid w:val="00C84CD8"/>
    <w:rsid w:val="00C920A6"/>
    <w:rsid w:val="00C92FF6"/>
    <w:rsid w:val="00C932E7"/>
    <w:rsid w:val="00C93CEB"/>
    <w:rsid w:val="00C953F4"/>
    <w:rsid w:val="00C954BD"/>
    <w:rsid w:val="00C95890"/>
    <w:rsid w:val="00CA0F3D"/>
    <w:rsid w:val="00CA2426"/>
    <w:rsid w:val="00CA5008"/>
    <w:rsid w:val="00CA6CA9"/>
    <w:rsid w:val="00CB3901"/>
    <w:rsid w:val="00CB6952"/>
    <w:rsid w:val="00CB7517"/>
    <w:rsid w:val="00CC5763"/>
    <w:rsid w:val="00CD2DB0"/>
    <w:rsid w:val="00CD3E6A"/>
    <w:rsid w:val="00CD7A95"/>
    <w:rsid w:val="00CE138C"/>
    <w:rsid w:val="00CE3AB1"/>
    <w:rsid w:val="00CE6C20"/>
    <w:rsid w:val="00CE7904"/>
    <w:rsid w:val="00CF65BC"/>
    <w:rsid w:val="00D0582A"/>
    <w:rsid w:val="00D06A42"/>
    <w:rsid w:val="00D07D99"/>
    <w:rsid w:val="00D11D3C"/>
    <w:rsid w:val="00D1227C"/>
    <w:rsid w:val="00D12BA2"/>
    <w:rsid w:val="00D141E0"/>
    <w:rsid w:val="00D21333"/>
    <w:rsid w:val="00D21D8A"/>
    <w:rsid w:val="00D23611"/>
    <w:rsid w:val="00D237C0"/>
    <w:rsid w:val="00D23F4D"/>
    <w:rsid w:val="00D25377"/>
    <w:rsid w:val="00D25F9D"/>
    <w:rsid w:val="00D273D8"/>
    <w:rsid w:val="00D327E5"/>
    <w:rsid w:val="00D4101A"/>
    <w:rsid w:val="00D41760"/>
    <w:rsid w:val="00D43B9B"/>
    <w:rsid w:val="00D43D08"/>
    <w:rsid w:val="00D454EA"/>
    <w:rsid w:val="00D520B8"/>
    <w:rsid w:val="00D53F5F"/>
    <w:rsid w:val="00D5412C"/>
    <w:rsid w:val="00D5712D"/>
    <w:rsid w:val="00D6176A"/>
    <w:rsid w:val="00D63229"/>
    <w:rsid w:val="00D63EBE"/>
    <w:rsid w:val="00D6412C"/>
    <w:rsid w:val="00D71F4D"/>
    <w:rsid w:val="00D72152"/>
    <w:rsid w:val="00D806A2"/>
    <w:rsid w:val="00D809C9"/>
    <w:rsid w:val="00D86D9B"/>
    <w:rsid w:val="00D87A4C"/>
    <w:rsid w:val="00D921B1"/>
    <w:rsid w:val="00D93925"/>
    <w:rsid w:val="00D96307"/>
    <w:rsid w:val="00D97768"/>
    <w:rsid w:val="00DA1321"/>
    <w:rsid w:val="00DA22AC"/>
    <w:rsid w:val="00DA38D6"/>
    <w:rsid w:val="00DA563E"/>
    <w:rsid w:val="00DB3E69"/>
    <w:rsid w:val="00DB5BF8"/>
    <w:rsid w:val="00DC6EBE"/>
    <w:rsid w:val="00DD0258"/>
    <w:rsid w:val="00DD2414"/>
    <w:rsid w:val="00DD3E02"/>
    <w:rsid w:val="00DD467C"/>
    <w:rsid w:val="00DD4F03"/>
    <w:rsid w:val="00DD51A5"/>
    <w:rsid w:val="00DD796E"/>
    <w:rsid w:val="00DE2477"/>
    <w:rsid w:val="00DE32B2"/>
    <w:rsid w:val="00DE69F0"/>
    <w:rsid w:val="00DF007A"/>
    <w:rsid w:val="00DF1535"/>
    <w:rsid w:val="00DF1664"/>
    <w:rsid w:val="00DF509C"/>
    <w:rsid w:val="00DF625E"/>
    <w:rsid w:val="00DF6F8D"/>
    <w:rsid w:val="00DF7E01"/>
    <w:rsid w:val="00E03E3B"/>
    <w:rsid w:val="00E10931"/>
    <w:rsid w:val="00E11289"/>
    <w:rsid w:val="00E113CB"/>
    <w:rsid w:val="00E11C08"/>
    <w:rsid w:val="00E134C4"/>
    <w:rsid w:val="00E13E54"/>
    <w:rsid w:val="00E14831"/>
    <w:rsid w:val="00E1708E"/>
    <w:rsid w:val="00E20AE4"/>
    <w:rsid w:val="00E24040"/>
    <w:rsid w:val="00E300C2"/>
    <w:rsid w:val="00E34235"/>
    <w:rsid w:val="00E34CB0"/>
    <w:rsid w:val="00E35D66"/>
    <w:rsid w:val="00E37DB2"/>
    <w:rsid w:val="00E441D5"/>
    <w:rsid w:val="00E45045"/>
    <w:rsid w:val="00E45B24"/>
    <w:rsid w:val="00E51D90"/>
    <w:rsid w:val="00E524BA"/>
    <w:rsid w:val="00E569D6"/>
    <w:rsid w:val="00E56FEB"/>
    <w:rsid w:val="00E60471"/>
    <w:rsid w:val="00E634A4"/>
    <w:rsid w:val="00E63C9E"/>
    <w:rsid w:val="00E63E60"/>
    <w:rsid w:val="00E75247"/>
    <w:rsid w:val="00E76DBE"/>
    <w:rsid w:val="00E821AF"/>
    <w:rsid w:val="00E839DA"/>
    <w:rsid w:val="00E83DDF"/>
    <w:rsid w:val="00E84099"/>
    <w:rsid w:val="00E85ADA"/>
    <w:rsid w:val="00E8660C"/>
    <w:rsid w:val="00E871FF"/>
    <w:rsid w:val="00E9337F"/>
    <w:rsid w:val="00E93C10"/>
    <w:rsid w:val="00E94ECA"/>
    <w:rsid w:val="00E95E15"/>
    <w:rsid w:val="00EA316E"/>
    <w:rsid w:val="00EA3ACC"/>
    <w:rsid w:val="00EA4100"/>
    <w:rsid w:val="00EA5F48"/>
    <w:rsid w:val="00EA636E"/>
    <w:rsid w:val="00EA7D08"/>
    <w:rsid w:val="00EB6B31"/>
    <w:rsid w:val="00EB709E"/>
    <w:rsid w:val="00EB7E52"/>
    <w:rsid w:val="00EC3E5A"/>
    <w:rsid w:val="00EC5BAE"/>
    <w:rsid w:val="00EC7B48"/>
    <w:rsid w:val="00ED0022"/>
    <w:rsid w:val="00ED140D"/>
    <w:rsid w:val="00ED54DB"/>
    <w:rsid w:val="00EE496A"/>
    <w:rsid w:val="00EE5607"/>
    <w:rsid w:val="00EE67E7"/>
    <w:rsid w:val="00EE748C"/>
    <w:rsid w:val="00EF1330"/>
    <w:rsid w:val="00EF1521"/>
    <w:rsid w:val="00EF4BA3"/>
    <w:rsid w:val="00EF6FEA"/>
    <w:rsid w:val="00F00442"/>
    <w:rsid w:val="00F005AA"/>
    <w:rsid w:val="00F0133D"/>
    <w:rsid w:val="00F0717B"/>
    <w:rsid w:val="00F1393B"/>
    <w:rsid w:val="00F1440D"/>
    <w:rsid w:val="00F1460D"/>
    <w:rsid w:val="00F151C4"/>
    <w:rsid w:val="00F2306E"/>
    <w:rsid w:val="00F24037"/>
    <w:rsid w:val="00F244CE"/>
    <w:rsid w:val="00F30FAB"/>
    <w:rsid w:val="00F36713"/>
    <w:rsid w:val="00F404E4"/>
    <w:rsid w:val="00F43A95"/>
    <w:rsid w:val="00F4447F"/>
    <w:rsid w:val="00F51585"/>
    <w:rsid w:val="00F556E7"/>
    <w:rsid w:val="00F564E5"/>
    <w:rsid w:val="00F56A5C"/>
    <w:rsid w:val="00F571E3"/>
    <w:rsid w:val="00F611AD"/>
    <w:rsid w:val="00F63983"/>
    <w:rsid w:val="00F64F45"/>
    <w:rsid w:val="00F77FDA"/>
    <w:rsid w:val="00F8332B"/>
    <w:rsid w:val="00F83520"/>
    <w:rsid w:val="00F83746"/>
    <w:rsid w:val="00F84602"/>
    <w:rsid w:val="00F86DBA"/>
    <w:rsid w:val="00F90004"/>
    <w:rsid w:val="00F9697C"/>
    <w:rsid w:val="00F97FCC"/>
    <w:rsid w:val="00FA0883"/>
    <w:rsid w:val="00FA2D81"/>
    <w:rsid w:val="00FA4C82"/>
    <w:rsid w:val="00FB05E4"/>
    <w:rsid w:val="00FB0F56"/>
    <w:rsid w:val="00FB24B9"/>
    <w:rsid w:val="00FB3395"/>
    <w:rsid w:val="00FB7CA7"/>
    <w:rsid w:val="00FC04FB"/>
    <w:rsid w:val="00FC0AE1"/>
    <w:rsid w:val="00FC1BCA"/>
    <w:rsid w:val="00FC467C"/>
    <w:rsid w:val="00FC473D"/>
    <w:rsid w:val="00FD1B92"/>
    <w:rsid w:val="00FD2164"/>
    <w:rsid w:val="00FE08E8"/>
    <w:rsid w:val="00FE2862"/>
    <w:rsid w:val="00FE7F6F"/>
    <w:rsid w:val="00FF4D96"/>
    <w:rsid w:val="00FF6496"/>
    <w:rsid w:val="00FF6AE6"/>
    <w:rsid w:val="00FF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45"/>
    <w:pPr>
      <w:spacing w:after="0" w:line="240" w:lineRule="auto"/>
      <w:ind w:firstLine="284"/>
      <w:contextualSpacing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FBB"/>
    <w:pPr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2F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2948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leonikonst</dc:creator>
  <cp:keywords/>
  <dc:description/>
  <cp:lastModifiedBy>leonikonst</cp:lastModifiedBy>
  <cp:revision>3</cp:revision>
  <dcterms:created xsi:type="dcterms:W3CDTF">2014-10-13T09:54:00Z</dcterms:created>
  <dcterms:modified xsi:type="dcterms:W3CDTF">2014-10-13T09:57:00Z</dcterms:modified>
</cp:coreProperties>
</file>