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F58D0" w:rsidRDefault="003F58D0" w:rsidP="003F58D0"/>
    <w:tbl>
      <w:tblPr>
        <w:tblW w:w="10460" w:type="dxa"/>
        <w:tblLook w:val="04A0" w:firstRow="1" w:lastRow="0" w:firstColumn="1" w:lastColumn="0" w:noHBand="0" w:noVBand="1"/>
      </w:tblPr>
      <w:tblGrid>
        <w:gridCol w:w="804"/>
        <w:gridCol w:w="5706"/>
        <w:gridCol w:w="1813"/>
        <w:gridCol w:w="2137"/>
      </w:tblGrid>
      <w:tr w:rsidR="003F58D0" w:rsidRPr="003F58D0" w:rsidTr="003A5B3F">
        <w:trPr>
          <w:trHeight w:val="260"/>
        </w:trPr>
        <w:tc>
          <w:tcPr>
            <w:tcW w:w="104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F58D0" w:rsidRDefault="003F58D0" w:rsidP="003F58D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3F58D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ОРГАНИЗАЦИИ, ЗАКЛЮЧИВШИЕ ДОГОВОРА СЕТЕВОГО ВЗАИМОДЕЙСТВИЯ В РАМКАХ ПРОВЕДЕНИЯ ВСЕРОССИЙСКОГО ИЗОБРАЗИТЕЛЬНОГО ДИКТАНТА</w:t>
            </w:r>
          </w:p>
          <w:p w:rsidR="003F58D0" w:rsidRPr="003F58D0" w:rsidRDefault="003F58D0" w:rsidP="003F58D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</w:tr>
      <w:tr w:rsidR="003F58D0" w:rsidRPr="003F58D0" w:rsidTr="003A5B3F">
        <w:trPr>
          <w:trHeight w:val="260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A5B3F" w:rsidP="003A5B3F">
            <w:pPr>
              <w:tabs>
                <w:tab w:val="left" w:pos="317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bookmarkStart w:id="0" w:name="RANGE!A1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F58D0"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  <w:bookmarkEnd w:id="0"/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F58D0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МБУДО "Барнаульская детская школа искусств № 1"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F58D0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Алтайский край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F58D0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Барнаул</w:t>
            </w:r>
          </w:p>
        </w:tc>
      </w:tr>
      <w:tr w:rsidR="003F58D0" w:rsidRPr="003F58D0" w:rsidTr="003A5B3F">
        <w:trPr>
          <w:trHeight w:val="260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A5B3F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F58D0"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002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F58D0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МБУ ДО "ДХШ №2 г. Барнаула"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F58D0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Алтайский край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F58D0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Барнаул</w:t>
            </w:r>
          </w:p>
        </w:tc>
      </w:tr>
      <w:tr w:rsidR="003F58D0" w:rsidRPr="003F58D0" w:rsidTr="003A5B3F">
        <w:trPr>
          <w:trHeight w:val="260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A5B3F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F58D0"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F58D0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МБУДО "Белокурихинская ДШИ" 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F58D0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Алтайский край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F58D0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Белокуриха </w:t>
            </w:r>
          </w:p>
        </w:tc>
      </w:tr>
      <w:tr w:rsidR="003F58D0" w:rsidRPr="003F58D0" w:rsidTr="003A5B3F">
        <w:trPr>
          <w:trHeight w:val="260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A5B3F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F58D0"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004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F58D0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ДХШ при КГБ ПОУ «Новоалтайское государственное художественное училище (техникум)»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F58D0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Алтайский край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F58D0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Новоалтайск</w:t>
            </w:r>
          </w:p>
        </w:tc>
      </w:tr>
      <w:tr w:rsidR="003F58D0" w:rsidRPr="003F58D0" w:rsidTr="003A5B3F">
        <w:trPr>
          <w:trHeight w:val="260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A5B3F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F58D0"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F58D0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МБУ ДО Детская школа искусств "Радуга"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F58D0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Архангельская область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F58D0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д. Юрятинская</w:t>
            </w:r>
          </w:p>
        </w:tc>
      </w:tr>
      <w:tr w:rsidR="003F58D0" w:rsidRPr="003F58D0" w:rsidTr="003A5B3F">
        <w:trPr>
          <w:trHeight w:val="260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A5B3F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F58D0"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F58D0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МБУ ДО«Детская школа искусств №34»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F58D0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Архангельская область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F58D0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Северодвинск</w:t>
            </w:r>
          </w:p>
        </w:tc>
      </w:tr>
      <w:tr w:rsidR="003F58D0" w:rsidRPr="003F58D0" w:rsidTr="003A5B3F">
        <w:trPr>
          <w:trHeight w:val="260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A5B3F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F58D0"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007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F58D0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МБОУ "Осыпнобугорская СОШ"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F58D0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Астраханская область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F58D0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с. Осыпной Бугор</w:t>
            </w:r>
          </w:p>
        </w:tc>
      </w:tr>
      <w:tr w:rsidR="003F58D0" w:rsidRPr="003F58D0" w:rsidTr="003A5B3F">
        <w:trPr>
          <w:trHeight w:val="260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A5B3F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F58D0"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008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F58D0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ГАУ ДО "Астраханский областной центр развития творчества"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F58D0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Астраханская область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F58D0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Астрахань</w:t>
            </w:r>
          </w:p>
        </w:tc>
      </w:tr>
      <w:tr w:rsidR="003F58D0" w:rsidRPr="003F58D0" w:rsidTr="003A5B3F">
        <w:trPr>
          <w:trHeight w:val="260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A5B3F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F58D0"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009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F58D0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МБУ ДО Дюртюлинская ДХШ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F58D0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Башкортостан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F58D0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Дюртюли</w:t>
            </w:r>
          </w:p>
        </w:tc>
      </w:tr>
      <w:tr w:rsidR="003F58D0" w:rsidRPr="003F58D0" w:rsidTr="003A5B3F">
        <w:trPr>
          <w:trHeight w:val="260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A5B3F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F58D0"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F58D0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МАУ ДО "ДШИ с.Куяново" 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F58D0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Башкортостан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F58D0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с.Куяново</w:t>
            </w:r>
          </w:p>
        </w:tc>
      </w:tr>
      <w:tr w:rsidR="003F58D0" w:rsidRPr="003F58D0" w:rsidTr="003A5B3F">
        <w:trPr>
          <w:trHeight w:val="260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A5B3F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F58D0"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F58D0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МАУ ДО Бирская ДШИ им.М.Баширова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F58D0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Башкортостан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F58D0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Бирск</w:t>
            </w:r>
          </w:p>
        </w:tc>
      </w:tr>
      <w:tr w:rsidR="003F58D0" w:rsidRPr="003F58D0" w:rsidTr="003A5B3F">
        <w:trPr>
          <w:trHeight w:val="260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A5B3F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F58D0"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F58D0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МБУДО "ДХШ" Г О г. Нефтекамск РБ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F58D0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Башкортостан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F58D0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Нефтекамск</w:t>
            </w:r>
          </w:p>
        </w:tc>
      </w:tr>
      <w:tr w:rsidR="003F58D0" w:rsidRPr="003F58D0" w:rsidTr="003A5B3F">
        <w:trPr>
          <w:trHeight w:val="260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A5B3F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F58D0"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013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F58D0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МОБУ СОШ №3 им. В.К.Сурина г. Белорецк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F58D0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Башкортостан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F58D0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Белорецк</w:t>
            </w:r>
          </w:p>
        </w:tc>
      </w:tr>
      <w:tr w:rsidR="003F58D0" w:rsidRPr="003F58D0" w:rsidTr="003A5B3F">
        <w:trPr>
          <w:trHeight w:val="260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A5B3F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F58D0"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F58D0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МБУ ДО "ДХШ" ГО г. Салават РБ 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F58D0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Башкортостан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F58D0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Салават</w:t>
            </w:r>
          </w:p>
        </w:tc>
      </w:tr>
      <w:tr w:rsidR="003F58D0" w:rsidRPr="003F58D0" w:rsidTr="003A5B3F">
        <w:trPr>
          <w:trHeight w:val="260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A5B3F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F58D0"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F58D0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Школа искусств БГИИК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F58D0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Белгородская область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F58D0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Белгород</w:t>
            </w:r>
          </w:p>
        </w:tc>
      </w:tr>
      <w:tr w:rsidR="003F58D0" w:rsidRPr="003F58D0" w:rsidTr="003A5B3F">
        <w:trPr>
          <w:trHeight w:val="260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A5B3F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F58D0"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016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F58D0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ОГАПОУ "Белгородский механико-технологический колледж"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F58D0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Белгородская область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F58D0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Белгород</w:t>
            </w:r>
          </w:p>
        </w:tc>
      </w:tr>
      <w:tr w:rsidR="003F58D0" w:rsidRPr="003F58D0" w:rsidTr="003A5B3F">
        <w:trPr>
          <w:trHeight w:val="260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A5B3F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F58D0"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F58D0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МБУ ДО "Центр дополнительного образования"Исток"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F58D0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Владимирская область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F58D0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Суздаль</w:t>
            </w:r>
          </w:p>
        </w:tc>
      </w:tr>
      <w:tr w:rsidR="003F58D0" w:rsidRPr="003F58D0" w:rsidTr="003A5B3F">
        <w:trPr>
          <w:trHeight w:val="260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A5B3F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F58D0"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F58D0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ГБПОУ ВО "Владимирский авиамеханический колледж"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F58D0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Владимирская область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F58D0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</w:t>
            </w:r>
          </w:p>
        </w:tc>
      </w:tr>
      <w:tr w:rsidR="003F58D0" w:rsidRPr="003F58D0" w:rsidTr="003A5B3F">
        <w:trPr>
          <w:trHeight w:val="260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A5B3F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F58D0"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019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F58D0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МБУДО "ДШИ им.Л.И.Ошанина"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F58D0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Владимирская область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F58D0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Вязники</w:t>
            </w:r>
          </w:p>
        </w:tc>
      </w:tr>
      <w:tr w:rsidR="003F58D0" w:rsidRPr="003F58D0" w:rsidTr="003A5B3F">
        <w:trPr>
          <w:trHeight w:val="260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A5B3F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F58D0"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020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F58D0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АНО дополнительного образования, социального и культурного развития "Арт-школа"Рисуем"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F58D0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Владимирская область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F58D0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Покров</w:t>
            </w:r>
          </w:p>
        </w:tc>
      </w:tr>
      <w:tr w:rsidR="003F58D0" w:rsidRPr="003F58D0" w:rsidTr="003A5B3F">
        <w:trPr>
          <w:trHeight w:val="260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A5B3F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F58D0"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021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F58D0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МДОУ «Детский сад № 98 «Ивушка» г. Волжского Волгоградской области» 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F58D0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Волгоградская область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F58D0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Волжский</w:t>
            </w:r>
          </w:p>
        </w:tc>
      </w:tr>
      <w:tr w:rsidR="003F58D0" w:rsidRPr="003F58D0" w:rsidTr="003A5B3F">
        <w:trPr>
          <w:trHeight w:val="260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A5B3F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F58D0"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022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F58D0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МОУ ДЮЦ Волгограда "Детско-юношеский центр Волгограда"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F58D0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Волгоградская область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F58D0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Волгоград</w:t>
            </w:r>
          </w:p>
        </w:tc>
      </w:tr>
      <w:tr w:rsidR="003F58D0" w:rsidRPr="003F58D0" w:rsidTr="003A5B3F">
        <w:trPr>
          <w:trHeight w:val="260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A5B3F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F58D0"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023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F58D0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Муниципальное казенное учреждение дополнительного образования "Детско-юношеский центр" Среднеахтубинского района Волгоградской области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F58D0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Волгоградская область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F58D0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р.п. Средняя Ахтуба</w:t>
            </w:r>
          </w:p>
        </w:tc>
      </w:tr>
      <w:tr w:rsidR="003F58D0" w:rsidRPr="003F58D0" w:rsidTr="003A5B3F">
        <w:trPr>
          <w:trHeight w:val="260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A5B3F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F58D0"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F58D0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МОУ "Лицей № 10 Кировского района Волгограда"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F58D0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Волгоградская область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F58D0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Волгоград</w:t>
            </w:r>
          </w:p>
        </w:tc>
      </w:tr>
      <w:tr w:rsidR="003F58D0" w:rsidRPr="003F58D0" w:rsidTr="003A5B3F">
        <w:trPr>
          <w:trHeight w:val="260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A5B3F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F58D0"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025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F58D0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МОУ "Гимназия 10 Кировского района г.Волгограда"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F58D0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Волгоградская область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F58D0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Волгоград</w:t>
            </w:r>
          </w:p>
        </w:tc>
      </w:tr>
      <w:tr w:rsidR="003F58D0" w:rsidRPr="003F58D0" w:rsidTr="003A5B3F">
        <w:trPr>
          <w:trHeight w:val="260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A5B3F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F58D0"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026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F58D0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МБУ ДО Детская школа искусств 4 (МБУДО ДШИ 4)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F58D0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Волгоградская область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F58D0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Волгоград</w:t>
            </w:r>
          </w:p>
        </w:tc>
      </w:tr>
      <w:tr w:rsidR="003F58D0" w:rsidRPr="003F58D0" w:rsidTr="003A5B3F">
        <w:trPr>
          <w:trHeight w:val="260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A5B3F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F58D0"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027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F58D0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МДОУ д/с № 104 "Звоночек"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F58D0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Волгоградская область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F58D0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Волжский</w:t>
            </w:r>
          </w:p>
        </w:tc>
      </w:tr>
      <w:tr w:rsidR="003F58D0" w:rsidRPr="003F58D0" w:rsidTr="003A5B3F">
        <w:trPr>
          <w:trHeight w:val="260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A5B3F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F58D0"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028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F58D0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АНО ДО "Художественная школа "Ритм" 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F58D0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Волгоградская область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F58D0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Волжский</w:t>
            </w:r>
          </w:p>
        </w:tc>
      </w:tr>
      <w:tr w:rsidR="003F58D0" w:rsidRPr="003F58D0" w:rsidTr="003A5B3F">
        <w:trPr>
          <w:trHeight w:val="260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A5B3F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F58D0"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029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F58D0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МБУДО "Художественная школа г.Волжского"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F58D0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Волгоградская область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F58D0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Волжский</w:t>
            </w:r>
          </w:p>
        </w:tc>
      </w:tr>
      <w:tr w:rsidR="003F58D0" w:rsidRPr="003F58D0" w:rsidTr="003A5B3F">
        <w:trPr>
          <w:trHeight w:val="260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A5B3F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F58D0"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F58D0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МКОУ "Средняя школа № 11" г. Палласовки Волгоградской области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F58D0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Волгоградская область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F58D0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Палласовка</w:t>
            </w:r>
          </w:p>
        </w:tc>
      </w:tr>
      <w:tr w:rsidR="003F58D0" w:rsidRPr="003F58D0" w:rsidTr="003A5B3F">
        <w:trPr>
          <w:trHeight w:val="260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A5B3F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F58D0"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031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F58D0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МКУДО"Октябрьская Школа Искусств" - филиал МКУДО"Береславская Школа Искусств" п. Октябрьский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F58D0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Волгоградская область, Калачевский район 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F58D0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п. Октябрьский</w:t>
            </w:r>
          </w:p>
        </w:tc>
      </w:tr>
      <w:tr w:rsidR="003F58D0" w:rsidRPr="003F58D0" w:rsidTr="003A5B3F">
        <w:trPr>
          <w:trHeight w:val="260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A5B3F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F58D0"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032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F58D0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БПОУ ВО "Губернаторский колледж народных промыслов"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F58D0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Вологодская область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F58D0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Вологда</w:t>
            </w:r>
          </w:p>
        </w:tc>
      </w:tr>
      <w:tr w:rsidR="003F58D0" w:rsidRPr="003F58D0" w:rsidTr="003A5B3F">
        <w:trPr>
          <w:trHeight w:val="260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A5B3F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 xml:space="preserve"> </w:t>
            </w:r>
            <w:r w:rsidR="003F58D0"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033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F58D0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МБОУ "Давыдовская СОШ с УИОП" Лискинского муниципального района Воронежской области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F58D0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Воронежская область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F58D0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рп Давыдовка</w:t>
            </w:r>
          </w:p>
        </w:tc>
      </w:tr>
      <w:tr w:rsidR="003F58D0" w:rsidRPr="003F58D0" w:rsidTr="003A5B3F">
        <w:trPr>
          <w:trHeight w:val="260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A5B3F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F58D0"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034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F58D0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МБОУ СОШ № 51 г. Воронежа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F58D0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Воронежская область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F58D0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Воронеж</w:t>
            </w:r>
          </w:p>
        </w:tc>
      </w:tr>
      <w:tr w:rsidR="003F58D0" w:rsidRPr="003F58D0" w:rsidTr="003A5B3F">
        <w:trPr>
          <w:trHeight w:val="260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A5B3F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F58D0"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035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F58D0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МБУДО ЦДО "Реальная школа"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F58D0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Воронежская область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F58D0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Воронеж</w:t>
            </w:r>
          </w:p>
        </w:tc>
      </w:tr>
      <w:tr w:rsidR="003F58D0" w:rsidRPr="003F58D0" w:rsidTr="003A5B3F">
        <w:trPr>
          <w:trHeight w:val="260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A5B3F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F58D0"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036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F58D0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Школа искусств №2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F58D0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Дагестан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F58D0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Дербент</w:t>
            </w:r>
          </w:p>
        </w:tc>
      </w:tr>
      <w:tr w:rsidR="003F58D0" w:rsidRPr="003F58D0" w:rsidTr="003A5B3F">
        <w:trPr>
          <w:trHeight w:val="260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A5B3F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F58D0"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037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F58D0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МОУ СОШ №78 п.Чернышевск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F58D0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Забайкальский край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F58D0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пгт Чернышевск</w:t>
            </w:r>
          </w:p>
        </w:tc>
      </w:tr>
      <w:tr w:rsidR="003F58D0" w:rsidRPr="003F58D0" w:rsidTr="003A5B3F">
        <w:trPr>
          <w:trHeight w:val="260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A5B3F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F58D0"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F58D0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Муниципальное автономное учреждение дополнительного образования «Детская художественная школа»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F58D0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Ивановская область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F58D0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Шуя</w:t>
            </w:r>
          </w:p>
        </w:tc>
      </w:tr>
      <w:tr w:rsidR="003F58D0" w:rsidRPr="003F58D0" w:rsidTr="003A5B3F">
        <w:trPr>
          <w:trHeight w:val="260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A5B3F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F58D0"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F58D0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МБОУ СОШ №2 г.Тулун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F58D0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Иркутская область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F58D0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Тулун</w:t>
            </w:r>
          </w:p>
        </w:tc>
      </w:tr>
      <w:tr w:rsidR="003F58D0" w:rsidRPr="003F58D0" w:rsidTr="003A5B3F">
        <w:trPr>
          <w:trHeight w:val="260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A5B3F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F58D0"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F58D0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МАОУ "СОШ № 13 им. М.К. Янгеля"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F58D0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Иркутская область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F58D0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Усть-Илимск</w:t>
            </w:r>
          </w:p>
        </w:tc>
      </w:tr>
      <w:tr w:rsidR="003F58D0" w:rsidRPr="003F58D0" w:rsidTr="003A5B3F">
        <w:trPr>
          <w:trHeight w:val="260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A5B3F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F58D0"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041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F58D0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МБУ ДО "Школа искусств № 2 им. Т.Г. Сафиулиной"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F58D0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Иркутская область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F58D0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Усть-Илимск</w:t>
            </w:r>
          </w:p>
        </w:tc>
      </w:tr>
      <w:tr w:rsidR="003F58D0" w:rsidRPr="003F58D0" w:rsidTr="003A5B3F">
        <w:trPr>
          <w:trHeight w:val="260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A5B3F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F58D0"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042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F58D0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Муниципальное автономное учреждение дополнительного образования города Тулуна "Детская художественная школа"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F58D0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Иркутская область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F58D0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Тулун</w:t>
            </w:r>
          </w:p>
        </w:tc>
      </w:tr>
      <w:tr w:rsidR="003F58D0" w:rsidRPr="003F58D0" w:rsidTr="003A5B3F">
        <w:trPr>
          <w:trHeight w:val="260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A5B3F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F58D0"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043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F58D0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МАОУ "Экспериментальный лицей"Научно-образовательный комплекс"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F58D0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Иркутская область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F58D0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Усть-Илимск</w:t>
            </w:r>
          </w:p>
        </w:tc>
      </w:tr>
      <w:tr w:rsidR="003F58D0" w:rsidRPr="003F58D0" w:rsidTr="003A5B3F">
        <w:trPr>
          <w:trHeight w:val="260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A5B3F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F58D0"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044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F58D0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МБУДО Детская художественная школа №1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F58D0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Иркутская область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F58D0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Ангарск</w:t>
            </w:r>
          </w:p>
        </w:tc>
      </w:tr>
      <w:tr w:rsidR="003F58D0" w:rsidRPr="003F58D0" w:rsidTr="003A5B3F">
        <w:trPr>
          <w:trHeight w:val="260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A5B3F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F58D0"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045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F58D0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МБУ ДО "Зиминская детская художественная школа им. В.А. Брызгалова"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F58D0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Иркутская область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F58D0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Зима</w:t>
            </w:r>
          </w:p>
        </w:tc>
      </w:tr>
      <w:tr w:rsidR="003F58D0" w:rsidRPr="003F58D0" w:rsidTr="003A5B3F">
        <w:trPr>
          <w:trHeight w:val="260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A5B3F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F58D0"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046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F58D0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Творческая Мастерская "Альтернатива-Арт" Советск-Калининград, МБУ ДО "Детская школа искусств" г. Советска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F58D0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Калининградская область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F58D0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Советск</w:t>
            </w:r>
          </w:p>
        </w:tc>
      </w:tr>
      <w:tr w:rsidR="003F58D0" w:rsidRPr="003F58D0" w:rsidTr="003A5B3F">
        <w:trPr>
          <w:trHeight w:val="260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A5B3F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F58D0"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047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F58D0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Муниципальное бюджетное учреждение дополнительного образования "Дом детского творчества Багратионовского городского округа"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F58D0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Калининградская область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F58D0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Багратионовск</w:t>
            </w:r>
          </w:p>
        </w:tc>
      </w:tr>
      <w:tr w:rsidR="003F58D0" w:rsidRPr="003F58D0" w:rsidTr="003A5B3F">
        <w:trPr>
          <w:trHeight w:val="260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A5B3F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F58D0"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048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F58D0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Студия изобразительного творчества "Арт-скворечник" 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F58D0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Калмыкия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F58D0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Элиста</w:t>
            </w:r>
          </w:p>
        </w:tc>
      </w:tr>
      <w:tr w:rsidR="003F58D0" w:rsidRPr="003F58D0" w:rsidTr="003A5B3F">
        <w:trPr>
          <w:trHeight w:val="260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A5B3F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F58D0"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049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F58D0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МКОУДО "Детская школа искусств N3"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F58D0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Калужская область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F58D0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Шайковка,Кировский район</w:t>
            </w:r>
          </w:p>
        </w:tc>
      </w:tr>
      <w:tr w:rsidR="003F58D0" w:rsidRPr="003F58D0" w:rsidTr="003A5B3F">
        <w:trPr>
          <w:trHeight w:val="260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A5B3F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F58D0"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F58D0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Краевое государственное бюджетное учреждение дополнительного образования "Камчатский центр развития творчества детей и юношества "Рассветы Камчатки"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F58D0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Камчатский край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F58D0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Петропавловск-Камчатский</w:t>
            </w:r>
          </w:p>
        </w:tc>
      </w:tr>
      <w:tr w:rsidR="003F58D0" w:rsidRPr="003F58D0" w:rsidTr="003A5B3F">
        <w:trPr>
          <w:trHeight w:val="260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A5B3F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F58D0"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051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F58D0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Муниципальное бюджетное учреждение дополнительного образования "Елизовская детская художественная школа" имени Лузина Михаила Александровича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F58D0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Камчатский край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F58D0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Елизово</w:t>
            </w:r>
          </w:p>
        </w:tc>
      </w:tr>
      <w:tr w:rsidR="003F58D0" w:rsidRPr="003F58D0" w:rsidTr="003A5B3F">
        <w:trPr>
          <w:trHeight w:val="260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A5B3F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F58D0"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052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F58D0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КГБУ ДО "Корякская школа искусств им. Д.Б.Кабалевского"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F58D0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Камчатский край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F58D0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пгт Палана</w:t>
            </w:r>
          </w:p>
        </w:tc>
      </w:tr>
      <w:tr w:rsidR="003F58D0" w:rsidRPr="003F58D0" w:rsidTr="003A5B3F">
        <w:trPr>
          <w:trHeight w:val="260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A5B3F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F58D0"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053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F58D0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ГБОУ РК " Специализированная школа искусств"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F58D0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Карелия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F58D0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Петрозаводск</w:t>
            </w:r>
          </w:p>
        </w:tc>
      </w:tr>
      <w:tr w:rsidR="003F58D0" w:rsidRPr="003F58D0" w:rsidTr="003A5B3F">
        <w:trPr>
          <w:trHeight w:val="260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A5B3F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F58D0"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054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F58D0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МОУ ДО «Детская школа искусств»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F58D0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Карелия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F58D0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Кондопога</w:t>
            </w:r>
          </w:p>
        </w:tc>
      </w:tr>
      <w:tr w:rsidR="003F58D0" w:rsidRPr="003F58D0" w:rsidTr="003A5B3F">
        <w:trPr>
          <w:trHeight w:val="260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A5B3F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F58D0"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055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F58D0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МКУ ДО «Муезерская школа искусств»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F58D0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Карелия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F58D0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пгт.Муезерский</w:t>
            </w:r>
          </w:p>
        </w:tc>
      </w:tr>
      <w:tr w:rsidR="003F58D0" w:rsidRPr="003F58D0" w:rsidTr="003A5B3F">
        <w:trPr>
          <w:trHeight w:val="260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A5B3F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F58D0"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056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F58D0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МАОУДО "Детская художественная школа города Кемерово"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F58D0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Кемеровская область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F58D0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Кемерово</w:t>
            </w:r>
          </w:p>
        </w:tc>
      </w:tr>
      <w:tr w:rsidR="003F58D0" w:rsidRPr="003F58D0" w:rsidTr="003A5B3F">
        <w:trPr>
          <w:trHeight w:val="260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A5B3F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F58D0"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F58D0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МБУДО "Детская художественная школа № 4 имени А.И. Шундулиди"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F58D0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Кемеровская область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F58D0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Ленинск </w:t>
            </w:r>
            <w:r w:rsidR="003A5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–</w:t>
            </w:r>
            <w:r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Кузнецкий</w:t>
            </w:r>
          </w:p>
        </w:tc>
      </w:tr>
      <w:tr w:rsidR="003F58D0" w:rsidRPr="003F58D0" w:rsidTr="003A5B3F">
        <w:trPr>
          <w:trHeight w:val="260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A5B3F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F58D0"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058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F58D0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МБУ ДО «ДШИ 28»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F58D0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Кемеровская область 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F58D0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Пгт.Верх-Чебула</w:t>
            </w:r>
          </w:p>
        </w:tc>
      </w:tr>
      <w:tr w:rsidR="003F58D0" w:rsidRPr="003F58D0" w:rsidTr="003A5B3F">
        <w:trPr>
          <w:trHeight w:val="260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A5B3F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F58D0"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059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F58D0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МОАУ ДО ДДТ "Вдохновение" изостудия "Этюд"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F58D0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Кировская область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F58D0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Киров</w:t>
            </w:r>
          </w:p>
        </w:tc>
      </w:tr>
      <w:tr w:rsidR="003F58D0" w:rsidRPr="003F58D0" w:rsidTr="003A5B3F">
        <w:trPr>
          <w:trHeight w:val="260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A5B3F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F58D0"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060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F58D0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МАУ ДО "Эжвинская детская художественная школа"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F58D0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Коми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F58D0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Сыктывкар</w:t>
            </w:r>
          </w:p>
        </w:tc>
      </w:tr>
      <w:tr w:rsidR="003F58D0" w:rsidRPr="003F58D0" w:rsidTr="003A5B3F">
        <w:trPr>
          <w:trHeight w:val="260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A5B3F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F58D0"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061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F58D0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МАУ ДО "ДШИ г. Печора"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F58D0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Коми Республика 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F58D0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Печора</w:t>
            </w:r>
          </w:p>
        </w:tc>
      </w:tr>
      <w:tr w:rsidR="003F58D0" w:rsidRPr="003F58D0" w:rsidTr="003A5B3F">
        <w:trPr>
          <w:trHeight w:val="260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A5B3F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F58D0"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F58D0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ЧОУ ДПО "Академия Современного Образования"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F58D0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Краснодарский край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F58D0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Сочи</w:t>
            </w:r>
          </w:p>
        </w:tc>
      </w:tr>
      <w:tr w:rsidR="003F58D0" w:rsidRPr="003F58D0" w:rsidTr="003A5B3F">
        <w:trPr>
          <w:trHeight w:val="260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A5B3F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F58D0"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063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F58D0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МАУДО "ДХШ им. С.Д. Эрьзя МО г. Новороссийск"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F58D0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Краснодарский край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F58D0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Новороссийск</w:t>
            </w:r>
          </w:p>
        </w:tc>
      </w:tr>
      <w:tr w:rsidR="003F58D0" w:rsidRPr="003F58D0" w:rsidTr="003A5B3F">
        <w:trPr>
          <w:trHeight w:val="260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A5B3F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 xml:space="preserve"> </w:t>
            </w:r>
            <w:r w:rsidR="003F58D0"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064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F58D0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Муниципальное бюджетное учреждение дополнительного образования "Детская художественная школа" (МБУДО "ДХШ")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F58D0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Красноярский край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F58D0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ЗАТО Железногорск</w:t>
            </w:r>
          </w:p>
        </w:tc>
      </w:tr>
      <w:tr w:rsidR="003F58D0" w:rsidRPr="003F58D0" w:rsidTr="003A5B3F">
        <w:trPr>
          <w:trHeight w:val="260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A5B3F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F58D0"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065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F58D0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МБУ ДО "Норильская детская художественная школа"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F58D0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Красноярский край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F58D0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Норильск</w:t>
            </w:r>
          </w:p>
        </w:tc>
      </w:tr>
      <w:tr w:rsidR="003F58D0" w:rsidRPr="003F58D0" w:rsidTr="003A5B3F">
        <w:trPr>
          <w:trHeight w:val="260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A5B3F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F58D0"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066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F58D0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МКУК  "ЯЦКС", образцовая студия изобразительного искусства Гурзуфского Дома культуры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F58D0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Крым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F58D0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Ялта</w:t>
            </w:r>
          </w:p>
        </w:tc>
      </w:tr>
      <w:tr w:rsidR="003F58D0" w:rsidRPr="003F58D0" w:rsidTr="003A5B3F">
        <w:trPr>
          <w:trHeight w:val="260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A5B3F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F58D0"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067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F58D0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МБОУ СОШ №1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F58D0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Курская область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F58D0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Курск</w:t>
            </w:r>
          </w:p>
        </w:tc>
      </w:tr>
      <w:tr w:rsidR="003F58D0" w:rsidRPr="003F58D0" w:rsidTr="003A5B3F">
        <w:trPr>
          <w:trHeight w:val="260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A5B3F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F58D0"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068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F58D0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МКОУ "Розгребельская СОШ"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F58D0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Курская область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F58D0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Большесолдатский район</w:t>
            </w:r>
          </w:p>
        </w:tc>
      </w:tr>
      <w:tr w:rsidR="003F58D0" w:rsidRPr="003F58D0" w:rsidTr="003A5B3F">
        <w:trPr>
          <w:trHeight w:val="260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A5B3F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F58D0"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069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F58D0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МОУ "СОШ №8"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F58D0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Курская область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F58D0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Железногорск</w:t>
            </w:r>
          </w:p>
        </w:tc>
      </w:tr>
      <w:tr w:rsidR="003F58D0" w:rsidRPr="003F58D0" w:rsidTr="003A5B3F">
        <w:trPr>
          <w:trHeight w:val="260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A5B3F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F58D0"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070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F58D0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МБУДО «ДШИ им. М.И. Глинки»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F58D0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Ленинградская область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F58D0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Всеволожск</w:t>
            </w:r>
          </w:p>
        </w:tc>
      </w:tr>
      <w:tr w:rsidR="003F58D0" w:rsidRPr="003F58D0" w:rsidTr="003A5B3F">
        <w:trPr>
          <w:trHeight w:val="260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A5B3F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F58D0"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071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F58D0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МБУ ДО "Волховская художественная школа им. В.М. Максимова"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F58D0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Ленинградская область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F58D0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Волхов</w:t>
            </w:r>
          </w:p>
        </w:tc>
      </w:tr>
      <w:tr w:rsidR="003F58D0" w:rsidRPr="003F58D0" w:rsidTr="003A5B3F">
        <w:trPr>
          <w:trHeight w:val="260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A5B3F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F58D0"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072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F58D0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МКОУ ДО "Нурминская ШИ"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F58D0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Ленинградская область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F58D0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д. Нурма</w:t>
            </w:r>
          </w:p>
        </w:tc>
      </w:tr>
      <w:tr w:rsidR="003F58D0" w:rsidRPr="003F58D0" w:rsidTr="003A5B3F">
        <w:trPr>
          <w:trHeight w:val="260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A5B3F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F58D0"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073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F58D0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 ДО "Кузнеченская детская школа искусств"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F58D0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Ленинградская область Приозерский район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F58D0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Кузнечное</w:t>
            </w:r>
          </w:p>
        </w:tc>
      </w:tr>
      <w:tr w:rsidR="003F58D0" w:rsidRPr="003F58D0" w:rsidTr="003A5B3F">
        <w:trPr>
          <w:trHeight w:val="260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A5B3F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F58D0"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F58D0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МБОУ  "Центр дополнительного образования детей" г.Йошкар-Олы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F58D0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Марий Эл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F58D0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Йошкар-Ола</w:t>
            </w:r>
          </w:p>
        </w:tc>
      </w:tr>
      <w:tr w:rsidR="003F58D0" w:rsidRPr="003F58D0" w:rsidTr="003A5B3F">
        <w:trPr>
          <w:trHeight w:val="260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A5B3F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F58D0"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075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F58D0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МБУДО "Детская художественная школа № 1 города Йошкар-Олы"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F58D0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Марий Эл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F58D0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Йошкар-Ола</w:t>
            </w:r>
          </w:p>
        </w:tc>
      </w:tr>
      <w:tr w:rsidR="003F58D0" w:rsidRPr="003F58D0" w:rsidTr="003A5B3F">
        <w:trPr>
          <w:trHeight w:val="260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A5B3F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F58D0"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076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F58D0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МАОУ "Медведевская гимназия"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F58D0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Марий Эл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F58D0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пгт. Медведево</w:t>
            </w:r>
          </w:p>
        </w:tc>
      </w:tr>
      <w:tr w:rsidR="003F58D0" w:rsidRPr="003F58D0" w:rsidTr="003A5B3F">
        <w:trPr>
          <w:trHeight w:val="260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A5B3F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F58D0"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077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F58D0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МБУ «Средняя общеобразовательная школа с углубленным изучением отдельных предметов № 30» городского округа Саранск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F58D0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Мордовия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F58D0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Саранск</w:t>
            </w:r>
          </w:p>
        </w:tc>
      </w:tr>
      <w:tr w:rsidR="003F58D0" w:rsidRPr="003F58D0" w:rsidTr="003A5B3F">
        <w:trPr>
          <w:trHeight w:val="260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A5B3F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F58D0"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078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F58D0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МБУДО "Детская художественная школа № 4"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F58D0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Мордовия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F58D0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Саранск</w:t>
            </w:r>
          </w:p>
        </w:tc>
      </w:tr>
      <w:tr w:rsidR="003F58D0" w:rsidRPr="003F58D0" w:rsidTr="003A5B3F">
        <w:trPr>
          <w:trHeight w:val="260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A5B3F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F58D0"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F58D0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МБУДО "Детская художественная школа №1 им. П.Ф. Рябова"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F58D0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Мордовия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F58D0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Саранск</w:t>
            </w:r>
          </w:p>
        </w:tc>
      </w:tr>
      <w:tr w:rsidR="003F58D0" w:rsidRPr="003F58D0" w:rsidTr="003A5B3F">
        <w:trPr>
          <w:trHeight w:val="260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A5B3F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F58D0"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080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F58D0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ГБУК города Москвы «Культурный центр «Лира»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F58D0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Москва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F58D0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Москва</w:t>
            </w:r>
          </w:p>
        </w:tc>
      </w:tr>
      <w:tr w:rsidR="003F58D0" w:rsidRPr="003F58D0" w:rsidTr="003A5B3F">
        <w:trPr>
          <w:trHeight w:val="260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A5B3F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F58D0"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081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F58D0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ГБОУ г. Москвы "Школа №2070"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F58D0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Москва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F58D0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Москва </w:t>
            </w:r>
          </w:p>
        </w:tc>
      </w:tr>
      <w:tr w:rsidR="003F58D0" w:rsidRPr="003F58D0" w:rsidTr="003A5B3F">
        <w:trPr>
          <w:trHeight w:val="260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A5B3F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F58D0"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082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F58D0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Детский центр Летучий Корабль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F58D0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Москва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F58D0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Москва</w:t>
            </w:r>
          </w:p>
        </w:tc>
      </w:tr>
      <w:tr w:rsidR="003F58D0" w:rsidRPr="003F58D0" w:rsidTr="003A5B3F">
        <w:trPr>
          <w:trHeight w:val="260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A5B3F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F58D0"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083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F58D0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ГБОУ Школа 463, г.Москва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F58D0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Москва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F58D0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Москва</w:t>
            </w:r>
          </w:p>
        </w:tc>
      </w:tr>
      <w:tr w:rsidR="003F58D0" w:rsidRPr="003F58D0" w:rsidTr="003A5B3F">
        <w:trPr>
          <w:trHeight w:val="260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A5B3F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F58D0"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084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F58D0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ГБОУ г. Москвы «Школа 1637»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F58D0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Москва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F58D0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Москва</w:t>
            </w:r>
          </w:p>
        </w:tc>
      </w:tr>
      <w:tr w:rsidR="003F58D0" w:rsidRPr="003F58D0" w:rsidTr="003A5B3F">
        <w:trPr>
          <w:trHeight w:val="260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A5B3F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F58D0"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085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F58D0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ГБОУ ПЕРВЫЙ МОСКОВСКИЙ ОБРАЗОВАТЕЛЬНЫЙ КОМПЛЕКС факультет "Культура и искусство"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F58D0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Москва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F58D0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Москва</w:t>
            </w:r>
          </w:p>
        </w:tc>
      </w:tr>
      <w:tr w:rsidR="003F58D0" w:rsidRPr="003F58D0" w:rsidTr="003A5B3F">
        <w:trPr>
          <w:trHeight w:val="260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A5B3F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F58D0"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086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F58D0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Школа «Столичный формат» ГПБОУ «26КАДР»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F58D0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Москва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F58D0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Москва</w:t>
            </w:r>
          </w:p>
        </w:tc>
      </w:tr>
      <w:tr w:rsidR="003F58D0" w:rsidRPr="003F58D0" w:rsidTr="003A5B3F">
        <w:trPr>
          <w:trHeight w:val="260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A5B3F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F58D0"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087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F58D0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ГБОУ города Москвы "Школа № 1601 имени Героя Советского Союза Е.К. Лютикова"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F58D0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Москва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F58D0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Москва</w:t>
            </w:r>
          </w:p>
        </w:tc>
      </w:tr>
      <w:tr w:rsidR="003F58D0" w:rsidRPr="003F58D0" w:rsidTr="003A5B3F">
        <w:trPr>
          <w:trHeight w:val="260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A5B3F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F58D0"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088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F58D0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ЧУОО СОШ "Мир интеллекта"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F58D0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Москва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F58D0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Москва</w:t>
            </w:r>
          </w:p>
        </w:tc>
      </w:tr>
      <w:tr w:rsidR="003F58D0" w:rsidRPr="003F58D0" w:rsidTr="003A5B3F">
        <w:trPr>
          <w:trHeight w:val="260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A5B3F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F58D0"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089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F58D0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ГБОУ Школа № 962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F58D0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Москва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F58D0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Москва</w:t>
            </w:r>
          </w:p>
        </w:tc>
      </w:tr>
      <w:tr w:rsidR="003F58D0" w:rsidRPr="003F58D0" w:rsidTr="003A5B3F">
        <w:trPr>
          <w:trHeight w:val="260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A5B3F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F58D0"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090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F58D0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ГБУДО г. Москвы ДШИ "Центр"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F58D0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Москва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F58D0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Москва</w:t>
            </w:r>
          </w:p>
        </w:tc>
      </w:tr>
      <w:tr w:rsidR="003F58D0" w:rsidRPr="003F58D0" w:rsidTr="003A5B3F">
        <w:trPr>
          <w:trHeight w:val="260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A5B3F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F58D0"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091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F58D0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МБОУ "Белоомутская средняя общеобразовательная школа №1"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F58D0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Московская область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F58D0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р.п. Белоомут</w:t>
            </w:r>
          </w:p>
        </w:tc>
      </w:tr>
      <w:tr w:rsidR="003F58D0" w:rsidRPr="003F58D0" w:rsidTr="003A5B3F">
        <w:trPr>
          <w:trHeight w:val="260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A5B3F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F58D0"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F58D0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ГОБУ «Московская областная общеобразовательная школа-интернат естественно-математической направленности» имени П.Л. Капицы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F58D0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Московская область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F58D0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Долгопрудный</w:t>
            </w:r>
          </w:p>
        </w:tc>
      </w:tr>
      <w:tr w:rsidR="003F58D0" w:rsidRPr="003F58D0" w:rsidTr="003A5B3F">
        <w:trPr>
          <w:trHeight w:val="260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A5B3F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F58D0"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093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F58D0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 ДО "Ногинская детская художественная школа"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F58D0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Московская область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F58D0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Ногинск</w:t>
            </w:r>
          </w:p>
        </w:tc>
      </w:tr>
      <w:tr w:rsidR="003F58D0" w:rsidRPr="003F58D0" w:rsidTr="003A5B3F">
        <w:trPr>
          <w:trHeight w:val="260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A5B3F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F58D0"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094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F58D0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Муниципальное общеобразовательное учреждение "Лицей №5"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F58D0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Московская область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F58D0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Подольск</w:t>
            </w:r>
          </w:p>
        </w:tc>
      </w:tr>
      <w:tr w:rsidR="003F58D0" w:rsidRPr="003F58D0" w:rsidTr="003A5B3F">
        <w:trPr>
          <w:trHeight w:val="260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A5B3F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F58D0"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095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F58D0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 Дворец молодежи, Изостудия "Ступени"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F58D0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Московская область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F58D0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Подольск</w:t>
            </w:r>
          </w:p>
        </w:tc>
      </w:tr>
      <w:tr w:rsidR="003F58D0" w:rsidRPr="003F58D0" w:rsidTr="003A5B3F">
        <w:trPr>
          <w:trHeight w:val="260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A5B3F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F58D0"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096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F58D0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АОУ МО г.Долгопрудный  Средняя общеобразовательная школа №6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F58D0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Московская область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F58D0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Долгопрудный</w:t>
            </w:r>
          </w:p>
        </w:tc>
      </w:tr>
      <w:tr w:rsidR="003F58D0" w:rsidRPr="003F58D0" w:rsidTr="003A5B3F">
        <w:trPr>
          <w:trHeight w:val="260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A5B3F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F58D0"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097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F58D0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ГБПОУ Московской области «Дмитровский техникум»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F58D0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Московская область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F58D0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Дмитров</w:t>
            </w:r>
          </w:p>
        </w:tc>
      </w:tr>
      <w:tr w:rsidR="003F58D0" w:rsidRPr="003F58D0" w:rsidTr="003A5B3F">
        <w:trPr>
          <w:trHeight w:val="260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A5B3F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F58D0"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098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F58D0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Школа Дизайна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F58D0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Московская область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F58D0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Сергиев Посад</w:t>
            </w:r>
          </w:p>
        </w:tc>
      </w:tr>
      <w:tr w:rsidR="003F58D0" w:rsidRPr="003F58D0" w:rsidTr="003A5B3F">
        <w:trPr>
          <w:trHeight w:val="260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A5B3F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 xml:space="preserve"> </w:t>
            </w:r>
            <w:r w:rsidR="003F58D0"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099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F58D0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МАНУ ДО "ДДТ "Юность"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F58D0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Московская область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F58D0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Солнечногорск</w:t>
            </w:r>
          </w:p>
        </w:tc>
      </w:tr>
      <w:tr w:rsidR="003F58D0" w:rsidRPr="003F58D0" w:rsidTr="003A5B3F">
        <w:trPr>
          <w:trHeight w:val="260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A5B3F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F58D0"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F58D0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МАОУ "Лицей"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F58D0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Московская область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F58D0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Балашиха </w:t>
            </w:r>
          </w:p>
        </w:tc>
      </w:tr>
      <w:tr w:rsidR="003F58D0" w:rsidRPr="003F58D0" w:rsidTr="003A5B3F">
        <w:trPr>
          <w:trHeight w:val="260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A5B3F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F58D0"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F58D0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ГАПОУ МО «Губернский колледж»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F58D0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Московская область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F58D0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Серпухов</w:t>
            </w:r>
          </w:p>
        </w:tc>
      </w:tr>
      <w:tr w:rsidR="003F58D0" w:rsidRPr="003F58D0" w:rsidTr="003A5B3F">
        <w:trPr>
          <w:trHeight w:val="260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A5B3F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F58D0"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F58D0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"Дарование"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F58D0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Московская область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F58D0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Сергиев Посад </w:t>
            </w:r>
          </w:p>
        </w:tc>
      </w:tr>
      <w:tr w:rsidR="003F58D0" w:rsidRPr="003F58D0" w:rsidTr="003A5B3F">
        <w:trPr>
          <w:trHeight w:val="260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A5B3F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F58D0"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F58D0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МОУ "Средняя общеобразовательная школа № 31"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F58D0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Московская область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F58D0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Подольск</w:t>
            </w:r>
          </w:p>
        </w:tc>
      </w:tr>
      <w:tr w:rsidR="003F58D0" w:rsidRPr="003F58D0" w:rsidTr="003A5B3F">
        <w:trPr>
          <w:trHeight w:val="260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A5B3F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F58D0"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F58D0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МБОУ ГО Балашиха «СОШ № 30»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F58D0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Московская область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F58D0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Балашиха</w:t>
            </w:r>
          </w:p>
        </w:tc>
      </w:tr>
      <w:tr w:rsidR="003F58D0" w:rsidRPr="003F58D0" w:rsidTr="003A5B3F">
        <w:trPr>
          <w:trHeight w:val="260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A5B3F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F58D0"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F58D0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МБУ "ДК Апрелевка"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F58D0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Московская область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F58D0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Апрелевка</w:t>
            </w:r>
          </w:p>
        </w:tc>
      </w:tr>
      <w:tr w:rsidR="003F58D0" w:rsidRPr="003F58D0" w:rsidTr="003A5B3F">
        <w:trPr>
          <w:trHeight w:val="260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A5B3F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F58D0"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F58D0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МБОУ "Нестеровский лицей"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F58D0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Московская область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F58D0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д. Нестерово</w:t>
            </w:r>
          </w:p>
        </w:tc>
      </w:tr>
      <w:tr w:rsidR="003F58D0" w:rsidRPr="003F58D0" w:rsidTr="003A5B3F">
        <w:trPr>
          <w:trHeight w:val="260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A5B3F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F58D0"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F58D0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МБОУ "Средняя общеобразовательная школа №1"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F58D0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Московская область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F58D0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Кашира</w:t>
            </w:r>
          </w:p>
        </w:tc>
      </w:tr>
      <w:tr w:rsidR="003F58D0" w:rsidRPr="003F58D0" w:rsidTr="003A5B3F">
        <w:trPr>
          <w:trHeight w:val="260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A5B3F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F58D0"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F58D0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МБОУ СОШ №5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F58D0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Московская область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F58D0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Лобня</w:t>
            </w:r>
          </w:p>
        </w:tc>
      </w:tr>
      <w:tr w:rsidR="003F58D0" w:rsidRPr="003F58D0" w:rsidTr="003A5B3F">
        <w:trPr>
          <w:trHeight w:val="260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A5B3F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F58D0"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F58D0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МАОУ СОШ №15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F58D0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Московская область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F58D0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Балашиха</w:t>
            </w:r>
          </w:p>
        </w:tc>
      </w:tr>
      <w:tr w:rsidR="003F58D0" w:rsidRPr="003F58D0" w:rsidTr="003A5B3F">
        <w:trPr>
          <w:trHeight w:val="260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A5B3F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F58D0"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F58D0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МБУ ДО "Дворец творчества детей и молодежи"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F58D0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Московская область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F58D0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Балашиха </w:t>
            </w:r>
          </w:p>
        </w:tc>
      </w:tr>
      <w:tr w:rsidR="003F58D0" w:rsidRPr="003F58D0" w:rsidTr="003A5B3F">
        <w:trPr>
          <w:trHeight w:val="260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A5B3F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F58D0"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F58D0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МАОУ СОШ №1 им. Ф. Я. Фалалеева п. Монино 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F58D0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Московская область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F58D0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п. Монино</w:t>
            </w:r>
          </w:p>
        </w:tc>
      </w:tr>
      <w:tr w:rsidR="003F58D0" w:rsidRPr="003F58D0" w:rsidTr="003A5B3F">
        <w:trPr>
          <w:trHeight w:val="260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A5B3F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F58D0"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F58D0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МОУ Дмитровская СОШ №2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F58D0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Московская область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F58D0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Дмитров</w:t>
            </w:r>
          </w:p>
        </w:tc>
      </w:tr>
      <w:tr w:rsidR="003F58D0" w:rsidRPr="003F58D0" w:rsidTr="003A5B3F">
        <w:trPr>
          <w:trHeight w:val="260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A5B3F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F58D0"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F58D0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МАУ ДО г. Дубна «Детская школа искусств «Вдохновение»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F58D0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Московская область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F58D0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Дубна</w:t>
            </w:r>
          </w:p>
        </w:tc>
      </w:tr>
      <w:tr w:rsidR="003F58D0" w:rsidRPr="003F58D0" w:rsidTr="003A5B3F">
        <w:trPr>
          <w:trHeight w:val="260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A5B3F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F58D0"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F58D0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МБОУ "Средняя общеобразовательная школа №19"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F58D0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Московская область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F58D0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Сергиев Посад</w:t>
            </w:r>
          </w:p>
        </w:tc>
      </w:tr>
      <w:tr w:rsidR="003F58D0" w:rsidRPr="003F58D0" w:rsidTr="003A5B3F">
        <w:trPr>
          <w:trHeight w:val="260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A5B3F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F58D0"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F58D0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МБОУ "Средняя общеобразовательная школа №22"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F58D0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Московская область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F58D0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Сергиев Посад</w:t>
            </w:r>
          </w:p>
        </w:tc>
      </w:tr>
      <w:tr w:rsidR="003F58D0" w:rsidRPr="003F58D0" w:rsidTr="003A5B3F">
        <w:trPr>
          <w:trHeight w:val="260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A5B3F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F58D0"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F58D0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МБУ ДО ЦТР "ДШИ" г.о. Ступино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F58D0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Московская область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F58D0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Ступино</w:t>
            </w:r>
          </w:p>
        </w:tc>
      </w:tr>
      <w:tr w:rsidR="003F58D0" w:rsidRPr="003F58D0" w:rsidTr="003A5B3F">
        <w:trPr>
          <w:trHeight w:val="260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A5B3F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F58D0"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F58D0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"Городской центр культуры и досуга"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F58D0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Московская область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F58D0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Озёры</w:t>
            </w:r>
          </w:p>
        </w:tc>
      </w:tr>
      <w:tr w:rsidR="003F58D0" w:rsidRPr="003F58D0" w:rsidTr="003A5B3F">
        <w:trPr>
          <w:trHeight w:val="260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A5B3F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F58D0"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F58D0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МАОУ Серковская средняя образовательная школа деревни Серково ЩМР МО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F58D0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Московская область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F58D0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д. Серково</w:t>
            </w:r>
          </w:p>
        </w:tc>
      </w:tr>
      <w:tr w:rsidR="003F58D0" w:rsidRPr="003F58D0" w:rsidTr="003A5B3F">
        <w:trPr>
          <w:trHeight w:val="260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A5B3F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F58D0"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F58D0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МБОУ "Старокупавинский лицей"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F58D0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Московская область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F58D0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Старая Купавна</w:t>
            </w:r>
          </w:p>
        </w:tc>
      </w:tr>
      <w:tr w:rsidR="003F58D0" w:rsidRPr="003F58D0" w:rsidTr="003A5B3F">
        <w:trPr>
          <w:trHeight w:val="260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A5B3F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F58D0"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F58D0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МБУ ДО ДШИ №3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F58D0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Московская область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F58D0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Мытищи</w:t>
            </w:r>
          </w:p>
        </w:tc>
      </w:tr>
      <w:tr w:rsidR="003F58D0" w:rsidRPr="003F58D0" w:rsidTr="003A5B3F">
        <w:trPr>
          <w:trHeight w:val="260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A5B3F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F58D0"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F58D0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МБУ ДО "Дом творчества № 4"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F58D0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Московская область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F58D0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п. Селятино</w:t>
            </w:r>
          </w:p>
        </w:tc>
      </w:tr>
      <w:tr w:rsidR="003F58D0" w:rsidRPr="003F58D0" w:rsidTr="003A5B3F">
        <w:trPr>
          <w:trHeight w:val="260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A5B3F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F58D0"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F58D0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МОУ ДО "Центр творческого развития и гуманитарного образования"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F58D0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Московская область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F58D0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Истра</w:t>
            </w:r>
          </w:p>
        </w:tc>
      </w:tr>
      <w:tr w:rsidR="003F58D0" w:rsidRPr="003F58D0" w:rsidTr="003A5B3F">
        <w:trPr>
          <w:trHeight w:val="260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A5B3F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F58D0"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F58D0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МУ ДО Центр внешкольной работы 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F58D0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Московская область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F58D0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Раменское</w:t>
            </w:r>
          </w:p>
        </w:tc>
      </w:tr>
      <w:tr w:rsidR="003F58D0" w:rsidRPr="003F58D0" w:rsidTr="003A5B3F">
        <w:trPr>
          <w:trHeight w:val="260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A5B3F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F58D0"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F58D0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МБУДО «Детская школа искусств»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F58D0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Московская область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F58D0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Дзержинский</w:t>
            </w:r>
          </w:p>
        </w:tc>
      </w:tr>
      <w:tr w:rsidR="003F58D0" w:rsidRPr="003F58D0" w:rsidTr="003A5B3F">
        <w:trPr>
          <w:trHeight w:val="260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A5B3F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F58D0"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F58D0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МОУ Икшинская средняя общеобразовательная школа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F58D0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Московская область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F58D0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Икша</w:t>
            </w:r>
          </w:p>
        </w:tc>
      </w:tr>
      <w:tr w:rsidR="003F58D0" w:rsidRPr="003F58D0" w:rsidTr="003A5B3F">
        <w:trPr>
          <w:trHeight w:val="260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A5B3F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F58D0"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F58D0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МАУ ДО ГО Королёв Московской области "Школа искусств"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F58D0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Московская область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F58D0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Королёв</w:t>
            </w:r>
          </w:p>
        </w:tc>
      </w:tr>
      <w:tr w:rsidR="003F58D0" w:rsidRPr="003F58D0" w:rsidTr="003A5B3F">
        <w:trPr>
          <w:trHeight w:val="260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A5B3F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F58D0"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F58D0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МБУДО "ДЮЦ "Турист"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F58D0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Московская область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F58D0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Мытищи</w:t>
            </w:r>
          </w:p>
        </w:tc>
      </w:tr>
      <w:tr w:rsidR="003F58D0" w:rsidRPr="003F58D0" w:rsidTr="003A5B3F">
        <w:trPr>
          <w:trHeight w:val="260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A5B3F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F58D0"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F58D0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«Художественная Школа» при НОЧУ ПО ПК «Парус»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F58D0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Московская область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F58D0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Подольск</w:t>
            </w:r>
          </w:p>
        </w:tc>
      </w:tr>
      <w:tr w:rsidR="003F58D0" w:rsidRPr="003F58D0" w:rsidTr="003A5B3F">
        <w:trPr>
          <w:trHeight w:val="260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A5B3F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F58D0"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F58D0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МБУДО "Семеновский центр эстетического воспитания детей" го Ступино Московской области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F58D0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Московская область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F58D0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с. Семеновское</w:t>
            </w:r>
          </w:p>
        </w:tc>
      </w:tr>
      <w:tr w:rsidR="003F58D0" w:rsidRPr="003F58D0" w:rsidTr="003A5B3F">
        <w:trPr>
          <w:trHeight w:val="260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A5B3F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F58D0"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F58D0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ГАПОУ МО «Мурманский технологический колледж сервиса»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F58D0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Мурманская область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F58D0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Мурманск</w:t>
            </w:r>
          </w:p>
        </w:tc>
      </w:tr>
      <w:tr w:rsidR="003F58D0" w:rsidRPr="003F58D0" w:rsidTr="003A5B3F">
        <w:trPr>
          <w:trHeight w:val="260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A5B3F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 xml:space="preserve"> </w:t>
            </w:r>
            <w:r w:rsidR="003F58D0"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F58D0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Муниципальное автономное учреждение дополнительного образования г. Мурманска Дом детского творчества им. А. Бредова.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F58D0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Мурманская область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F58D0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Мурманск</w:t>
            </w:r>
          </w:p>
        </w:tc>
      </w:tr>
      <w:tr w:rsidR="003F58D0" w:rsidRPr="003F58D0" w:rsidTr="003A5B3F">
        <w:trPr>
          <w:trHeight w:val="260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A5B3F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F58D0"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F58D0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МБОУ СОШ 19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F58D0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Мурманская область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F58D0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Заполярный</w:t>
            </w:r>
          </w:p>
        </w:tc>
      </w:tr>
      <w:tr w:rsidR="003F58D0" w:rsidRPr="003F58D0" w:rsidTr="003A5B3F">
        <w:trPr>
          <w:trHeight w:val="260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A5B3F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F58D0"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F58D0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муниципальное бюджетное учреждение дополнительного образования Дом детского творчества им. академика А.Е. Ферсмана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F58D0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Мурманская область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F58D0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Апатиты</w:t>
            </w:r>
          </w:p>
        </w:tc>
      </w:tr>
      <w:tr w:rsidR="003F58D0" w:rsidRPr="003F58D0" w:rsidTr="003A5B3F">
        <w:trPr>
          <w:trHeight w:val="260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A5B3F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F58D0"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F58D0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Муниципальное общеобразовательное учреждение основная общеобразовательная школа №3 имени Д.К.Булганина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F58D0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Мурманская область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F58D0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Полярные Зори</w:t>
            </w:r>
          </w:p>
        </w:tc>
      </w:tr>
      <w:tr w:rsidR="003F58D0" w:rsidRPr="003F58D0" w:rsidTr="003A5B3F">
        <w:trPr>
          <w:trHeight w:val="260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A5B3F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F58D0"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F58D0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МБУ ДО "ДХШ"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F58D0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Нижегородская область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F58D0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Кулебаки</w:t>
            </w:r>
          </w:p>
        </w:tc>
      </w:tr>
      <w:tr w:rsidR="003F58D0" w:rsidRPr="003F58D0" w:rsidTr="003A5B3F">
        <w:trPr>
          <w:trHeight w:val="260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A5B3F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F58D0"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F58D0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МАОУ СШ с. Мошенское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F58D0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Новгородская область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F58D0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Мошенское</w:t>
            </w:r>
          </w:p>
        </w:tc>
      </w:tr>
      <w:tr w:rsidR="003F58D0" w:rsidRPr="003F58D0" w:rsidTr="003A5B3F">
        <w:trPr>
          <w:trHeight w:val="260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A5B3F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F58D0"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F58D0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МБУДО города Новосибирска "Центр детского творчества Советского района" (МБУДО "ЦДТ Советского района")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F58D0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Новосибирская область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F58D0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Новосибирск</w:t>
            </w:r>
          </w:p>
        </w:tc>
      </w:tr>
      <w:tr w:rsidR="003F58D0" w:rsidRPr="003F58D0" w:rsidTr="003A5B3F">
        <w:trPr>
          <w:trHeight w:val="260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A5B3F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F58D0"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F58D0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МБУ ДО города Оби  "Городской центр дополнительного образования"  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F58D0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Новосибирская область 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F58D0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Обь</w:t>
            </w:r>
          </w:p>
        </w:tc>
      </w:tr>
      <w:tr w:rsidR="003F58D0" w:rsidRPr="003F58D0" w:rsidTr="003A5B3F">
        <w:trPr>
          <w:trHeight w:val="260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A5B3F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F58D0"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F58D0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МБОУ ДО "Крутинский районный Дом детского творчества" Крутинского муниципального района Омской области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F58D0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Омская область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F58D0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р.п. Крутинка</w:t>
            </w:r>
          </w:p>
        </w:tc>
      </w:tr>
      <w:tr w:rsidR="003F58D0" w:rsidRPr="003F58D0" w:rsidTr="003A5B3F">
        <w:trPr>
          <w:trHeight w:val="260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A5B3F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F58D0"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F58D0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МБОУ ДО "Тарская ДШИ"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F58D0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Омская область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F58D0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Тара</w:t>
            </w:r>
          </w:p>
        </w:tc>
      </w:tr>
      <w:tr w:rsidR="003F58D0" w:rsidRPr="003F58D0" w:rsidTr="003A5B3F">
        <w:trPr>
          <w:trHeight w:val="260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A5B3F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F58D0"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F58D0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МАУДО "Детская школа искусств№3" г.Орска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F58D0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Оренбургская область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F58D0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Орск</w:t>
            </w:r>
          </w:p>
        </w:tc>
      </w:tr>
      <w:tr w:rsidR="003F58D0" w:rsidRPr="003F58D0" w:rsidTr="003A5B3F">
        <w:trPr>
          <w:trHeight w:val="260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A5B3F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F58D0"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F58D0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МАУДО "Центр развития творчества детей и юношества города Новотроицка Оренбургской области"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F58D0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Оренбургская область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F58D0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Новотроицк</w:t>
            </w:r>
          </w:p>
        </w:tc>
      </w:tr>
      <w:tr w:rsidR="003F58D0" w:rsidRPr="003F58D0" w:rsidTr="003A5B3F">
        <w:trPr>
          <w:trHeight w:val="260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A5B3F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F58D0"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F58D0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МБУДО "Детская школа искусств № 2"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F58D0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Оренбургская область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F58D0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Оренбург</w:t>
            </w:r>
          </w:p>
        </w:tc>
      </w:tr>
      <w:tr w:rsidR="003F58D0" w:rsidRPr="003F58D0" w:rsidTr="003A5B3F">
        <w:trPr>
          <w:trHeight w:val="260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A5B3F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F58D0"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F58D0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ГАПОУ "Педагогический колледж" г .Бугуруслана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F58D0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Оренбургская область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F58D0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Бугуруслан</w:t>
            </w:r>
          </w:p>
        </w:tc>
      </w:tr>
      <w:tr w:rsidR="003F58D0" w:rsidRPr="003F58D0" w:rsidTr="003A5B3F">
        <w:trPr>
          <w:trHeight w:val="260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A5B3F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F58D0"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F58D0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МБОУ "Сакмарская СОШ"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F58D0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Оренбургская область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F58D0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с. Сакмара</w:t>
            </w:r>
          </w:p>
        </w:tc>
      </w:tr>
      <w:tr w:rsidR="003F58D0" w:rsidRPr="003F58D0" w:rsidTr="003A5B3F">
        <w:trPr>
          <w:trHeight w:val="260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A5B3F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F58D0"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F58D0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Муниципальное бюджетное учреждение дополнительного образования "Саракташская детская школа искусств"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F58D0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Оренбургская область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F58D0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Саракташ</w:t>
            </w:r>
          </w:p>
        </w:tc>
      </w:tr>
      <w:tr w:rsidR="003F58D0" w:rsidRPr="003F58D0" w:rsidTr="003A5B3F">
        <w:trPr>
          <w:trHeight w:val="260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A5B3F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F58D0"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F58D0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МБУДО "ДШИ" Соль-Илецкого городского округа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F58D0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Оренбургская область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F58D0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Соль-Илецкий городской округ</w:t>
            </w:r>
          </w:p>
        </w:tc>
      </w:tr>
      <w:tr w:rsidR="003F58D0" w:rsidRPr="003F58D0" w:rsidTr="003A5B3F">
        <w:trPr>
          <w:trHeight w:val="260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A5B3F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F58D0"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F58D0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МБОУ Гимназия г. Ливны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F58D0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Орловская область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F58D0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Ливны</w:t>
            </w:r>
          </w:p>
        </w:tc>
      </w:tr>
      <w:tr w:rsidR="003F58D0" w:rsidRPr="003F58D0" w:rsidTr="003A5B3F">
        <w:trPr>
          <w:trHeight w:val="260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A5B3F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F58D0"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F58D0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МБОУ СОШ № 69 г. Пензы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F58D0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Пензенская область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F58D0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Пенза</w:t>
            </w:r>
          </w:p>
        </w:tc>
      </w:tr>
      <w:tr w:rsidR="003F58D0" w:rsidRPr="003F58D0" w:rsidTr="003A5B3F">
        <w:trPr>
          <w:trHeight w:val="260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A5B3F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F58D0"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F58D0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Муниципальное бюджетное учреждение  дополнительного  образования «Детская  школа  искусств ЗАТО  Звёздный»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F58D0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Пермский край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F58D0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ЗАТО Звездный</w:t>
            </w:r>
          </w:p>
        </w:tc>
      </w:tr>
      <w:tr w:rsidR="003F58D0" w:rsidRPr="003F58D0" w:rsidTr="003A5B3F">
        <w:trPr>
          <w:trHeight w:val="260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A5B3F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F58D0"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F58D0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Муниципальное бюджетное учреждение дополнительного образования "Дом детского творчества"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F58D0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Пермский край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F58D0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п. Куеда</w:t>
            </w:r>
          </w:p>
        </w:tc>
      </w:tr>
      <w:tr w:rsidR="003F58D0" w:rsidRPr="003F58D0" w:rsidTr="003A5B3F">
        <w:trPr>
          <w:trHeight w:val="260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A5B3F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F58D0"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F58D0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Филиал кадетская школа (Мариинская гимназия) ГБОУ РО "Белокалитвинский Матвея Платова казачий кадетский корпус"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F58D0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Ростовская область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F58D0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р.п. Шолоховский</w:t>
            </w:r>
          </w:p>
        </w:tc>
      </w:tr>
      <w:tr w:rsidR="003F58D0" w:rsidRPr="003F58D0" w:rsidTr="003A5B3F">
        <w:trPr>
          <w:trHeight w:val="260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A5B3F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F58D0"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F58D0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МБОУ Багаевская СОШ №2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F58D0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Ростовская область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F58D0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ст. Багаевская</w:t>
            </w:r>
          </w:p>
        </w:tc>
      </w:tr>
      <w:tr w:rsidR="003F58D0" w:rsidRPr="003F58D0" w:rsidTr="003A5B3F">
        <w:trPr>
          <w:trHeight w:val="260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A5B3F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F58D0"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F58D0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ГКОУ РО "Каменская специальная школа-интернат"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F58D0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Ростовская область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F58D0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Каменск-Шахтинский</w:t>
            </w:r>
          </w:p>
        </w:tc>
      </w:tr>
      <w:tr w:rsidR="003F58D0" w:rsidRPr="003F58D0" w:rsidTr="003A5B3F">
        <w:trPr>
          <w:trHeight w:val="260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A5B3F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F58D0"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F58D0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ГКДЦ г. Батайск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F58D0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Ростовская область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F58D0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Батайск</w:t>
            </w:r>
          </w:p>
        </w:tc>
      </w:tr>
      <w:tr w:rsidR="003F58D0" w:rsidRPr="003F58D0" w:rsidTr="003A5B3F">
        <w:trPr>
          <w:trHeight w:val="260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A5B3F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F58D0"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F58D0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МБУДО "Детская школа искусств им М И Глинки"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F58D0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Ростовская область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F58D0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Гуково</w:t>
            </w:r>
          </w:p>
        </w:tc>
      </w:tr>
      <w:tr w:rsidR="003F58D0" w:rsidRPr="003F58D0" w:rsidTr="003A5B3F">
        <w:trPr>
          <w:trHeight w:val="260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A5B3F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F58D0"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F58D0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МАУ ДО «Центр воспитания и досуга "Эстетика"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F58D0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Ростовская область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F58D0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Новочеркасск</w:t>
            </w:r>
          </w:p>
        </w:tc>
      </w:tr>
      <w:tr w:rsidR="003F58D0" w:rsidRPr="003F58D0" w:rsidTr="003A5B3F">
        <w:trPr>
          <w:trHeight w:val="260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A5B3F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F58D0"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F58D0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МБУ ДО ЦДОД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F58D0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Ростовская область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F58D0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Ростов-на-Дону</w:t>
            </w:r>
          </w:p>
        </w:tc>
      </w:tr>
      <w:tr w:rsidR="003F58D0" w:rsidRPr="003F58D0" w:rsidTr="003A5B3F">
        <w:trPr>
          <w:trHeight w:val="260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A5B3F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F58D0"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F58D0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Муниципальное бюджетное общеобразовательное учреждение средняя общеобразовательная школа № 81 п.Юловский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F58D0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Ростовская область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F58D0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п. Юловский</w:t>
            </w:r>
          </w:p>
        </w:tc>
      </w:tr>
      <w:tr w:rsidR="003F58D0" w:rsidRPr="003F58D0" w:rsidTr="003A5B3F">
        <w:trPr>
          <w:trHeight w:val="260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A5B3F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 xml:space="preserve"> </w:t>
            </w:r>
            <w:r w:rsidR="003F58D0"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F58D0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ГБУ ДО РО ОЭЦУ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F58D0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Ростовская область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F58D0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Ростов-на-Дону</w:t>
            </w:r>
          </w:p>
        </w:tc>
      </w:tr>
      <w:tr w:rsidR="003F58D0" w:rsidRPr="003F58D0" w:rsidTr="003A5B3F">
        <w:trPr>
          <w:trHeight w:val="260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A5B3F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F58D0"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F58D0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МБОУ "Гимназия № 35"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F58D0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Ростовская область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F58D0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Ростов-на-Дону</w:t>
            </w:r>
          </w:p>
        </w:tc>
      </w:tr>
      <w:tr w:rsidR="003F58D0" w:rsidRPr="003F58D0" w:rsidTr="003A5B3F">
        <w:trPr>
          <w:trHeight w:val="260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A5B3F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F58D0"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F58D0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МБОУДО БАГАЕВСКАЯ ДШИ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F58D0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Ростовская область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F58D0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ст. Багаевская</w:t>
            </w:r>
          </w:p>
        </w:tc>
      </w:tr>
      <w:tr w:rsidR="003F58D0" w:rsidRPr="003F58D0" w:rsidTr="003A5B3F">
        <w:trPr>
          <w:trHeight w:val="260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A5B3F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F58D0"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F58D0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Изостудия МБОУ ДО ЦДТ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F58D0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Ростовская область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F58D0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ст. Казанская</w:t>
            </w:r>
          </w:p>
        </w:tc>
      </w:tr>
      <w:tr w:rsidR="003F58D0" w:rsidRPr="003F58D0" w:rsidTr="003A5B3F">
        <w:trPr>
          <w:trHeight w:val="260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A5B3F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F58D0"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F58D0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МБУДО "Рязанский городской Центр развития творчества детей и юношества "Созвездие"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F58D0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Рязанская область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F58D0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Рязань</w:t>
            </w:r>
          </w:p>
        </w:tc>
      </w:tr>
      <w:tr w:rsidR="003F58D0" w:rsidRPr="003F58D0" w:rsidTr="003A5B3F">
        <w:trPr>
          <w:trHeight w:val="260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A5B3F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F58D0"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F58D0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Муниципальное бюджетное общеобразовательное учреждение "Ильинская средняя общеобразовательная школа"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F58D0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Рязанская область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F58D0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с. Ильинка</w:t>
            </w:r>
          </w:p>
        </w:tc>
      </w:tr>
      <w:tr w:rsidR="003F58D0" w:rsidRPr="003F58D0" w:rsidTr="003A5B3F">
        <w:trPr>
          <w:trHeight w:val="260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A5B3F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F58D0"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F58D0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СП ДОД ДЮЦ ГБОУ СОШ с.Красный Яр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F58D0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Самарская область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F58D0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Красный Яр</w:t>
            </w:r>
          </w:p>
        </w:tc>
      </w:tr>
      <w:tr w:rsidR="003F58D0" w:rsidRPr="003F58D0" w:rsidTr="003A5B3F">
        <w:trPr>
          <w:trHeight w:val="260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A5B3F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F58D0"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F58D0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МБУ ДО "ЦВО "Творчество" изостуди "Палитра"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F58D0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Самарская область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F58D0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Самара</w:t>
            </w:r>
          </w:p>
        </w:tc>
      </w:tr>
      <w:tr w:rsidR="003F58D0" w:rsidRPr="003F58D0" w:rsidTr="003A5B3F">
        <w:trPr>
          <w:trHeight w:val="260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A5B3F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F58D0"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F58D0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МБУ ДО  «Центр внешкольной работы «Поиск» городского округа Самара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F58D0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Самарский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F58D0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Самара</w:t>
            </w:r>
          </w:p>
        </w:tc>
      </w:tr>
      <w:tr w:rsidR="003F58D0" w:rsidRPr="003F58D0" w:rsidTr="003A5B3F">
        <w:trPr>
          <w:trHeight w:val="260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A5B3F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F58D0"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169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F58D0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ГБУ ДО ДТ "Измайловский"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F58D0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Санкт-Петербург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F58D0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Санкт-Петербург</w:t>
            </w:r>
          </w:p>
        </w:tc>
      </w:tr>
      <w:tr w:rsidR="003F58D0" w:rsidRPr="003F58D0" w:rsidTr="003A5B3F">
        <w:trPr>
          <w:trHeight w:val="260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A5B3F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F58D0"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F58D0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ГБОУ лицей 410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F58D0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Санкт-Петербург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F58D0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</w:t>
            </w:r>
          </w:p>
        </w:tc>
      </w:tr>
      <w:tr w:rsidR="003F58D0" w:rsidRPr="003F58D0" w:rsidTr="003A5B3F">
        <w:trPr>
          <w:trHeight w:val="260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A5B3F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F58D0"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F58D0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СПб ГБПОУ "СПАСК"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F58D0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Санкт-Петербург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F58D0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Санкт-Петербург</w:t>
            </w:r>
          </w:p>
        </w:tc>
      </w:tr>
      <w:tr w:rsidR="003F58D0" w:rsidRPr="003F58D0" w:rsidTr="003A5B3F">
        <w:trPr>
          <w:trHeight w:val="260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A5B3F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F58D0"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F58D0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МБУ ДО "Детская школа искусств №10" 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F58D0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Саратовская область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F58D0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Саратов</w:t>
            </w:r>
          </w:p>
        </w:tc>
      </w:tr>
      <w:tr w:rsidR="003F58D0" w:rsidRPr="003F58D0" w:rsidTr="003A5B3F">
        <w:trPr>
          <w:trHeight w:val="260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A5B3F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F58D0"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173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F58D0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МБУДО " ДШИ 18"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F58D0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Саратовская область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F58D0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Саратов</w:t>
            </w:r>
          </w:p>
        </w:tc>
      </w:tr>
      <w:tr w:rsidR="003F58D0" w:rsidRPr="003F58D0" w:rsidTr="003A5B3F">
        <w:trPr>
          <w:trHeight w:val="260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A5B3F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F58D0"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F58D0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МБОУ "Средняя общеобразовательная школа № 30 с углубленным изучением отдельных предметов" ЭМР Саратовской области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F58D0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Саратовская область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F58D0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Энгельс</w:t>
            </w:r>
          </w:p>
        </w:tc>
      </w:tr>
      <w:tr w:rsidR="003F58D0" w:rsidRPr="003F58D0" w:rsidTr="003A5B3F">
        <w:trPr>
          <w:trHeight w:val="260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A5B3F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F58D0"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F58D0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МКОУ ДО "ДШИ п.Чокурдах"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F58D0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Саха (Якутия)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F58D0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п. Чокурдах</w:t>
            </w:r>
          </w:p>
        </w:tc>
      </w:tr>
      <w:tr w:rsidR="003F58D0" w:rsidRPr="003F58D0" w:rsidTr="003A5B3F">
        <w:trPr>
          <w:trHeight w:val="260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A5B3F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F58D0"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F58D0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МБОУ" СОШ 1 г. Ленска"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F58D0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Саха (Якутия)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F58D0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Ленск</w:t>
            </w:r>
          </w:p>
        </w:tc>
      </w:tr>
      <w:tr w:rsidR="003F58D0" w:rsidRPr="003F58D0" w:rsidTr="003A5B3F">
        <w:trPr>
          <w:trHeight w:val="260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A5B3F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F58D0"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177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F58D0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МБОУ ДО "ПДХШ"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F58D0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Свердловская обл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F58D0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Первоуральск</w:t>
            </w:r>
          </w:p>
        </w:tc>
      </w:tr>
      <w:tr w:rsidR="003F58D0" w:rsidRPr="003F58D0" w:rsidTr="003A5B3F">
        <w:trPr>
          <w:trHeight w:val="260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A5B3F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F58D0"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178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F58D0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ЧУ ДО "Художественная студия "Цветные сны"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F58D0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Свердловская область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F58D0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Нижний Тагил</w:t>
            </w:r>
          </w:p>
        </w:tc>
      </w:tr>
      <w:tr w:rsidR="003F58D0" w:rsidRPr="003F58D0" w:rsidTr="003A5B3F">
        <w:trPr>
          <w:trHeight w:val="260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A5B3F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F58D0"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179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F58D0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 ДО Детская художественная школа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F58D0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Свердловская область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F58D0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Качканар</w:t>
            </w:r>
          </w:p>
        </w:tc>
      </w:tr>
      <w:tr w:rsidR="003F58D0" w:rsidRPr="003F58D0" w:rsidTr="003A5B3F">
        <w:trPr>
          <w:trHeight w:val="260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A5B3F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F58D0"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F58D0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МБУ ДО центр «Лик»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F58D0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Свердловская область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F58D0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Екатеринбург</w:t>
            </w:r>
          </w:p>
        </w:tc>
      </w:tr>
      <w:tr w:rsidR="003F58D0" w:rsidRPr="003F58D0" w:rsidTr="003A5B3F">
        <w:trPr>
          <w:trHeight w:val="260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A5B3F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F58D0"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181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F58D0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МАДОУ детский сад "Росинка" обособленное структурное подразделение детский сад №3 "Серебряное копытце"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F58D0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Свердловская область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F58D0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Новоуральск</w:t>
            </w:r>
          </w:p>
        </w:tc>
      </w:tr>
      <w:tr w:rsidR="003F58D0" w:rsidRPr="003F58D0" w:rsidTr="003A5B3F">
        <w:trPr>
          <w:trHeight w:val="260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A5B3F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F58D0"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F58D0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МБОУ ,, Основная общеобразовательная школа N5 "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F58D0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Свердловская область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F58D0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с. Большое Трифоново </w:t>
            </w:r>
          </w:p>
        </w:tc>
      </w:tr>
      <w:tr w:rsidR="003F58D0" w:rsidRPr="003F58D0" w:rsidTr="003A5B3F">
        <w:trPr>
          <w:trHeight w:val="260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A5B3F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F58D0"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183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F58D0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арт-студия "Красная ворона"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F58D0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Свердловская область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F58D0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Нижний Тагил</w:t>
            </w:r>
          </w:p>
        </w:tc>
      </w:tr>
      <w:tr w:rsidR="003F58D0" w:rsidRPr="003F58D0" w:rsidTr="003A5B3F">
        <w:trPr>
          <w:trHeight w:val="260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A5B3F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F58D0"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F58D0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МАОУК "Гимназия "Арт-Этюд"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F58D0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Свердловская область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F58D0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Екатеринбург</w:t>
            </w:r>
          </w:p>
        </w:tc>
      </w:tr>
      <w:tr w:rsidR="003F58D0" w:rsidRPr="003F58D0" w:rsidTr="003A5B3F">
        <w:trPr>
          <w:trHeight w:val="260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A5B3F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F58D0"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185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F58D0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МАУ ДО ДДТ Октябрьского района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F58D0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Свердловская область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F58D0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Екатеринбург</w:t>
            </w:r>
          </w:p>
        </w:tc>
      </w:tr>
      <w:tr w:rsidR="003F58D0" w:rsidRPr="003F58D0" w:rsidTr="003A5B3F">
        <w:trPr>
          <w:trHeight w:val="260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A5B3F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F58D0"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F58D0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Кушвинская ДХШ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F58D0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Свердловская область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F58D0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Кушва</w:t>
            </w:r>
          </w:p>
        </w:tc>
      </w:tr>
      <w:tr w:rsidR="003F58D0" w:rsidRPr="003F58D0" w:rsidTr="003A5B3F">
        <w:trPr>
          <w:trHeight w:val="260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A5B3F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F58D0"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F58D0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МБОУ-СОШ №2 с.Кизляр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F58D0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Северная Осетия (Алания)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F58D0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с. Кизляр</w:t>
            </w:r>
          </w:p>
        </w:tc>
      </w:tr>
      <w:tr w:rsidR="003F58D0" w:rsidRPr="003F58D0" w:rsidTr="003A5B3F">
        <w:trPr>
          <w:trHeight w:val="260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A5B3F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F58D0"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F58D0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Муниципальное бюджетное учреждение дополнительного образования «Десногорская детская художественная школа»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F58D0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Смоленская область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F58D0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Десногорск</w:t>
            </w:r>
          </w:p>
        </w:tc>
      </w:tr>
      <w:tr w:rsidR="003F58D0" w:rsidRPr="003F58D0" w:rsidTr="003A5B3F">
        <w:trPr>
          <w:trHeight w:val="260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A5B3F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F58D0"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189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F58D0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МАОУ средняя общеобразовательная школа №1 – «Школа Сколково - Тамбов»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F58D0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Тамбовская область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F58D0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Тамбов</w:t>
            </w:r>
          </w:p>
        </w:tc>
      </w:tr>
      <w:tr w:rsidR="003F58D0" w:rsidRPr="003F58D0" w:rsidTr="003A5B3F">
        <w:trPr>
          <w:trHeight w:val="260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A5B3F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F58D0"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F58D0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МБОУ ДО ДХШ 2 ПДИ имени  В. Д. Поленова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F58D0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Тамбовская область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F58D0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Тамбов</w:t>
            </w:r>
          </w:p>
        </w:tc>
      </w:tr>
      <w:tr w:rsidR="003F58D0" w:rsidRPr="003F58D0" w:rsidTr="003A5B3F">
        <w:trPr>
          <w:trHeight w:val="260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A5B3F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F58D0"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191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F58D0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МБОУ ДО "Моршанская детская школа искусств"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F58D0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Тамбовская область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F58D0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Моршанск</w:t>
            </w:r>
          </w:p>
        </w:tc>
      </w:tr>
      <w:tr w:rsidR="003F58D0" w:rsidRPr="003F58D0" w:rsidTr="003A5B3F">
        <w:trPr>
          <w:trHeight w:val="260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A5B3F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F58D0"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F58D0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МБУДО ДХШ №3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F58D0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Татарстан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F58D0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Казань</w:t>
            </w:r>
          </w:p>
        </w:tc>
      </w:tr>
      <w:tr w:rsidR="003F58D0" w:rsidRPr="003F58D0" w:rsidTr="003A5B3F">
        <w:trPr>
          <w:trHeight w:val="260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A5B3F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 xml:space="preserve"> </w:t>
            </w:r>
            <w:r w:rsidR="003F58D0"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193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F58D0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Государственное автономное обще-образовательное учреждение «Лицей Иннополис»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F58D0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Татарстан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F58D0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Иннополис</w:t>
            </w:r>
          </w:p>
        </w:tc>
      </w:tr>
      <w:tr w:rsidR="003F58D0" w:rsidRPr="003F58D0" w:rsidTr="003A5B3F">
        <w:trPr>
          <w:trHeight w:val="260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A5B3F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F58D0"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194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F58D0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МБО ДО"ЛДХШ им.М.Х.Хаертдинова"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F58D0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Татарстан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F58D0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Лениногорск</w:t>
            </w:r>
          </w:p>
        </w:tc>
      </w:tr>
      <w:tr w:rsidR="003F58D0" w:rsidRPr="003F58D0" w:rsidTr="003A5B3F">
        <w:trPr>
          <w:trHeight w:val="260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A5B3F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F58D0"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F58D0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МАУ ДО г. Набережные Челны «Детская художественная школа №2» (академического и дизайнерского профиля)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F58D0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Татарстан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F58D0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Набережные Челны</w:t>
            </w:r>
          </w:p>
        </w:tc>
      </w:tr>
      <w:tr w:rsidR="003F58D0" w:rsidRPr="003F58D0" w:rsidTr="003A5B3F">
        <w:trPr>
          <w:trHeight w:val="260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A5B3F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F58D0"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196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F58D0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МАУДО г. Набережные Челны "Детская художественная школа №1"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F58D0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Татарстан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F58D0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Набережные Челны</w:t>
            </w:r>
          </w:p>
        </w:tc>
      </w:tr>
      <w:tr w:rsidR="003F58D0" w:rsidRPr="003F58D0" w:rsidTr="003A5B3F">
        <w:trPr>
          <w:trHeight w:val="260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A5B3F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F58D0"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197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F58D0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МБОУ СОШ №27, НчЭОУ гимназия им. Давыдова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F58D0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Татарстан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F58D0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Набережные Челны</w:t>
            </w:r>
          </w:p>
        </w:tc>
      </w:tr>
      <w:tr w:rsidR="003F58D0" w:rsidRPr="003F58D0" w:rsidTr="003A5B3F">
        <w:trPr>
          <w:trHeight w:val="260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A5B3F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F58D0"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F58D0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Муниципальное автономное общеобразовательное учреждение "Гимназия 61"   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F58D0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Татарстан Республика 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F58D0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Набережные Челны</w:t>
            </w:r>
          </w:p>
        </w:tc>
      </w:tr>
      <w:tr w:rsidR="003F58D0" w:rsidRPr="003F58D0" w:rsidTr="003A5B3F">
        <w:trPr>
          <w:trHeight w:val="280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A5B3F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F58D0"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199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8D0" w:rsidRPr="003F58D0" w:rsidRDefault="003F58D0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МБУ ДО "ДШИ" ЗАТО Озерный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F58D0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Тверская область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F58D0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ЗАТО Озерный</w:t>
            </w:r>
          </w:p>
        </w:tc>
      </w:tr>
      <w:tr w:rsidR="003F58D0" w:rsidRPr="003F58D0" w:rsidTr="003A5B3F">
        <w:trPr>
          <w:trHeight w:val="260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A5B3F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F58D0"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F58D0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МОУДО "Жарковский Дом детского творчетва"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F58D0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Тверская область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F58D0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пгт Жарковский</w:t>
            </w:r>
          </w:p>
        </w:tc>
      </w:tr>
      <w:tr w:rsidR="003F58D0" w:rsidRPr="003F58D0" w:rsidTr="003A5B3F">
        <w:trPr>
          <w:trHeight w:val="260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A5B3F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F58D0"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F58D0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МБОУ СШ № 53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F58D0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Тверская область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F58D0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Тверь</w:t>
            </w:r>
          </w:p>
        </w:tc>
      </w:tr>
      <w:tr w:rsidR="003F58D0" w:rsidRPr="003F58D0" w:rsidTr="003A5B3F">
        <w:trPr>
          <w:trHeight w:val="260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A5B3F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F58D0"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F58D0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МБУДО "Художественная школа"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F58D0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Томская область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F58D0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Северск</w:t>
            </w:r>
          </w:p>
        </w:tc>
      </w:tr>
      <w:tr w:rsidR="003F58D0" w:rsidRPr="003F58D0" w:rsidTr="003A5B3F">
        <w:trPr>
          <w:trHeight w:val="260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A5B3F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F58D0"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F58D0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Муниципальное бюджетное учреждение дополнительного образования "Детская школа искусств" городского округа Стрежевой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F58D0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Томская область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F58D0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Стрежевой</w:t>
            </w:r>
          </w:p>
        </w:tc>
      </w:tr>
      <w:tr w:rsidR="003F58D0" w:rsidRPr="003F58D0" w:rsidTr="003A5B3F">
        <w:trPr>
          <w:trHeight w:val="260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A5B3F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F58D0"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F58D0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Муниципальное автономное образовательное учреждение дополнительного образования "Детская школа искусств № 3" Города Томска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F58D0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Томская область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F58D0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Томск</w:t>
            </w:r>
          </w:p>
        </w:tc>
      </w:tr>
      <w:tr w:rsidR="003F58D0" w:rsidRPr="003F58D0" w:rsidTr="003A5B3F">
        <w:trPr>
          <w:trHeight w:val="260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A5B3F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F58D0"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F58D0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МБОУ ДО "Подгорнская ДХШ"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F58D0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Томская область Чаинский район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F58D0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с. Подгорное</w:t>
            </w:r>
          </w:p>
        </w:tc>
      </w:tr>
      <w:tr w:rsidR="003F58D0" w:rsidRPr="003F58D0" w:rsidTr="003A5B3F">
        <w:trPr>
          <w:trHeight w:val="260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A5B3F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F58D0"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206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F58D0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АУ ДО "Исетская детская школа искусств"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F58D0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Тюменская область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F58D0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с. Исетское</w:t>
            </w:r>
          </w:p>
        </w:tc>
      </w:tr>
      <w:tr w:rsidR="003F58D0" w:rsidRPr="003F58D0" w:rsidTr="003A5B3F">
        <w:trPr>
          <w:trHeight w:val="260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A5B3F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F58D0"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207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F58D0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МБУ ДО "Детская художественная школа" г. Глазова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F58D0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Удмуртская Республика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F58D0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Глазов</w:t>
            </w:r>
          </w:p>
        </w:tc>
      </w:tr>
      <w:tr w:rsidR="003F58D0" w:rsidRPr="003F58D0" w:rsidTr="003A5B3F">
        <w:trPr>
          <w:trHeight w:val="260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A5B3F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F58D0"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208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F58D0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МБУ ДО ДШИ №2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F58D0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Удмуртская Республика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F58D0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Глазов</w:t>
            </w:r>
          </w:p>
        </w:tc>
      </w:tr>
      <w:tr w:rsidR="003F58D0" w:rsidRPr="003F58D0" w:rsidTr="003A5B3F">
        <w:trPr>
          <w:trHeight w:val="260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A5B3F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F58D0"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209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F58D0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МБУ ДО "ДШИ п.Ува"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F58D0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Удмуртская Республика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F58D0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п. Ува</w:t>
            </w:r>
          </w:p>
        </w:tc>
      </w:tr>
      <w:tr w:rsidR="003F58D0" w:rsidRPr="003F58D0" w:rsidTr="003A5B3F">
        <w:trPr>
          <w:trHeight w:val="260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A5B3F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F58D0"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F58D0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МОУ "Увинская школа №1"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F58D0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Удмуртская Республика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F58D0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п. Ува</w:t>
            </w:r>
          </w:p>
        </w:tc>
      </w:tr>
      <w:tr w:rsidR="003F58D0" w:rsidRPr="003F58D0" w:rsidTr="003A5B3F">
        <w:trPr>
          <w:trHeight w:val="260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A5B3F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F58D0"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F58D0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МБОУ "Ярская СОШ №1"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F58D0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Удмуртская Республика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F58D0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п. Яр</w:t>
            </w:r>
          </w:p>
        </w:tc>
      </w:tr>
      <w:tr w:rsidR="003F58D0" w:rsidRPr="003F58D0" w:rsidTr="003A5B3F">
        <w:trPr>
          <w:trHeight w:val="260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A5B3F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F58D0"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F58D0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БПОУ УР "Дебёсский политехникум"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F58D0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Удмуртская Республика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F58D0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с. Дебёсы</w:t>
            </w:r>
          </w:p>
        </w:tc>
      </w:tr>
      <w:tr w:rsidR="003F58D0" w:rsidRPr="003F58D0" w:rsidTr="003A5B3F">
        <w:trPr>
          <w:trHeight w:val="260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A5B3F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F58D0"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F58D0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Муниципальное общеобразовательное учреждение Светлянская средняя общеобразовательная школа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F58D0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Удмуртская Республика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F58D0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с. Светлое</w:t>
            </w:r>
          </w:p>
        </w:tc>
      </w:tr>
      <w:tr w:rsidR="003F58D0" w:rsidRPr="003F58D0" w:rsidTr="003A5B3F">
        <w:trPr>
          <w:trHeight w:val="560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A5B3F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F58D0"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214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8D0" w:rsidRPr="003F58D0" w:rsidRDefault="003F58D0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МБУДО Новоспасская ДШИ Ульяновской обл.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F58D0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Ульяновская область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F58D0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Новоспасское</w:t>
            </w:r>
          </w:p>
        </w:tc>
      </w:tr>
      <w:tr w:rsidR="003F58D0" w:rsidRPr="003F58D0" w:rsidTr="003A5B3F">
        <w:trPr>
          <w:trHeight w:val="260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A5B3F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F58D0"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F58D0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МОУ Тимирязевская СШ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F58D0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Ульяновская область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F58D0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п. Тимирязевский</w:t>
            </w:r>
          </w:p>
        </w:tc>
      </w:tr>
      <w:tr w:rsidR="003F58D0" w:rsidRPr="003F58D0" w:rsidTr="003A5B3F">
        <w:trPr>
          <w:trHeight w:val="260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A5B3F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F58D0"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F58D0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МБУ ДО ЦРТДЮ МО "Павловский район"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F58D0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Ульяновская область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F58D0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п.г.т. Павловка</w:t>
            </w:r>
          </w:p>
        </w:tc>
      </w:tr>
      <w:tr w:rsidR="003F58D0" w:rsidRPr="003F58D0" w:rsidTr="003A5B3F">
        <w:trPr>
          <w:trHeight w:val="260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A5B3F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F58D0"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217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F58D0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 ДО ДШИ № 1 Чердаклинского района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F58D0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Ульяновская область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F58D0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пгт Чердаклы</w:t>
            </w:r>
          </w:p>
        </w:tc>
      </w:tr>
      <w:tr w:rsidR="003F58D0" w:rsidRPr="003F58D0" w:rsidTr="003A5B3F">
        <w:trPr>
          <w:trHeight w:val="260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A5B3F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F58D0"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218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F58D0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МОУ Чердаклинская СШ №2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F58D0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Ульяновская область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F58D0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пгт Чердаклы</w:t>
            </w:r>
          </w:p>
        </w:tc>
      </w:tr>
      <w:tr w:rsidR="003F58D0" w:rsidRPr="003F58D0" w:rsidTr="003A5B3F">
        <w:trPr>
          <w:trHeight w:val="260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A5B3F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F58D0"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219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F58D0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Муниципальное казённое учреждение дополнительного образования "Детская школа искусств р.п. Вешкайма"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F58D0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Ульяновская область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F58D0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р.п. Вешкайма</w:t>
            </w:r>
          </w:p>
        </w:tc>
      </w:tr>
      <w:tr w:rsidR="003F58D0" w:rsidRPr="003F58D0" w:rsidTr="003A5B3F">
        <w:trPr>
          <w:trHeight w:val="260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A5B3F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F58D0"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F58D0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МБУДО " Павловская ДШИ"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F58D0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Ульяновская область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F58D0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р.п. Павловка</w:t>
            </w:r>
          </w:p>
        </w:tc>
      </w:tr>
      <w:tr w:rsidR="003F58D0" w:rsidRPr="003F58D0" w:rsidTr="003A5B3F">
        <w:trPr>
          <w:trHeight w:val="260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A5B3F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F58D0"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F58D0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МОУ СШ р.п.Сурское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F58D0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Ульяновская область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F58D0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р.п. Сурское</w:t>
            </w:r>
          </w:p>
        </w:tc>
      </w:tr>
      <w:tr w:rsidR="003F58D0" w:rsidRPr="003F58D0" w:rsidTr="003A5B3F">
        <w:trPr>
          <w:trHeight w:val="260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A5B3F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F58D0"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F58D0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Муниципальное бюджетное общеобразовательное учреждение Большечирклейская средняя школа муниципального образования "Николаевский район" Ульяновской области  (МБОУ Большечирклейская СШ)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F58D0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Ульяновская область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F58D0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с. Большой Чирклей</w:t>
            </w:r>
          </w:p>
        </w:tc>
      </w:tr>
      <w:tr w:rsidR="003F58D0" w:rsidRPr="003F58D0" w:rsidTr="003A5B3F">
        <w:trPr>
          <w:trHeight w:val="260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A5B3F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F58D0"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F58D0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Муниципальное общеобразовательное учреждение Тушнинская средняя школа им. Ф.Е. Крайнова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F58D0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Ульяновская область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F58D0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с. Тушна</w:t>
            </w:r>
          </w:p>
        </w:tc>
      </w:tr>
      <w:tr w:rsidR="003F58D0" w:rsidRPr="003F58D0" w:rsidTr="003A5B3F">
        <w:trPr>
          <w:trHeight w:val="260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A5B3F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 xml:space="preserve"> </w:t>
            </w:r>
            <w:r w:rsidR="003F58D0"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224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F58D0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МБУ ДО "ДШИ им.Б.С.Неклюдова" МО "Сенгилеевский район"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F58D0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Ульяновская область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F58D0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Сенгилей</w:t>
            </w:r>
          </w:p>
        </w:tc>
      </w:tr>
      <w:tr w:rsidR="003F58D0" w:rsidRPr="003F58D0" w:rsidTr="003A5B3F">
        <w:trPr>
          <w:trHeight w:val="260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A5B3F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F58D0"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F58D0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ГАУ ДО "Областная детская школа искусств"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F58D0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Ульяновская область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F58D0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Ульяновск</w:t>
            </w:r>
          </w:p>
        </w:tc>
      </w:tr>
      <w:tr w:rsidR="003F58D0" w:rsidRPr="003F58D0" w:rsidTr="003A5B3F">
        <w:trPr>
          <w:trHeight w:val="260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A5B3F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F58D0"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F58D0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Муниципальное общеобразовательное учреждение Средняя общеобразовательная школа № 32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F58D0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Хабаровский край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F58D0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Комсомольск-на-Амуре</w:t>
            </w:r>
          </w:p>
        </w:tc>
      </w:tr>
      <w:tr w:rsidR="003F58D0" w:rsidRPr="003F58D0" w:rsidTr="003A5B3F">
        <w:trPr>
          <w:trHeight w:val="260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A5B3F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F58D0"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227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F58D0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Муниципальное бюджетное учреждение дополнительного образования Детская школа искусств п. Новый Ургал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F58D0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Хабаровский край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F58D0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п. Новый Ургал</w:t>
            </w:r>
          </w:p>
        </w:tc>
      </w:tr>
      <w:tr w:rsidR="003F58D0" w:rsidRPr="003F58D0" w:rsidTr="003A5B3F">
        <w:trPr>
          <w:trHeight w:val="260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A5B3F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F58D0"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228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F58D0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Муниципальное учреждение дополнительного образования "Школа искусств Хабаровского муниципального района"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F58D0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Хабаровский край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F58D0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с. Некрасовка</w:t>
            </w:r>
          </w:p>
        </w:tc>
      </w:tr>
      <w:tr w:rsidR="003F58D0" w:rsidRPr="003F58D0" w:rsidTr="003A5B3F">
        <w:trPr>
          <w:trHeight w:val="260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A5B3F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F58D0"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229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F58D0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МБУ ДО Детская школа искусств №1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F58D0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Хабаровский край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F58D0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Советская Гавань</w:t>
            </w:r>
          </w:p>
        </w:tc>
      </w:tr>
      <w:tr w:rsidR="003F58D0" w:rsidRPr="003F58D0" w:rsidTr="003A5B3F">
        <w:trPr>
          <w:trHeight w:val="260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A5B3F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F58D0"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F58D0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МАУДО г.Нижневартовска "Детская школа искусств №3"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F58D0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ХМАО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F58D0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Нижневартовск</w:t>
            </w:r>
          </w:p>
        </w:tc>
      </w:tr>
      <w:tr w:rsidR="003F58D0" w:rsidRPr="003F58D0" w:rsidTr="003A5B3F">
        <w:trPr>
          <w:trHeight w:val="260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A5B3F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F58D0"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F58D0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Муниципальное автономное учреждение дополнительного образования города Нижневартовска "Детская школа искусств №1"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F58D0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ХМАО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F58D0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Нижневартовск</w:t>
            </w:r>
          </w:p>
        </w:tc>
      </w:tr>
      <w:tr w:rsidR="003F58D0" w:rsidRPr="003F58D0" w:rsidTr="003A5B3F">
        <w:trPr>
          <w:trHeight w:val="260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A5B3F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F58D0"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F58D0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МБОУ ДО "Нижнесортымская детская школа искусств"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F58D0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ХМАО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F58D0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Нижнесортымский</w:t>
            </w:r>
          </w:p>
        </w:tc>
      </w:tr>
      <w:tr w:rsidR="003F58D0" w:rsidRPr="003F58D0" w:rsidTr="003A5B3F">
        <w:trPr>
          <w:trHeight w:val="260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A5B3F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F58D0"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233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F58D0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Муниципальная автономная организация дополнительного образования «Охтеурская детская школа искусств»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F58D0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ХМАО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F58D0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с.Охтеурье</w:t>
            </w:r>
          </w:p>
        </w:tc>
      </w:tr>
      <w:tr w:rsidR="003F58D0" w:rsidRPr="003F58D0" w:rsidTr="003A5B3F">
        <w:trPr>
          <w:trHeight w:val="260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A5B3F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F58D0"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234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F58D0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МБУДО"ДШИ №4"МГО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F58D0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Челябинская область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F58D0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Миасс</w:t>
            </w:r>
          </w:p>
        </w:tc>
      </w:tr>
      <w:tr w:rsidR="003F58D0" w:rsidRPr="003F58D0" w:rsidTr="003A5B3F">
        <w:trPr>
          <w:trHeight w:val="260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A5B3F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F58D0"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235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F58D0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МБОУ СКОШ №36 III-IV видов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F58D0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Челябинская область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F58D0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Озёрск</w:t>
            </w:r>
          </w:p>
        </w:tc>
      </w:tr>
      <w:tr w:rsidR="003F58D0" w:rsidRPr="003F58D0" w:rsidTr="003A5B3F">
        <w:trPr>
          <w:trHeight w:val="260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A5B3F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F58D0"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236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F58D0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общеобразовательная школа №14"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F58D0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Челябинская область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F58D0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п. Красногорский</w:t>
            </w:r>
          </w:p>
        </w:tc>
      </w:tr>
      <w:tr w:rsidR="003F58D0" w:rsidRPr="003F58D0" w:rsidTr="003A5B3F">
        <w:trPr>
          <w:trHeight w:val="260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A5B3F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F58D0"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237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F58D0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МБОУ СОШ16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F58D0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Чувашская Республика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F58D0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Новочебоксарск</w:t>
            </w:r>
          </w:p>
        </w:tc>
      </w:tr>
      <w:tr w:rsidR="003F58D0" w:rsidRPr="003F58D0" w:rsidTr="003A5B3F">
        <w:trPr>
          <w:trHeight w:val="260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A5B3F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F58D0"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F58D0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МАОУ "Красночетайская СОШ"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F58D0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Чувашская Республика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F58D0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с. Красные Четаи</w:t>
            </w:r>
          </w:p>
        </w:tc>
      </w:tr>
      <w:tr w:rsidR="003F58D0" w:rsidRPr="003F58D0" w:rsidTr="003A5B3F">
        <w:trPr>
          <w:trHeight w:val="260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A5B3F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F58D0"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F58D0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МАОУ "Порецкая СОШ"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F58D0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Чувашская Республика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F58D0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с. Порецкое</w:t>
            </w:r>
          </w:p>
        </w:tc>
      </w:tr>
      <w:tr w:rsidR="003F58D0" w:rsidRPr="003F58D0" w:rsidTr="003A5B3F">
        <w:trPr>
          <w:trHeight w:val="260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A5B3F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F58D0"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F58D0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МБОУ "СОШ №49 с углубленным изучением отдельных предметов им. П.Хузангая"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F58D0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Чувашская Республика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F58D0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Чебоксары</w:t>
            </w:r>
          </w:p>
        </w:tc>
      </w:tr>
      <w:tr w:rsidR="003F58D0" w:rsidRPr="003F58D0" w:rsidTr="003A5B3F">
        <w:trPr>
          <w:trHeight w:val="260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A5B3F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F58D0"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F58D0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МБУДО "Чебоксарская детская художественная школа №6 им. Акцыновых"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F58D0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Чувашская Республика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F58D0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Чебоксары</w:t>
            </w:r>
          </w:p>
        </w:tc>
      </w:tr>
      <w:tr w:rsidR="003F58D0" w:rsidRPr="003F58D0" w:rsidTr="003A5B3F">
        <w:trPr>
          <w:trHeight w:val="260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A5B3F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F58D0"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F58D0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МБОУ "СОШ №63" г.Чебоксары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F58D0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Чувашская Республика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F58D0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Чебоксары</w:t>
            </w:r>
          </w:p>
        </w:tc>
      </w:tr>
      <w:tr w:rsidR="003F58D0" w:rsidRPr="003F58D0" w:rsidTr="003A5B3F">
        <w:trPr>
          <w:trHeight w:val="260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A5B3F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F58D0"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F58D0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общеобразовательная школа № 22" города Чебоксары Чувашской Республики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F58D0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Чувашская Республика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F58D0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Чебоксары</w:t>
            </w:r>
          </w:p>
        </w:tc>
      </w:tr>
      <w:tr w:rsidR="003F58D0" w:rsidRPr="003F58D0" w:rsidTr="003A5B3F">
        <w:trPr>
          <w:trHeight w:val="260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A5B3F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F58D0"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F58D0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МАУДО "ДШИ №1" г. Шумерля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F58D0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Чувашская Республика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F58D0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Шумерля</w:t>
            </w:r>
          </w:p>
        </w:tc>
      </w:tr>
      <w:tr w:rsidR="003F58D0" w:rsidRPr="003F58D0" w:rsidTr="003A5B3F">
        <w:trPr>
          <w:trHeight w:val="260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A5B3F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F58D0"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F58D0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Бюджетное профессиональное образовательное учреждение Чувашской Республики "Чебоксарское художественное училище (техникум)" Министерства культуры, по делам национальностей и архивного дела Чувашкой Республики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F58D0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Чувашская Республика-Чувашия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F58D0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Чебоксары</w:t>
            </w:r>
          </w:p>
        </w:tc>
      </w:tr>
      <w:tr w:rsidR="003F58D0" w:rsidRPr="003F58D0" w:rsidTr="003A5B3F">
        <w:trPr>
          <w:trHeight w:val="260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A5B3F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F58D0"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246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F58D0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МБУ ДО "Уренгойская ДХШ"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F58D0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ЯНАО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F58D0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пгт. Уренгой</w:t>
            </w:r>
          </w:p>
        </w:tc>
      </w:tr>
      <w:tr w:rsidR="003F58D0" w:rsidRPr="003F58D0" w:rsidTr="003A5B3F">
        <w:trPr>
          <w:trHeight w:val="260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A5B3F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F58D0"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F58D0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Муниципальное бюджетное образовательное учреждение дополнительного образования детей детская школа искусств Даниловского муниципального района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F58D0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Ярославская область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F58D0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Данилов</w:t>
            </w:r>
          </w:p>
        </w:tc>
      </w:tr>
      <w:tr w:rsidR="003F58D0" w:rsidRPr="003F58D0" w:rsidTr="003A5B3F">
        <w:trPr>
          <w:trHeight w:val="260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A5B3F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F58D0"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F58D0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муниципальное бюджетное учреждение дополнительного образования Детская художественная школа Угличского муниципального района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F58D0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Ярославская область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F58D0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Углич</w:t>
            </w:r>
          </w:p>
        </w:tc>
      </w:tr>
      <w:tr w:rsidR="003F58D0" w:rsidRPr="003F58D0" w:rsidTr="003A5B3F">
        <w:trPr>
          <w:trHeight w:val="260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A5B3F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F58D0"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249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F58D0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СОШ с углубленным изучением  иностранного языка при Посольстве России в Венгрии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F58D0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Будапешт 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F58D0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Венгрия</w:t>
            </w:r>
          </w:p>
        </w:tc>
      </w:tr>
      <w:tr w:rsidR="003F58D0" w:rsidRPr="003F58D0" w:rsidTr="003A5B3F">
        <w:trPr>
          <w:trHeight w:val="260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A5B3F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F58D0"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F58D0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ГОУ ДПО "Донецкий республиканский институт дополнительного педагогического образования"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F58D0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город Донецк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F58D0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ДНР</w:t>
            </w:r>
          </w:p>
        </w:tc>
      </w:tr>
      <w:tr w:rsidR="003F58D0" w:rsidRPr="003F58D0" w:rsidTr="003A5B3F">
        <w:trPr>
          <w:trHeight w:val="260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A5B3F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F58D0"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F58D0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КГКП "Детская художественная школа" акимата города Рудный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F58D0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город Рудный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F58D0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Казахстан</w:t>
            </w:r>
          </w:p>
        </w:tc>
      </w:tr>
      <w:tr w:rsidR="003F58D0" w:rsidRPr="003F58D0" w:rsidTr="003A5B3F">
        <w:trPr>
          <w:trHeight w:val="260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A5B3F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F58D0"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F58D0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ГУ ЛНР  «КРАСНОДОНСКАЯ ХУДОЖЕСТВЕННАЯ ШКОЛА  им. Ю.П. ШПЫРКО»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F58D0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город Краснодон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F58D0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ЛНР</w:t>
            </w:r>
          </w:p>
        </w:tc>
      </w:tr>
      <w:tr w:rsidR="003F58D0" w:rsidRPr="003F58D0" w:rsidTr="003A5B3F">
        <w:trPr>
          <w:trHeight w:val="260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A5B3F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F58D0"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253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F58D0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Международная школа "EDUANT"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F58D0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Анталия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8D0" w:rsidRPr="003F58D0" w:rsidRDefault="003F58D0" w:rsidP="003F58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5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Турция</w:t>
            </w:r>
          </w:p>
        </w:tc>
      </w:tr>
    </w:tbl>
    <w:p w:rsidR="00D9083B" w:rsidRDefault="003A5B3F" w:rsidP="003F58D0"/>
    <w:sectPr w:rsidR="00D9083B" w:rsidSect="003F58D0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2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8D0"/>
    <w:rsid w:val="003A5B3F"/>
    <w:rsid w:val="003F58D0"/>
    <w:rsid w:val="00674443"/>
    <w:rsid w:val="007A1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FBBE252"/>
  <w15:chartTrackingRefBased/>
  <w15:docId w15:val="{7A378AE3-7204-8744-91A7-44E94BDDE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F58D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F58D0"/>
    <w:rPr>
      <w:color w:val="0000FF"/>
      <w:u w:val="single"/>
    </w:rPr>
  </w:style>
  <w:style w:type="paragraph" w:customStyle="1" w:styleId="msonormal0">
    <w:name w:val="msonormal"/>
    <w:basedOn w:val="a"/>
    <w:rsid w:val="003F58D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font5">
    <w:name w:val="font5"/>
    <w:basedOn w:val="a"/>
    <w:rsid w:val="003F58D0"/>
    <w:pPr>
      <w:spacing w:before="100" w:beforeAutospacing="1" w:after="100" w:afterAutospacing="1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65">
    <w:name w:val="xl65"/>
    <w:basedOn w:val="a"/>
    <w:rsid w:val="003F58D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xl66">
    <w:name w:val="xl66"/>
    <w:basedOn w:val="a"/>
    <w:rsid w:val="003F58D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xl68">
    <w:name w:val="xl68"/>
    <w:basedOn w:val="a"/>
    <w:rsid w:val="003F58D0"/>
    <w:pPr>
      <w:pBdr>
        <w:left w:val="single" w:sz="4" w:space="0" w:color="AAAAAA"/>
        <w:bottom w:val="single" w:sz="4" w:space="0" w:color="AAAAAA"/>
        <w:right w:val="single" w:sz="4" w:space="0" w:color="AAAAAA"/>
      </w:pBd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xl69">
    <w:name w:val="xl69"/>
    <w:basedOn w:val="a"/>
    <w:rsid w:val="003F58D0"/>
    <w:pPr>
      <w:spacing w:before="100" w:beforeAutospacing="1" w:after="100" w:afterAutospacing="1"/>
    </w:pPr>
    <w:rPr>
      <w:rFonts w:ascii="Arial" w:eastAsia="Times New Roman" w:hAnsi="Arial" w:cs="Arial"/>
      <w:lang w:eastAsia="ru-RU"/>
    </w:rPr>
  </w:style>
  <w:style w:type="paragraph" w:customStyle="1" w:styleId="xl70">
    <w:name w:val="xl70"/>
    <w:basedOn w:val="a"/>
    <w:rsid w:val="003F58D0"/>
    <w:pPr>
      <w:pBdr>
        <w:left w:val="single" w:sz="4" w:space="0" w:color="AAAAAA"/>
        <w:right w:val="single" w:sz="4" w:space="0" w:color="AAAAAA"/>
      </w:pBd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xl71">
    <w:name w:val="xl71"/>
    <w:basedOn w:val="a"/>
    <w:rsid w:val="003F58D0"/>
    <w:pPr>
      <w:spacing w:before="100" w:beforeAutospacing="1" w:after="100" w:afterAutospacing="1"/>
    </w:pPr>
    <w:rPr>
      <w:rFonts w:ascii="Arial" w:eastAsia="Times New Roman" w:hAnsi="Arial" w:cs="Arial"/>
      <w:lang w:eastAsia="ru-RU"/>
    </w:rPr>
  </w:style>
  <w:style w:type="paragraph" w:customStyle="1" w:styleId="xl72">
    <w:name w:val="xl72"/>
    <w:basedOn w:val="a"/>
    <w:rsid w:val="003F58D0"/>
    <w:pPr>
      <w:pBdr>
        <w:top w:val="single" w:sz="4" w:space="0" w:color="AAAAAA"/>
      </w:pBd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xl73">
    <w:name w:val="xl73"/>
    <w:basedOn w:val="a"/>
    <w:rsid w:val="003F58D0"/>
    <w:pPr>
      <w:pBdr>
        <w:top w:val="single" w:sz="4" w:space="0" w:color="AAAAAA"/>
      </w:pBd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xl74">
    <w:name w:val="xl74"/>
    <w:basedOn w:val="a"/>
    <w:rsid w:val="003F58D0"/>
    <w:pPr>
      <w:spacing w:before="100" w:beforeAutospacing="1" w:after="100" w:afterAutospacing="1"/>
    </w:pPr>
    <w:rPr>
      <w:rFonts w:ascii="Arial" w:eastAsia="Times New Roman" w:hAnsi="Arial" w:cs="Arial"/>
      <w:lang w:eastAsia="ru-RU"/>
    </w:rPr>
  </w:style>
  <w:style w:type="paragraph" w:customStyle="1" w:styleId="xl75">
    <w:name w:val="xl75"/>
    <w:basedOn w:val="a"/>
    <w:rsid w:val="003F58D0"/>
    <w:pPr>
      <w:pBdr>
        <w:left w:val="single" w:sz="4" w:space="0" w:color="AAAAAA"/>
        <w:right w:val="single" w:sz="4" w:space="0" w:color="AAAAAA"/>
      </w:pBdr>
      <w:spacing w:before="100" w:beforeAutospacing="1" w:after="100" w:afterAutospacing="1"/>
    </w:pPr>
    <w:rPr>
      <w:rFonts w:ascii="Arial" w:eastAsia="Times New Roman" w:hAnsi="Arial" w:cs="Arial"/>
      <w:lang w:eastAsia="ru-RU"/>
    </w:rPr>
  </w:style>
  <w:style w:type="paragraph" w:customStyle="1" w:styleId="xl76">
    <w:name w:val="xl76"/>
    <w:basedOn w:val="a"/>
    <w:rsid w:val="003F58D0"/>
    <w:pPr>
      <w:pBdr>
        <w:left w:val="single" w:sz="4" w:space="0" w:color="AAAAAA"/>
        <w:bottom w:val="single" w:sz="4" w:space="0" w:color="AAAAAA"/>
        <w:right w:val="single" w:sz="4" w:space="0" w:color="AAAAAA"/>
      </w:pBdr>
      <w:spacing w:before="100" w:beforeAutospacing="1" w:after="100" w:afterAutospacing="1"/>
    </w:pPr>
    <w:rPr>
      <w:rFonts w:ascii="Arial" w:eastAsia="Times New Roman" w:hAnsi="Arial" w:cs="Arial"/>
      <w:lang w:eastAsia="ru-RU"/>
    </w:rPr>
  </w:style>
  <w:style w:type="paragraph" w:customStyle="1" w:styleId="xl77">
    <w:name w:val="xl77"/>
    <w:basedOn w:val="a"/>
    <w:rsid w:val="003F58D0"/>
    <w:pPr>
      <w:pBdr>
        <w:top w:val="single" w:sz="4" w:space="0" w:color="AAAAAA"/>
        <w:left w:val="single" w:sz="4" w:space="0" w:color="AAAAAA"/>
        <w:right w:val="single" w:sz="4" w:space="0" w:color="AAAAAA"/>
      </w:pBdr>
      <w:spacing w:before="100" w:beforeAutospacing="1" w:after="100" w:afterAutospacing="1"/>
    </w:pPr>
    <w:rPr>
      <w:rFonts w:ascii="Arial" w:eastAsia="Times New Roman" w:hAnsi="Arial" w:cs="Arial"/>
      <w:lang w:eastAsia="ru-RU"/>
    </w:rPr>
  </w:style>
  <w:style w:type="paragraph" w:customStyle="1" w:styleId="xl78">
    <w:name w:val="xl78"/>
    <w:basedOn w:val="a"/>
    <w:rsid w:val="003F58D0"/>
    <w:pPr>
      <w:pBdr>
        <w:top w:val="single" w:sz="4" w:space="0" w:color="AAAAAA"/>
        <w:left w:val="single" w:sz="4" w:space="0" w:color="AAAAAA"/>
        <w:right w:val="single" w:sz="4" w:space="0" w:color="AAAAAA"/>
      </w:pBd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xl79">
    <w:name w:val="xl79"/>
    <w:basedOn w:val="a"/>
    <w:rsid w:val="003F58D0"/>
    <w:pPr>
      <w:pBdr>
        <w:left w:val="single" w:sz="4" w:space="0" w:color="AAAAAA"/>
        <w:right w:val="single" w:sz="4" w:space="0" w:color="AAAAAA"/>
      </w:pBd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xl80">
    <w:name w:val="xl80"/>
    <w:basedOn w:val="a"/>
    <w:rsid w:val="003F58D0"/>
    <w:pPr>
      <w:pBdr>
        <w:left w:val="single" w:sz="4" w:space="0" w:color="AAAAAA"/>
        <w:right w:val="single" w:sz="4" w:space="0" w:color="AAAAAA"/>
      </w:pBdr>
      <w:spacing w:before="100" w:beforeAutospacing="1" w:after="100" w:afterAutospacing="1"/>
    </w:pPr>
    <w:rPr>
      <w:rFonts w:ascii="Arial" w:eastAsia="Times New Roman" w:hAnsi="Arial" w:cs="Arial"/>
      <w:lang w:eastAsia="ru-RU"/>
    </w:rPr>
  </w:style>
  <w:style w:type="paragraph" w:customStyle="1" w:styleId="xl81">
    <w:name w:val="xl81"/>
    <w:basedOn w:val="a"/>
    <w:rsid w:val="003F58D0"/>
    <w:pPr>
      <w:pBdr>
        <w:top w:val="single" w:sz="4" w:space="0" w:color="AAAAAA"/>
        <w:left w:val="single" w:sz="4" w:space="0" w:color="AAAAAA"/>
        <w:bottom w:val="single" w:sz="4" w:space="0" w:color="AAAAAA"/>
        <w:right w:val="single" w:sz="4" w:space="0" w:color="AAAAAA"/>
      </w:pBd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xl82">
    <w:name w:val="xl82"/>
    <w:basedOn w:val="a"/>
    <w:rsid w:val="003F58D0"/>
    <w:pPr>
      <w:pBdr>
        <w:top w:val="single" w:sz="4" w:space="0" w:color="AAAAAA"/>
        <w:left w:val="single" w:sz="4" w:space="0" w:color="AAAAAA"/>
        <w:bottom w:val="single" w:sz="4" w:space="0" w:color="AAAAAA"/>
        <w:right w:val="single" w:sz="4" w:space="0" w:color="AAAAAA"/>
      </w:pBdr>
      <w:spacing w:before="100" w:beforeAutospacing="1" w:after="100" w:afterAutospacing="1"/>
    </w:pPr>
    <w:rPr>
      <w:rFonts w:ascii="Arial" w:eastAsia="Times New Roman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52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9</Pages>
  <Words>3238</Words>
  <Characters>18462</Characters>
  <Application>Microsoft Office Word</Application>
  <DocSecurity>0</DocSecurity>
  <Lines>153</Lines>
  <Paragraphs>43</Paragraphs>
  <ScaleCrop>false</ScaleCrop>
  <Company/>
  <LinksUpToDate>false</LinksUpToDate>
  <CharactersWithSpaces>21657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NIKOLAI Astafev</dc:creator>
  <cp:keywords/>
  <dc:description/>
  <cp:lastModifiedBy>NIKOLAI Astafev</cp:lastModifiedBy>
  <cp:revision>2</cp:revision>
  <dcterms:created xsi:type="dcterms:W3CDTF">2020-12-01T03:49:00Z</dcterms:created>
  <dcterms:modified xsi:type="dcterms:W3CDTF">2020-12-01T03:58:00Z</dcterms:modified>
</cp:coreProperties>
</file>