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67" w:type="dxa"/>
        <w:tblInd w:w="-459" w:type="dxa"/>
        <w:tblLook w:val="04A0"/>
      </w:tblPr>
      <w:tblGrid>
        <w:gridCol w:w="820"/>
        <w:gridCol w:w="1544"/>
        <w:gridCol w:w="1326"/>
        <w:gridCol w:w="6766"/>
        <w:gridCol w:w="1559"/>
        <w:gridCol w:w="2127"/>
        <w:gridCol w:w="1025"/>
      </w:tblGrid>
      <w:tr w:rsidR="00E42489" w:rsidRPr="00E42489" w:rsidTr="00E42489">
        <w:trPr>
          <w:trHeight w:val="270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0" w:name="OLE_LINK10"/>
            <w:bookmarkStart w:id="1" w:name="OLE_LINK11"/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Ауц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Юля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 В КОСТЮМЕ ЗВЁЗДОЧКИ.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52395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Логинова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 глазами зрителей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51556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Иллюстрация литературного произведения Алексея Толстого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Золотой ключик или Приключение Буратино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52575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Половинкина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Клоун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53980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Коломиец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 арене Лев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Лобня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54111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Рядовкина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 мотивам спектакля. Золушка едет на бал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Ярославль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52564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Поварницына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Если бы я была дрессировщицей. На арене с тигром.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Чайковский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51125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Сиротинина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Оля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МЫ С ПОДРУЖКАМИ БУДЕМ БАЛЕРИНАМИ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53481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Кареева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Электроугли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52531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Пальчевская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 на новогоднем утреннике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Столбцы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44139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Праздников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Тихон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 клоуна забыли...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Ижевск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49338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Дунец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дети в кукольном театре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Керчь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49352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Комарова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Сцена из спектакля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Морозко</w:t>
            </w:r>
            <w:proofErr w:type="spellEnd"/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Похвистнево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Подольская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Хоровод на Троицу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51044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Мирзоева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Латифа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Вольная Каштанка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Тарко-Сале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51060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 ПЕТРУШКИ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52074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Дрессировщик со слоном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52881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Черняк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Мохнатые артисты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Липецк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52590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Прокурат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Мы с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Мирославой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актрисы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49376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Мурахтанова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Сцена из кукольного спектакля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 в сапогах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Похвистнево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53474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Ильясова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Моя мечта сбылась! Огни волшебного цирка.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Удмуртия. Можга.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54064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Озйурт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Элиф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"Представление для детей про Принцессу, дракона и храброго рыцаря"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Анталья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52975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Щирая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Илона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Каравай, каравай, кого </w:t>
            </w:r>
            <w:proofErr w:type="gram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хочешь</w:t>
            </w:r>
            <w:proofErr w:type="gram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выбирай!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52267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Кобышева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Шествие Дедов Морозов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Зеленоград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49396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Скучаев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Филин-Модник собрался в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New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Delhi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49410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Шилтов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Дима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Здание театра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Похвистнево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50118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Кинжабаева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цирке выступает наездница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Благовещенск (Башкирия)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51073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Пилипович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 царя Трояна козлиные уши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Сербия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NULL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51164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Уткина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Маша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 КОШЕК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51323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Валей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Балет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51610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Тимченко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Кукловод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52332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Крохина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Дрессировщик В.Дуров верхом на свинье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Чайковский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52517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Обиночная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Клеопатра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Муха-Цокотуха-эскизы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костюмов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48208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Кулиш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Подражая Льву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Баксту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53511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Коноваленко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Хоровод на Масленицу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Шахты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52686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Сергун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Батлейка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Столбцы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51368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Кошелева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Даша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После спектакля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53669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Ярослава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Балерина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53908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Гудована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Майя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 в цирке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52606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Прудникова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 цирке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Смоленск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53681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Серебрякова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Волшебное кольцо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Электроугли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53641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Полетавкина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макет костюма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Артемон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52592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Потехина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Цирковое представление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50081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Данилов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Силач Аркадий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50093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Ермакова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Танец маленьких лебедей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50188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Пышкина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 любовь (испанский уличный театр)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50216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Таначева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Артисты и публика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51010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Громыко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Кукольный театр Новосибирска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51585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Разумная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Влада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Выступление МУДО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52039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Дружинина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Уличные представления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48220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Пиндюрина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Альбина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Семья в театре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54001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Кряжева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Взгляд из-за кулис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53541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Поклонение пастухов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54027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Лясина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Таинственная незнакомка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52749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Степанова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Золушка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53914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Давыдова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Подготовка к спектаклю "Каштанка"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51898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Абдуллина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Лаура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Цирк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48243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Коломбина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50096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Ершова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Маленькие танцовщицы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Лесосибирск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50128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Корепанова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Уличный спектакль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51156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Третьякова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Цирк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51157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Третьякова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Танец цветных лебедей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51172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Хамаданова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 ничего прекраснее балета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Саянск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52089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Калимуллина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Цирк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52308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Корытников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Школьный театр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52661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Сазонова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выступлением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51536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Корнеева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Дрессировщик и гепарды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Кесова Гора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53612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Огурцова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Вертеп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53915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Давыдова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Конек-горбунок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53617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Панов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макет костюма Кот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Базилио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53748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Черныш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Поклонение волхвов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53483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Каретникова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"Волшебная флейта"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Папагено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Папагена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54097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Алисафия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 по Бунину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51567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Осенний оркестр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Тверская </w:t>
            </w:r>
            <w:proofErr w:type="spellStart"/>
            <w:proofErr w:type="gram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, Кесова Гора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53678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Сафронова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макет костюма Карабас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Барабас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54102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Русских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Пьеро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52895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чупрова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лиза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Люди торопятся в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52602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Прокушева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Новогодний хоровод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53645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Пономаренко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Екетерина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Королева и паж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52779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Тебинова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Фокусник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Смоленск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48197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Вислова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Репетируем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Принцессу на горошине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70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50125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иркутском цирке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50206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Оперная певица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Лесосибирск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50213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Наиля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Бродячий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50949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Кузневая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Над городом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51154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Третьякова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КАРАВАЙ КОГО </w:t>
            </w:r>
            <w:proofErr w:type="gram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ХОЧЕШЬ</w:t>
            </w:r>
            <w:proofErr w:type="gram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ВЫБИРАЙ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51946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Кукольный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52095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Кауричева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Пьеро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Ключникова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 слушаю в театре хор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Саянск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53930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Евтушенко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Арсений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 народов Севера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52603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Прокушева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 арене цирка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52550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Оркестр, туш!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Лениградская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обл., г. Сосновый Бор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53538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Курмаева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Хочу стать известной виолончелисткой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53696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Смолий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Сцена из спектакля Бах-бах-бах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Севастополь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52218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Земский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51088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Рафикова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Золушка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Мытищи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53719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Трушкина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Михаил Шемякин - художник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Мариинского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театра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53775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За 10 минут до начала премьеры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gram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Саратовская</w:t>
            </w:r>
            <w:proofErr w:type="gram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обл.. Балаково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lastRenderedPageBreak/>
              <w:t>54052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Набиева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Джейран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Размышления о Пушкине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50977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Швея за работой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Выползово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51130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Соболева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Арлекин и коломбина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Лакинск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51135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Спасова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Кукловод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Лакинск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51144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Терехова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Эскиз шляпы к костюму хранитель времени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51968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Булатова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Ильмира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театре оперы и балета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51999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Гатауллина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Регина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спектаклем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52004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Горбачева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Испанский танец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52479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Павлово-Посадский хоровод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Павловский Посад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50117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Каюмова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Яблоко раздора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Благовещенск (Башкирия)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54023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Лохман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Спектакль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Алиса в Стране Чудес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52745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Степанова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Балерина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52145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Быркова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Новогоднее представление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Лениградская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 обл., г. Сосновый Бор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53389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Войцеховская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 арене цирка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53416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Грицук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МАСКАРАД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54053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Набиева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Джейран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Колядки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54226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Шувалова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"Балерина политотдела" комикс по мотивам повести Ю. Я. Яковлева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50119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Кирилюк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Славянские хороводы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Гурзуф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50856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Горожанкина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Эскиз костюма царя Ивана Грозного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50883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Ежков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СЭЛФИ ЗА КУЛИСАМИ В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инстаграм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51521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Жидков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Слоны на арене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51523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Забулдыгина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Щелкунчик. Бал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51547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Кузьмич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Театральный натюрморт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51977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Ван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Катя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Мастерская кукольника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Дементьева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Спектакль в детском саду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Лакинск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52485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Мотова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Кукольный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Лакинск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52529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Репетиция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50915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Калебина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Магия балета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52806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Тумакова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Не удалось купить билеты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52169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Горбанева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 люблю цирк. Афиша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Оренбург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53390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 под античным небом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Павловский Посад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52509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Новак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Гримерка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Тольятти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52212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Заболотских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Мотошоу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lastRenderedPageBreak/>
              <w:t>53577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Матрёнина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Анита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Акробаты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Севастополь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52608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Пшенко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Театральный натюрморт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51131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Сокирко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обижайте клоуна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51166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Фатьянова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Моя подруга-кукловод.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Валентин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«Клоуны  на катке»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Североморск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51576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Двенадцать месяцев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Сметанина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Кукловоды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51601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Смолева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Сюита для виолончели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Североморск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52491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Мыльцев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Леон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Мастерская кукольника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52768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Сыстерова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Скоро новогодний спектакль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52817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Усачева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театре Карабаса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50138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Крутовская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Сценка о Чарли Чаплине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Благовещенск (Башкирия)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50139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АРЕНА ЦИРКА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bookmarkStart w:id="2" w:name="RANGE!A146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52238</w:t>
            </w:r>
            <w:bookmarkEnd w:id="2"/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Камалиева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Балетная репетиция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Оренбург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52506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Никонова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 улиц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52807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Тупикина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Волшебная профессия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52132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Брешенкова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Эскизы костюмов к сказке "Алиса в стране чудес"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Воскресенск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54059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Рождественский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53540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Куталия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Древнегреческий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52715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Кривоклякина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За кулисами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52983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Юрочкина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Встреча у Большого театра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50140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ВЫСТУПЛЕНИЕМ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50839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Вериго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галёрке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50841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Власова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Забытые актеры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Краснотурьинск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51924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Ачимова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Удивительный мир балета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Новый Уренгой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52014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Гулынина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Уличный театр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52408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Ляпина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Праздничное шествие в Ирландии. День Святого Патрика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52890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Чумарова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Даяна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Школьный хор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48211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кулисами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49405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Филиппенко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Мариинского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театра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Азов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Инжеватова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ТЕАТРЕ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52118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Беликина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Скоморохи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Рязань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54214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Шегурова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После спектакля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53898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Головко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Третий звонок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lastRenderedPageBreak/>
              <w:t>53615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Падиарова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"Кто я сегодня?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Чебоксары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53985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Коростина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Комикс «Театральное приключение»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52365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Куташова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После спектакля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53359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Бойкова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 xml:space="preserve">Театр кошек 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Куклачёва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Шахты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53630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Волшебный театр теней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53607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Некрасова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А.П.Чехов и его Вишневый сад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Удмуртия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53740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Худик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Блокадный Ленинград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Новый Уренгой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54046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gram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Моргунов</w:t>
            </w:r>
            <w:proofErr w:type="gram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Иаков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Спектакль "Огниво"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54101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Русецкая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 гримерной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50131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Коростелёва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кулисами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50168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Мысловская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город приехал цирк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50813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Багитжанова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Ясмин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Концертный грим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51113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Самонова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ложе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51333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Голубенко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Кукольный театр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Метелица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51502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Бурмистрова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Дух-посредник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Лакинск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51543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Коцарева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«Новогоднее представление»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Североморск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51625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Федюнина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Представление в японском театре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Североморск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51629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Цуман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Камилла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Завораживающее представление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Североморск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51923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Ахмедзянова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Мечта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51942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Берилло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</w:t>
            </w:r>
            <w:proofErr w:type="gram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спектаклю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Маленький принц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52311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Корягина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После спектакля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Павловский Посад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52431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Матвеева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Мы - розы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52535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Паньков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Перед спектаклем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52620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Рахимова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Перед премьерой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Решетникова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Театральный натюрморт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Феодосия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52753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Стифатова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Странный герой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Чебоксары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52780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Тельманова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к спектаклю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Чайка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52806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Урахова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Афиша «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Charlie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Chaplin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49350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Колюда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Макбет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Шилово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51044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Мищенко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Юная Балерина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Азов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52645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Рыльская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Художники-декораторы в мастерской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48226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Поединок из драмы Шекспира "Ромео и Джульетта"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48225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сцена из оперы Бизе "</w:t>
            </w: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Кармен</w:t>
            </w:r>
            <w:proofErr w:type="spellEnd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54130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Син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венецианский карнавал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Ярославль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44103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Мухоедова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"Театральный натюрморт"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Братск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lastRenderedPageBreak/>
              <w:t>51535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Карелина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Мастер кукольник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52610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Пьянзин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Школьный концерт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50911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Ильченко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Эскиз к декорации к спектаклю " Алиса в стране чудес".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Покров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53957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Кабышина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Театральный натюрморт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Гагарин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52421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Мастер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53862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Билаш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Главная роль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53553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Лукавый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Тайский театр масок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Кхон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Новый Уренгой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52083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Встреча со сказкой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</w:pPr>
            <w:r w:rsidRPr="00E42489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52133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Брюханова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Именины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Бакал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50135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Краюхина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Натюрморт обманка. Театральный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51623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Урюпина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Натюрморт с пуантами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44095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Аксютина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Репетиция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Братск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44105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Якубов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Валентин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Гладиаторы античного мира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Братск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50919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Касьян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Натюрморт с маской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Покров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50920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Касьян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Покров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50992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Немшон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Эскиз к спектаклю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Козы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Корпеш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Баян Сулу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Петропавловск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к балету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Золушка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51920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Астраханцева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к представлению «Ирис»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Цира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дю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Солей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51921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Астраханцева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Чарли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51935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Белявских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Театральный натюрморт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51984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Вершинина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Сегодня премьера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52005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Горбунова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для спектакля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Евгений Онегин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52009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Готина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Портрет актрисы театра Версия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52247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Каширина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Антракт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52493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Мясникова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Уличный артист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52533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 нас марионетки окружают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52658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Эйзенштейн - гениальный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режисер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театра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52667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Сапожникова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Кукловоды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52697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Симоненко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Резо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Габриадзе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мастер  из Тбилиси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52722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Смертина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Японский театр Кабуки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52758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Субботина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Чарующее волнение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52844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Мой первый спектакль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52809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Тхелия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Театр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Глобус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52577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коморохи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Феодосия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52241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Карепова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Иллюстрация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Лавка древностей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Ч.Диккенса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Черемхово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52351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выходом на сцену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53628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Петрицкая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Афиша В. Шекспир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Отелло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Новороссийск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53736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Хведченя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Мечтаю побывать в Большом театре оперы и балета </w:t>
            </w:r>
            <w:proofErr w:type="gram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Москвы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54231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Якушева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Волшебница кукольных душ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Арти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49364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Куприянова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Пьеро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Муром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51350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Коростелёв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Сон в летнюю ночь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Курчатов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52451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 люблю театр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52489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Мусина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Съемка фильма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Стерлитамак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52355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Кулик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Сцена из спектакля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дне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52187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Добржинская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выходом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Бакал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52877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Черных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первом прогоне спектакля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Каменск-Уральский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53560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Перед спектаклем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Балаково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53583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Мефедова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Веселый цирк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Балаково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53584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Мефедова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Столик актрисы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Балаково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53443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Ермуканова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Домашний театр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Соль-Илецк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53581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Каролина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ночь на Ивана Купала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53318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Венецианский карнавал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53612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Панова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Мечта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53676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Сарикян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Лилит</w:t>
            </w:r>
            <w:proofErr w:type="spellEnd"/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Кукловод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53986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Косачева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proofErr w:type="spellStart"/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Артисты</w:t>
            </w:r>
            <w:proofErr w:type="gramStart"/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,л</w:t>
            </w:r>
            <w:proofErr w:type="gramEnd"/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юбимые</w:t>
            </w:r>
            <w:proofErr w:type="spellEnd"/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 детства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54039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Миняева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Мюзикл «</w:t>
            </w:r>
            <w:proofErr w:type="gram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Поющие</w:t>
            </w:r>
            <w:proofErr w:type="gram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под дождём»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Тверь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48240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Халутина</w:t>
            </w:r>
            <w:proofErr w:type="spellEnd"/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Костюм фрейлины </w:t>
            </w:r>
            <w:proofErr w:type="spellStart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Эмилии</w:t>
            </w:r>
            <w:proofErr w:type="spellEnd"/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Обыкновенное чудо</w:t>
            </w:r>
            <w:r w:rsidR="007251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50094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Ермакова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Весь мир театр, и люди в нем актеры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</w:tr>
      <w:tr w:rsidR="00E42489" w:rsidRPr="00E42489" w:rsidTr="00E42489">
        <w:trPr>
          <w:trHeight w:val="255"/>
        </w:trPr>
        <w:tc>
          <w:tcPr>
            <w:tcW w:w="820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52321</w:t>
            </w:r>
          </w:p>
        </w:tc>
        <w:tc>
          <w:tcPr>
            <w:tcW w:w="1544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1326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6766" w:type="dxa"/>
            <w:noWrap/>
            <w:vAlign w:val="center"/>
            <w:hideMark/>
          </w:tcPr>
          <w:p w:rsidR="00E42489" w:rsidRPr="00E42489" w:rsidRDefault="0072515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«</w:t>
            </w:r>
            <w:r w:rsidR="00E42489"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Принцесса цирка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Шахты</w:t>
            </w:r>
          </w:p>
        </w:tc>
        <w:tc>
          <w:tcPr>
            <w:tcW w:w="1025" w:type="dxa"/>
            <w:noWrap/>
            <w:vAlign w:val="center"/>
            <w:hideMark/>
          </w:tcPr>
          <w:p w:rsidR="00E42489" w:rsidRPr="00E42489" w:rsidRDefault="00E42489" w:rsidP="00E4248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24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</w:tr>
      <w:bookmarkEnd w:id="0"/>
      <w:bookmarkEnd w:id="1"/>
    </w:tbl>
    <w:p w:rsidR="00B81198" w:rsidRDefault="00B81198"/>
    <w:sectPr w:rsidR="00B81198" w:rsidSect="00E424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489"/>
    <w:rsid w:val="002B6D0E"/>
    <w:rsid w:val="00386345"/>
    <w:rsid w:val="00512928"/>
    <w:rsid w:val="005A5FB2"/>
    <w:rsid w:val="005B0829"/>
    <w:rsid w:val="00613850"/>
    <w:rsid w:val="00725159"/>
    <w:rsid w:val="00772E28"/>
    <w:rsid w:val="00AF5595"/>
    <w:rsid w:val="00B25206"/>
    <w:rsid w:val="00B81198"/>
    <w:rsid w:val="00E4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4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2489"/>
    <w:rPr>
      <w:color w:val="800080"/>
      <w:u w:val="single"/>
    </w:rPr>
  </w:style>
  <w:style w:type="paragraph" w:customStyle="1" w:styleId="xl65">
    <w:name w:val="xl65"/>
    <w:basedOn w:val="a"/>
    <w:rsid w:val="00E4248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93939"/>
      <w:sz w:val="24"/>
      <w:szCs w:val="24"/>
      <w:lang w:eastAsia="ru-RU"/>
    </w:rPr>
  </w:style>
  <w:style w:type="paragraph" w:customStyle="1" w:styleId="xl66">
    <w:name w:val="xl66"/>
    <w:basedOn w:val="a"/>
    <w:rsid w:val="00E424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4248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424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4248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4248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4248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93939"/>
      <w:sz w:val="24"/>
      <w:szCs w:val="24"/>
      <w:lang w:eastAsia="ru-RU"/>
    </w:rPr>
  </w:style>
  <w:style w:type="paragraph" w:customStyle="1" w:styleId="xl72">
    <w:name w:val="xl72"/>
    <w:basedOn w:val="a"/>
    <w:rsid w:val="00E4248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4248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93939"/>
      <w:sz w:val="24"/>
      <w:szCs w:val="24"/>
      <w:lang w:eastAsia="ru-RU"/>
    </w:rPr>
  </w:style>
  <w:style w:type="table" w:styleId="a5">
    <w:name w:val="Table Grid"/>
    <w:basedOn w:val="a1"/>
    <w:uiPriority w:val="59"/>
    <w:rsid w:val="00E42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9110-9861-40B4-B56E-E87CF480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2018-01-30T00:06:00Z</dcterms:created>
  <dcterms:modified xsi:type="dcterms:W3CDTF">2018-01-30T00:31:00Z</dcterms:modified>
</cp:coreProperties>
</file>