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85" w:rsidRDefault="001F778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7 лет</w:t>
      </w:r>
    </w:p>
    <w:p w:rsidR="002F4819" w:rsidRPr="002F4819" w:rsidRDefault="002F4819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50F" w:rsidRPr="002F4819" w:rsidRDefault="001F778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Соня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Верейкина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Затонувший корабль, Россия, Московская обл., Москва</w:t>
      </w:r>
    </w:p>
    <w:p w:rsidR="001F7785" w:rsidRPr="002F4819" w:rsidRDefault="001F778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Владик Иванов, Портрет моего дяди, Юры Яблокова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F4819">
        <w:rPr>
          <w:rFonts w:ascii="Times New Roman" w:hAnsi="Times New Roman" w:cs="Times New Roman"/>
          <w:sz w:val="24"/>
          <w:szCs w:val="24"/>
        </w:rPr>
        <w:t>Россия, Санкт-Петербург и область, Санкт-Петербург</w:t>
      </w:r>
    </w:p>
    <w:p w:rsidR="001F7785" w:rsidRPr="002F4819" w:rsidRDefault="001F778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Калина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Цукровска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, Счастливое путешествие, Болгария,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Sofia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Sofia</w:t>
      </w:r>
      <w:proofErr w:type="spellEnd"/>
    </w:p>
    <w:p w:rsidR="001F7785" w:rsidRPr="002F4819" w:rsidRDefault="001F778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Настя Зайкова, Быстрее, сильнее, дальше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 xml:space="preserve">!, </w:t>
      </w:r>
      <w:proofErr w:type="gramEnd"/>
      <w:r w:rsidRPr="002F4819">
        <w:rPr>
          <w:rFonts w:ascii="Times New Roman" w:hAnsi="Times New Roman" w:cs="Times New Roman"/>
          <w:sz w:val="24"/>
          <w:szCs w:val="24"/>
        </w:rPr>
        <w:t>Россия, Московская обл., Подольск</w:t>
      </w:r>
    </w:p>
    <w:p w:rsidR="001F7785" w:rsidRPr="002F4819" w:rsidRDefault="001F778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Иван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Запоротцков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" Подводные фантазии ", Россия, Санкт-Петербург и область, Санкт-Петербург</w:t>
      </w:r>
    </w:p>
    <w:p w:rsidR="001F7785" w:rsidRPr="002F4819" w:rsidRDefault="001F778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Алина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Болгова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Пляж, Россия, Новосибирская обл., Новосибирск</w:t>
      </w:r>
    </w:p>
    <w:p w:rsidR="001F7785" w:rsidRPr="002F4819" w:rsidRDefault="001F778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Марьян Волошина, Море, Россия, Краснодарский край, Сочи</w:t>
      </w:r>
    </w:p>
    <w:p w:rsidR="001F7785" w:rsidRPr="002F4819" w:rsidRDefault="001F778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Алиса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Джонева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>Большое</w:t>
      </w:r>
      <w:proofErr w:type="gramEnd"/>
      <w:r w:rsidRPr="002F4819">
        <w:rPr>
          <w:rFonts w:ascii="Times New Roman" w:hAnsi="Times New Roman" w:cs="Times New Roman"/>
          <w:sz w:val="24"/>
          <w:szCs w:val="24"/>
        </w:rPr>
        <w:t xml:space="preserve"> морское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забавление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, Болгария,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Sofia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Sofia</w:t>
      </w:r>
      <w:proofErr w:type="spellEnd"/>
    </w:p>
    <w:p w:rsidR="001F7785" w:rsidRPr="002F4819" w:rsidRDefault="001F778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Ольга Ваганова, У МОРЯ, Россия, Московская обл., Москва</w:t>
      </w:r>
    </w:p>
    <w:p w:rsidR="002F4819" w:rsidRDefault="002F4819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785" w:rsidRDefault="005E276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8 лет</w:t>
      </w:r>
    </w:p>
    <w:p w:rsidR="002F4819" w:rsidRPr="002F4819" w:rsidRDefault="002F4819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761" w:rsidRPr="002F4819" w:rsidRDefault="005E276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Кира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Ляховец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Брызги, Россия, Московская обл., Москва</w:t>
      </w:r>
    </w:p>
    <w:p w:rsidR="005E2761" w:rsidRPr="002F4819" w:rsidRDefault="005E276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Михаил Тиссен, Семья рыбака, Россия, Санкт-Петербург и область, Приозерск</w:t>
      </w:r>
    </w:p>
    <w:p w:rsidR="005E2761" w:rsidRPr="002F4819" w:rsidRDefault="005E276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Вика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Хачатурова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Кормление морского котика, Россия, Московская обл., Москва</w:t>
      </w:r>
    </w:p>
    <w:p w:rsidR="005E2761" w:rsidRPr="002F4819" w:rsidRDefault="005E276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Злата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Лошманова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Мечтаю покататься на дельфине, Россия, Московская обл., Москва</w:t>
      </w:r>
    </w:p>
    <w:p w:rsidR="005E2761" w:rsidRPr="002F4819" w:rsidRDefault="005E276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Владимир Шаталин, Морские глубины, Россия, Башкортоста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F4819">
        <w:rPr>
          <w:rFonts w:ascii="Times New Roman" w:hAnsi="Times New Roman" w:cs="Times New Roman"/>
          <w:sz w:val="24"/>
          <w:szCs w:val="24"/>
        </w:rPr>
        <w:t>Башкирия), Стерлитамак</w:t>
      </w:r>
    </w:p>
    <w:p w:rsidR="005E2761" w:rsidRPr="002F4819" w:rsidRDefault="005E276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Мелания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Пачкория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"Воспоминания о море", Россия, Московская обл., Москва</w:t>
      </w:r>
    </w:p>
    <w:p w:rsidR="005E2761" w:rsidRPr="002F4819" w:rsidRDefault="005E276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Таисия Швейкина, Воспоминания, Россия, Московская обл., Москва</w:t>
      </w:r>
    </w:p>
    <w:p w:rsidR="005E2761" w:rsidRPr="002F4819" w:rsidRDefault="005E276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Полина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Горлоченко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Айвазовский, Россия, Московская обл., Подольск</w:t>
      </w:r>
    </w:p>
    <w:p w:rsidR="005E2761" w:rsidRPr="002F4819" w:rsidRDefault="005E276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Екатерина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Самощенко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Прогулка у моря, Россия, Ростовская обл., Ростов-на-Дону</w:t>
      </w:r>
    </w:p>
    <w:p w:rsidR="005E2761" w:rsidRPr="002F4819" w:rsidRDefault="005E276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Алсу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Байназарова, Ура! Мы на море, Россия, Башкортоста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F4819">
        <w:rPr>
          <w:rFonts w:ascii="Times New Roman" w:hAnsi="Times New Roman" w:cs="Times New Roman"/>
          <w:sz w:val="24"/>
          <w:szCs w:val="24"/>
        </w:rPr>
        <w:t>Башкирия), Стерлитамак</w:t>
      </w:r>
    </w:p>
    <w:p w:rsidR="005E2761" w:rsidRPr="002F4819" w:rsidRDefault="005E276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Анна Хренникова, Морские обитатели, Россия, Краснодарский край, Сочи</w:t>
      </w:r>
    </w:p>
    <w:p w:rsidR="005E2761" w:rsidRPr="002F4819" w:rsidRDefault="005E276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Савелий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Паренкин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Большому кораблю в большое плавание, Россия, Ханты-Мансийский автономный округ, Тюмень</w:t>
      </w:r>
    </w:p>
    <w:p w:rsidR="005E2761" w:rsidRPr="002F4819" w:rsidRDefault="005E276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Полина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Яшны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Капитан ждет хозяина, Россия, Белгородская обл., Новый Оскол</w:t>
      </w:r>
    </w:p>
    <w:p w:rsidR="005E2761" w:rsidRPr="002F4819" w:rsidRDefault="005E276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Алина Корж, маленький Айвазовский, Россия, Крым Республика, Керчь</w:t>
      </w:r>
    </w:p>
    <w:p w:rsidR="005E2761" w:rsidRPr="002F4819" w:rsidRDefault="005E276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Валерия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Бутивщенко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Айвазовский, Россия, Владимирская обл., Владимир</w:t>
      </w:r>
    </w:p>
    <w:p w:rsidR="002F4819" w:rsidRDefault="002F4819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761" w:rsidRDefault="005E276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9  лет</w:t>
      </w:r>
    </w:p>
    <w:p w:rsidR="002F4819" w:rsidRPr="002F4819" w:rsidRDefault="002F4819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761" w:rsidRPr="002F4819" w:rsidRDefault="005E276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Анастасия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Пантюхина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"Ловись рыбка...", Россия, Кировская обл., Киров (Кировская обл.)</w:t>
      </w:r>
    </w:p>
    <w:p w:rsidR="005E2761" w:rsidRPr="002F4819" w:rsidRDefault="005E276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Арина Ушакова, Корабли и капитаны, Россия, Ханты-Мансийский автономный округ, Тюмень</w:t>
      </w:r>
    </w:p>
    <w:p w:rsidR="005E2761" w:rsidRPr="002F4819" w:rsidRDefault="005E276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Скопинцева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" Портрет капитана ", Россия, Санкт-Петербург и область, Санкт-Петербург</w:t>
      </w:r>
    </w:p>
    <w:p w:rsidR="005E2761" w:rsidRPr="002F4819" w:rsidRDefault="005E276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Дарья Давыдова, Мои миры, Россия, Ханты-Мансийский автономный округ, Тюмень</w:t>
      </w:r>
    </w:p>
    <w:p w:rsidR="005E2761" w:rsidRPr="002F4819" w:rsidRDefault="005E276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Александра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Шевкунова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Айвазовский, Россия, Московская обл., Подольск</w:t>
      </w:r>
    </w:p>
    <w:p w:rsidR="005E2761" w:rsidRPr="002F4819" w:rsidRDefault="005E276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Екатерина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Кутрова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Новый шедевр, Россия, Крым Республика, Феодосия</w:t>
      </w:r>
    </w:p>
    <w:p w:rsidR="005E2761" w:rsidRPr="002F4819" w:rsidRDefault="005E276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Эльдар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Гайнулин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Отец и сын, Россия, Санкт-Петербург и область, Приозерск</w:t>
      </w:r>
    </w:p>
    <w:p w:rsidR="005E2761" w:rsidRPr="002F4819" w:rsidRDefault="005E276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Елисей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Шеремет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По морям, по волнам, Россия, Новосибирская обл., Новосибирск</w:t>
      </w:r>
    </w:p>
    <w:p w:rsidR="005E2761" w:rsidRPr="002F4819" w:rsidRDefault="005E276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Арина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Макаринова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"Юные маринисты", Россия, Московская обл., Москва</w:t>
      </w:r>
      <w:r w:rsidR="00056F5D" w:rsidRPr="002F48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2BE" w:rsidRPr="002F4819" w:rsidRDefault="00EE02B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Богатырева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Дети смотрят на мост, Россия, Крым Республика, Керчь</w:t>
      </w:r>
    </w:p>
    <w:p w:rsidR="00EE02BE" w:rsidRPr="002F4819" w:rsidRDefault="00EE02B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Степан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Суксов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ЯПОНСКОЕ МОРЕ, Россия, Московская обл., Москва</w:t>
      </w:r>
    </w:p>
    <w:p w:rsidR="00EE02BE" w:rsidRPr="002F4819" w:rsidRDefault="00EE02B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Ангелина Степанова, Семья на море, Россия, Башкортоста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F4819">
        <w:rPr>
          <w:rFonts w:ascii="Times New Roman" w:hAnsi="Times New Roman" w:cs="Times New Roman"/>
          <w:sz w:val="24"/>
          <w:szCs w:val="24"/>
        </w:rPr>
        <w:t>Башкирия), Стерлитамак</w:t>
      </w:r>
    </w:p>
    <w:p w:rsidR="00EE02BE" w:rsidRPr="002F4819" w:rsidRDefault="00EE02B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Юлия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Миланкина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Город на море! Отдых в Крыму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 xml:space="preserve">!, </w:t>
      </w:r>
      <w:proofErr w:type="gramEnd"/>
      <w:r w:rsidRPr="002F4819">
        <w:rPr>
          <w:rFonts w:ascii="Times New Roman" w:hAnsi="Times New Roman" w:cs="Times New Roman"/>
          <w:sz w:val="24"/>
          <w:szCs w:val="24"/>
        </w:rPr>
        <w:t>Россия, Кемеровская обл., Белово</w:t>
      </w:r>
    </w:p>
    <w:p w:rsidR="002F4819" w:rsidRDefault="002F4819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BE" w:rsidRDefault="00EE02B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10 лет</w:t>
      </w:r>
    </w:p>
    <w:p w:rsidR="002F4819" w:rsidRPr="002F4819" w:rsidRDefault="002F4819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BE" w:rsidRPr="002F4819" w:rsidRDefault="007F533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Калина Борисова, Лето на море, Болгария,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Sofia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Sofia</w:t>
      </w:r>
      <w:proofErr w:type="spellEnd"/>
    </w:p>
    <w:p w:rsidR="007F5331" w:rsidRPr="002F4819" w:rsidRDefault="007F533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Алиса Фомина, "Радужный день", Казахстан, Павлодарская обл., Павлодар</w:t>
      </w:r>
    </w:p>
    <w:p w:rsidR="007F5331" w:rsidRPr="002F4819" w:rsidRDefault="007F533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Яна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Ересько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, Вот 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>оно</w:t>
      </w:r>
      <w:proofErr w:type="gramEnd"/>
      <w:r w:rsidRPr="002F4819">
        <w:rPr>
          <w:rFonts w:ascii="Times New Roman" w:hAnsi="Times New Roman" w:cs="Times New Roman"/>
          <w:sz w:val="24"/>
          <w:szCs w:val="24"/>
        </w:rPr>
        <w:t xml:space="preserve"> какое море,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разноцветно-голубое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!, Россия, Крым Республика, Феодосия</w:t>
      </w:r>
    </w:p>
    <w:p w:rsidR="007F5331" w:rsidRPr="002F4819" w:rsidRDefault="007F533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Даша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Балдина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Прогулка по Черному морю, Россия, Алтайский край, Барнаул</w:t>
      </w:r>
    </w:p>
    <w:p w:rsidR="007F5331" w:rsidRPr="002F4819" w:rsidRDefault="007F533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Андрей Соколов, Кормление чаек на набережной, Россия, Крым Республика, Феодосия</w:t>
      </w:r>
    </w:p>
    <w:p w:rsidR="007F5331" w:rsidRPr="002F4819" w:rsidRDefault="007F533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Вероника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Дикунова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В океанариуме, Россия, Крым Республика, Феодосия</w:t>
      </w:r>
    </w:p>
    <w:p w:rsidR="007F5331" w:rsidRPr="002F4819" w:rsidRDefault="007F533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Анастасия Кречетова, " Портрет брата ", Россия, Санкт-Петербург и область, Санкт-Петербург</w:t>
      </w:r>
    </w:p>
    <w:p w:rsidR="007F5331" w:rsidRPr="002F4819" w:rsidRDefault="007F533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Дарья Федотова, «И.К. Айвазовский в компании А.А. Иванова и Н.В. Гоголя посещает Флоренцию», Россия, Тверская обл., Тверь</w:t>
      </w:r>
    </w:p>
    <w:p w:rsidR="007F5331" w:rsidRPr="002F4819" w:rsidRDefault="007F533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Соня Мамонтова, Изучаем подводных жителей, Россия, Московская обл., Москва</w:t>
      </w:r>
    </w:p>
    <w:p w:rsidR="007F5331" w:rsidRPr="002F4819" w:rsidRDefault="007F533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Полина Гамзатова, Под водой, Россия, Дагестан, Каспийск</w:t>
      </w:r>
    </w:p>
    <w:p w:rsidR="007F5331" w:rsidRPr="002F4819" w:rsidRDefault="007F533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Салихат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Гадисова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Рыба, Россия, Дагестан, Каспийск</w:t>
      </w:r>
    </w:p>
    <w:p w:rsidR="007F5331" w:rsidRPr="002F4819" w:rsidRDefault="007F533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Софья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Пахтусова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, Морская прогулка, Россия, Свердловская обл.,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Новоуральск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(Свердловская обл.)</w:t>
      </w:r>
    </w:p>
    <w:p w:rsidR="007F5331" w:rsidRPr="002F4819" w:rsidRDefault="007F533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Петр Белоцерковский, Айвазовский и его картина, Россия, Тверская обл., Тверь</w:t>
      </w:r>
    </w:p>
    <w:p w:rsidR="007F5331" w:rsidRPr="002F4819" w:rsidRDefault="007F533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Вероника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Баймухаметова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, Солнце на </w:t>
      </w:r>
      <w:proofErr w:type="spellStart"/>
      <w:proofErr w:type="gramStart"/>
      <w:r w:rsidRPr="002F4819">
        <w:rPr>
          <w:rFonts w:ascii="Times New Roman" w:hAnsi="Times New Roman" w:cs="Times New Roman"/>
          <w:sz w:val="24"/>
          <w:szCs w:val="24"/>
        </w:rPr>
        <w:t>ладошке-лучше</w:t>
      </w:r>
      <w:proofErr w:type="spellEnd"/>
      <w:proofErr w:type="gramEnd"/>
      <w:r w:rsidRPr="002F4819">
        <w:rPr>
          <w:rFonts w:ascii="Times New Roman" w:hAnsi="Times New Roman" w:cs="Times New Roman"/>
          <w:sz w:val="24"/>
          <w:szCs w:val="24"/>
        </w:rPr>
        <w:t xml:space="preserve"> всех!, Россия, Свердловская обл., Екатеринбург</w:t>
      </w:r>
    </w:p>
    <w:p w:rsidR="007F5331" w:rsidRPr="002F4819" w:rsidRDefault="007F533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Маргарита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Сечина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"Айвазовский за работой", Россия, Крым Республика, Феодосия</w:t>
      </w:r>
    </w:p>
    <w:p w:rsidR="002F4819" w:rsidRDefault="002F4819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331" w:rsidRDefault="007F533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11 лет</w:t>
      </w:r>
    </w:p>
    <w:p w:rsidR="002F4819" w:rsidRPr="002F4819" w:rsidRDefault="002F4819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9E" w:rsidRPr="002F4819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Валерий Корешков, Фонтан Айвазовского в Феодосии, Россия, Смоленская обл., Новодугино</w:t>
      </w:r>
    </w:p>
    <w:p w:rsidR="0026109E" w:rsidRPr="002F4819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Варвара Бурая, " Луч солнца ", Россия, Санкт-Петербург и область, Санкт-Петербург</w:t>
      </w:r>
    </w:p>
    <w:p w:rsidR="0026109E" w:rsidRPr="002F4819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Ольга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Лобынцева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"Вдохновение", Россия, Крым Республика, Феодосия</w:t>
      </w:r>
    </w:p>
    <w:p w:rsidR="0026109E" w:rsidRPr="002F4819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Даниил Конюх, Встреча, Россия, Владимирская обл., Владимир</w:t>
      </w:r>
    </w:p>
    <w:p w:rsidR="0026109E" w:rsidRPr="002F4819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Елизавета Сальникова, Один день из жизни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Ихтиандра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Россия, Ханты-Мансийский автономный округ, Тюмень</w:t>
      </w:r>
    </w:p>
    <w:p w:rsidR="0026109E" w:rsidRPr="002F4819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София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Сошина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Маленький Айвазовский в порту, Россия, Крым Республика, Феодосия</w:t>
      </w:r>
    </w:p>
    <w:p w:rsidR="0026109E" w:rsidRPr="002F4819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Мария Ярославцева, Наслаждение прибоем, Россия, Ханты-Мансийский автономный округ, Тюмень</w:t>
      </w:r>
    </w:p>
    <w:p w:rsidR="0026109E" w:rsidRPr="002F4819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Андрей Козлов, Морские жители, Россия, Саратовская обл., Балаково</w:t>
      </w:r>
    </w:p>
    <w:p w:rsidR="0026109E" w:rsidRPr="002F4819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Александра Бутова, Чудесное море Феодосии, Россия, Тверская обл., Выползово</w:t>
      </w:r>
    </w:p>
    <w:p w:rsidR="0026109E" w:rsidRPr="002F4819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Василий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Паренкин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Алые паруса, Россия, Ханты-Мансийский автономный округ, Тюмень</w:t>
      </w:r>
    </w:p>
    <w:p w:rsidR="0026109E" w:rsidRPr="002F4819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Алексей Куликов, Неожиданная встреча, Россия, Крым Республика, Феодосия</w:t>
      </w:r>
    </w:p>
    <w:p w:rsidR="0026109E" w:rsidRPr="002F4819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Эмиля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Биктулова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На Байкале, Россия, Иркутская обл., Иркутск</w:t>
      </w:r>
    </w:p>
    <w:p w:rsidR="0026109E" w:rsidRPr="002F4819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Вика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Синецкая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, У моря легкий ветерок, Италия,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Roma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Рим</w:t>
      </w:r>
    </w:p>
    <w:p w:rsidR="0026109E" w:rsidRPr="002F4819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Дарья Храмцова, Берег, Россия, Омская обл., Омск</w:t>
      </w:r>
    </w:p>
    <w:p w:rsidR="0026109E" w:rsidRPr="002F4819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Валерия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Дмитракова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«На рыбалке», Россия, Мурманская обл., Североморск</w:t>
      </w:r>
    </w:p>
    <w:p w:rsidR="0026109E" w:rsidRPr="002F4819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Инна Степаненко, И.К.Айвазовский в мастерской, Россия, Крым Республика, Феодосия</w:t>
      </w:r>
    </w:p>
    <w:p w:rsidR="0026109E" w:rsidRPr="002F4819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Диана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Адикаева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Детство Айвазовского, Россия, Мордовия, Саранск</w:t>
      </w:r>
    </w:p>
    <w:p w:rsidR="0026109E" w:rsidRPr="002F4819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Полина Гребнева, Я рисую море, Россия, Кировская обл., Москва</w:t>
      </w:r>
    </w:p>
    <w:p w:rsidR="0026109E" w:rsidRPr="002F4819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Алина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Мальгинова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Океанариум, Россия, Московская обл., Москва</w:t>
      </w:r>
    </w:p>
    <w:p w:rsidR="0026109E" w:rsidRPr="002F4819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Екатерина Богатова, Дети и море, Россия, Ульяновская обл., Ульяновск</w:t>
      </w:r>
    </w:p>
    <w:p w:rsidR="0026109E" w:rsidRPr="002F4819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Игнашина, Труженики моря, Россия, Московская обл., Москва</w:t>
      </w:r>
    </w:p>
    <w:p w:rsidR="0026109E" w:rsidRPr="002F4819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Виктория Филатова, Айвазовский, Россия, Крым Республика, Феодосия</w:t>
      </w:r>
    </w:p>
    <w:p w:rsidR="0026109E" w:rsidRPr="002F4819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Евгения Ивлева, Паруса, Россия, Краснодарский край, Новороссийск</w:t>
      </w:r>
    </w:p>
    <w:p w:rsidR="0026109E" w:rsidRPr="002F4819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Елизавета Пичуева, В море, Россия, Новосибирская обл., Новосибирск</w:t>
      </w:r>
    </w:p>
    <w:p w:rsidR="0026109E" w:rsidRPr="002F4819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Ирина Власова, После дождя, Россия, Краснодарский край, Новороссийск</w:t>
      </w:r>
    </w:p>
    <w:p w:rsidR="0026109E" w:rsidRPr="002F4819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lastRenderedPageBreak/>
        <w:t>Полина Кириллова, В дельфинарии выступает белуха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 xml:space="preserve">!, </w:t>
      </w:r>
      <w:proofErr w:type="gramEnd"/>
      <w:r w:rsidRPr="002F4819">
        <w:rPr>
          <w:rFonts w:ascii="Times New Roman" w:hAnsi="Times New Roman" w:cs="Times New Roman"/>
          <w:sz w:val="24"/>
          <w:szCs w:val="24"/>
        </w:rPr>
        <w:t>Россия, Московская обл., Москва</w:t>
      </w:r>
    </w:p>
    <w:p w:rsidR="0026109E" w:rsidRPr="002F4819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Егорова, "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Ованнес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Айвазян - начало великого пути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 xml:space="preserve">.", </w:t>
      </w:r>
      <w:proofErr w:type="gramEnd"/>
      <w:r w:rsidRPr="002F4819">
        <w:rPr>
          <w:rFonts w:ascii="Times New Roman" w:hAnsi="Times New Roman" w:cs="Times New Roman"/>
          <w:sz w:val="24"/>
          <w:szCs w:val="24"/>
        </w:rPr>
        <w:t>Россия, Московская обл., Москва</w:t>
      </w:r>
    </w:p>
    <w:p w:rsidR="0026109E" w:rsidRPr="002F4819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Марья Шишкова, Тишина, Россия, Краснодарский край, Новороссийск</w:t>
      </w:r>
    </w:p>
    <w:p w:rsidR="0026109E" w:rsidRPr="002F4819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Дарья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Ханыкова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>Художник</w:t>
      </w:r>
      <w:proofErr w:type="gramEnd"/>
      <w:r w:rsidRPr="002F4819">
        <w:rPr>
          <w:rFonts w:ascii="Times New Roman" w:hAnsi="Times New Roman" w:cs="Times New Roman"/>
          <w:sz w:val="24"/>
          <w:szCs w:val="24"/>
        </w:rPr>
        <w:t xml:space="preserve"> влюблённый в море, Россия, Владимирская обл., Лакинск</w:t>
      </w:r>
    </w:p>
    <w:p w:rsidR="0026109E" w:rsidRPr="002F4819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Анастасия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Пырочкина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Замечательная встреча, Россия, Татарстан, Казань</w:t>
      </w:r>
    </w:p>
    <w:p w:rsidR="0026109E" w:rsidRPr="002F4819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Лиана Ахметова, "Путешественники", Россия, Башкортоста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F4819">
        <w:rPr>
          <w:rFonts w:ascii="Times New Roman" w:hAnsi="Times New Roman" w:cs="Times New Roman"/>
          <w:sz w:val="24"/>
          <w:szCs w:val="24"/>
        </w:rPr>
        <w:t>Башкирия), Благовещенск (Башкирия)</w:t>
      </w:r>
    </w:p>
    <w:p w:rsidR="0026109E" w:rsidRPr="002F4819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Полина Касьянова, Подводный мир, Россия, Ростовская обл., Ростов-на-Дону</w:t>
      </w:r>
    </w:p>
    <w:p w:rsidR="002F4819" w:rsidRDefault="002F4819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9E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12 лет</w:t>
      </w:r>
    </w:p>
    <w:p w:rsidR="002F4819" w:rsidRPr="002F4819" w:rsidRDefault="002F4819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4E6" w:rsidRPr="002F4819" w:rsidRDefault="004034E6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Анастасия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Фукалова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Отдыхаем, Россия, Удмуртия, Ижевск</w:t>
      </w:r>
    </w:p>
    <w:p w:rsidR="0026109E" w:rsidRPr="002F4819" w:rsidRDefault="004034E6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Элиза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Литвиненко, Айвазовский в Петербурге, Россия, Крым Республика, Феодосия</w:t>
      </w:r>
    </w:p>
    <w:p w:rsidR="004034E6" w:rsidRPr="002F4819" w:rsidRDefault="004034E6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Кирилл Макаров, Айвазовский на Крымской войне, Россия, Краснодарский край, Новороссийск</w:t>
      </w:r>
    </w:p>
    <w:p w:rsidR="004034E6" w:rsidRPr="002F4819" w:rsidRDefault="004034E6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Александр Бондаренко, Ледник, Россия, Краснодарский край, Сочи</w:t>
      </w:r>
    </w:p>
    <w:p w:rsidR="004034E6" w:rsidRPr="002F4819" w:rsidRDefault="004034E6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Мария Губе, Звуки моря Вани Айвазяна, Россия, Новосибирская обл., Новосибирск</w:t>
      </w:r>
    </w:p>
    <w:p w:rsidR="004034E6" w:rsidRPr="002F4819" w:rsidRDefault="004034E6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Валерия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Зубашвилли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Киты, Россия, Красноярский край, Красноярск</w:t>
      </w:r>
    </w:p>
    <w:p w:rsidR="004034E6" w:rsidRPr="002F4819" w:rsidRDefault="004034E6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Виктория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Струк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Ожидание, Россия, Рязанская обл., Сасово</w:t>
      </w:r>
    </w:p>
    <w:p w:rsidR="004034E6" w:rsidRPr="002F4819" w:rsidRDefault="004034E6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Мария Кривонос, Вдохновение, Россия, Крым Республика, Феодосия</w:t>
      </w:r>
    </w:p>
    <w:p w:rsidR="004034E6" w:rsidRPr="002F4819" w:rsidRDefault="004034E6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Анастасия Хоменко, Чайки, Россия, Краснодарский край, Новороссийск</w:t>
      </w:r>
    </w:p>
    <w:p w:rsidR="004034E6" w:rsidRPr="002F4819" w:rsidRDefault="004034E6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Бондарева, Юность, Россия, Санкт-Петербург и область, Приозерск</w:t>
      </w:r>
    </w:p>
    <w:p w:rsidR="004034E6" w:rsidRPr="002F4819" w:rsidRDefault="004034E6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Никита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Корнелюк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"До скорой встречи", Россия, Оренбургская обл., Соль-Илецк</w:t>
      </w:r>
    </w:p>
    <w:p w:rsidR="004034E6" w:rsidRPr="002F4819" w:rsidRDefault="004034E6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Анастасия Мальчикова, Набережная Ялты, Россия, Крым Республика, Симферополь</w:t>
      </w:r>
    </w:p>
    <w:p w:rsidR="004034E6" w:rsidRPr="002F4819" w:rsidRDefault="004034E6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Алина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Курсакова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Байкальский причал, Россия, Иркутская обл., Иркутск</w:t>
      </w:r>
    </w:p>
    <w:p w:rsidR="004034E6" w:rsidRPr="002F4819" w:rsidRDefault="004034E6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Алёна Корнева, "Подводный мир", Россия, Владимирская обл., Владимир</w:t>
      </w:r>
    </w:p>
    <w:p w:rsidR="004034E6" w:rsidRPr="002F4819" w:rsidRDefault="004034E6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Елизавета Ильина, "Съемки под водой", Россия, Мордовия, Саранск</w:t>
      </w:r>
    </w:p>
    <w:p w:rsidR="004034E6" w:rsidRPr="002F4819" w:rsidRDefault="004034E6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Мария Круглова, Разнообразие подводного мира, Россия, Московская обл., Москва</w:t>
      </w:r>
    </w:p>
    <w:p w:rsidR="004034E6" w:rsidRPr="002F4819" w:rsidRDefault="004034E6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Саша Гусев, Теплый вечер ("Господин Казначеев, кто это так рисует?"), Россия, Московская обл., Краснознаменск (Московская обл.)</w:t>
      </w:r>
    </w:p>
    <w:p w:rsidR="004034E6" w:rsidRPr="002F4819" w:rsidRDefault="004034E6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Дарья Данильченко, В мастерской, Россия, Самарская обл., Тольятти</w:t>
      </w:r>
    </w:p>
    <w:p w:rsidR="004034E6" w:rsidRPr="002F4819" w:rsidRDefault="004034E6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Мария Кривонос, Бумажные кораблики, Россия, Крым Республика, Феодосия</w:t>
      </w:r>
    </w:p>
    <w:p w:rsidR="004034E6" w:rsidRPr="002F4819" w:rsidRDefault="004034E6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Полина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Силич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Тюлени, Россия, Красноярский край, Красноярск</w:t>
      </w:r>
    </w:p>
    <w:p w:rsidR="004034E6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Виктория Воронцова,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Россия, Ханты-Мансийский автономный округ, Тюмень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Алина Коваленко, Рыбаки, Россия, Иркутская обл., Иркутск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Софья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Никулова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Наш самый лучший друг, Россия, Владимирская обл., Владимир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Артём Кузнецов, "Союз пяти" А.Н. Толстой, Россия, Владимирская обл., Владимир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Артур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Каланин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У моря, Россия, Московская обл., Москва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Денис Удалов, Долгожданная встреча в порту, Россия, Пензенская обл., Пенза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Мариян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Магомедова, Пленэр у моря, Россия, Дагестан, Каспийск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Маргарита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Тройнина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, Айвазовский и английский художник Тернер,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путешесвие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Компанью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Россия, Московская обл., Москва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Жанна Колотилова, Бухта мечты, Россия, Московская обл., Москва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Елизавета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Клыпина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Любопытные, Россия, Архангельская обл., Северодвинск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Яна Сафиуллина, Море зовет, Россия, Татарстан, Казань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Вероника Маслова, Айвазовский за работой, Россия, Костромская обл., Кострома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София Давыдова, Мечты, Россия, Волгоградская обл., Волгоград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Илия Тетерин, В 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>дальние</w:t>
      </w:r>
      <w:proofErr w:type="gramEnd"/>
      <w:r w:rsidRPr="002F4819">
        <w:rPr>
          <w:rFonts w:ascii="Times New Roman" w:hAnsi="Times New Roman" w:cs="Times New Roman"/>
          <w:sz w:val="24"/>
          <w:szCs w:val="24"/>
        </w:rPr>
        <w:t xml:space="preserve"> страна, Россия, Свердловская обл., Каменск-Уральский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Джейран Набиева, Июль, Россия, Ханты-Мансийский автономный округ, Тюмень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Эллина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Дорожинская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Рыбаки северных морей, Россия, Рязанская обл., Рязань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Елизавета Соболева, Ночная рыбалка, Россия, Башкортоста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F4819">
        <w:rPr>
          <w:rFonts w:ascii="Times New Roman" w:hAnsi="Times New Roman" w:cs="Times New Roman"/>
          <w:sz w:val="24"/>
          <w:szCs w:val="24"/>
        </w:rPr>
        <w:t>Башкирия), Стерлитамак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lastRenderedPageBreak/>
        <w:t xml:space="preserve">Анастасия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Чебелева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Подводный мир, Россия, Краснодарский край, Сочи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Анастасия Сергеева, "Мамин отпуск", Россия, Омская обл., Омск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Юлия Слащева, "Певец моря", Россия, Крым Республика, Феодосия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Милентина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Меденцева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"Романтик", Россия, Крым Республика, Феодосия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Анастасия Спиридонова, Мастер кисти, Россия, Тверская обл., Тверь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Анастасия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Стенанова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Вечер, Россия, Омская обл., Омск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Лаврентий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Урозаев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Прогулка, Россия, Иркутская обл., Братск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Максим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Шамшурин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Воспоминание о море, Россия, Удмуртия, Ижевск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Саша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Немкович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Феодосийское море - любовь моя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F4819">
        <w:rPr>
          <w:rFonts w:ascii="Times New Roman" w:hAnsi="Times New Roman" w:cs="Times New Roman"/>
          <w:sz w:val="24"/>
          <w:szCs w:val="24"/>
        </w:rPr>
        <w:t>Россия, Крым Республика, Феодосия</w:t>
      </w:r>
    </w:p>
    <w:p w:rsidR="002F4819" w:rsidRDefault="002F4819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FE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13 лет</w:t>
      </w:r>
    </w:p>
    <w:p w:rsidR="002F4819" w:rsidRPr="002F4819" w:rsidRDefault="002F4819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Полина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Кукса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ПОКОРИТЕЛЬ МОРСКИХ ГЛУБИН, Россия, Тверская обл., Выползово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Алина Образцова, Мелодия Крыма, Россия, Краснодарский край, Новороссийск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Дарья Чугунова, Ноев ковчег, Россия, Смоленская обл., Гагарин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Полина Денисенко, Морской пейзаж в Артеке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F4819">
        <w:rPr>
          <w:rFonts w:ascii="Times New Roman" w:hAnsi="Times New Roman" w:cs="Times New Roman"/>
          <w:sz w:val="24"/>
          <w:szCs w:val="24"/>
        </w:rPr>
        <w:t>Россия, Ростовская обл., Ростов-на-Дону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Марина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Плышевская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SOS морских обитателей, Белоруссия, Витебская обл., Орша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Дарья Ивченко, Музыка о море, Россия, Краснодарский край, Новороссийск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Кирилл Миронов, С любовью к морю, Россия, Краснодарский край, Новороссийск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Анна Дятлова, Искатели, Россия, Кемеровская обл., </w:t>
      </w:r>
      <w:proofErr w:type="spellStart"/>
      <w:proofErr w:type="gramStart"/>
      <w:r w:rsidRPr="002F4819">
        <w:rPr>
          <w:rFonts w:ascii="Times New Roman" w:hAnsi="Times New Roman" w:cs="Times New Roman"/>
          <w:sz w:val="24"/>
          <w:szCs w:val="24"/>
        </w:rPr>
        <w:t>Ленинск-Кузнецкий</w:t>
      </w:r>
      <w:proofErr w:type="spellEnd"/>
      <w:proofErr w:type="gramEnd"/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Вероника Доля, Клюёт, Россия, Крым Республика, Феодосия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Дарья Ерофеева, Крепость у моря, Россия, Крым Республика, Феодосия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Дарья Данильченко, Я 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Pr="002F4819">
        <w:rPr>
          <w:rFonts w:ascii="Times New Roman" w:hAnsi="Times New Roman" w:cs="Times New Roman"/>
          <w:sz w:val="24"/>
          <w:szCs w:val="24"/>
        </w:rPr>
        <w:t>отограф моря, Россия, Крым Республика, Керчь</w:t>
      </w:r>
    </w:p>
    <w:p w:rsidR="005642FE" w:rsidRPr="002F4819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Дарья Балабина, Море плачет, Белоруссия, Витебская обл., Орша</w:t>
      </w:r>
    </w:p>
    <w:p w:rsidR="005642FE" w:rsidRPr="002F4819" w:rsidRDefault="0038073B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Кинзябулатова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Подводные археологи, Россия, Башкортоста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F4819">
        <w:rPr>
          <w:rFonts w:ascii="Times New Roman" w:hAnsi="Times New Roman" w:cs="Times New Roman"/>
          <w:sz w:val="24"/>
          <w:szCs w:val="24"/>
        </w:rPr>
        <w:t>Башкирия), Салават</w:t>
      </w:r>
    </w:p>
    <w:p w:rsidR="0038073B" w:rsidRPr="002F4819" w:rsidRDefault="0038073B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Волощук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Мысли о Крыме. Карадаг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F4819">
        <w:rPr>
          <w:rFonts w:ascii="Times New Roman" w:hAnsi="Times New Roman" w:cs="Times New Roman"/>
          <w:sz w:val="24"/>
          <w:szCs w:val="24"/>
        </w:rPr>
        <w:t>Россия, Крым Республика, Симферополь</w:t>
      </w:r>
    </w:p>
    <w:p w:rsidR="0038073B" w:rsidRPr="002F4819" w:rsidRDefault="0038073B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Гунько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Загар, Россия, Омская обл., Омск</w:t>
      </w:r>
    </w:p>
    <w:p w:rsidR="0038073B" w:rsidRPr="002F4819" w:rsidRDefault="0038073B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Мария Деменкова, Вдохновение, Россия, Тверская обл., Тверь</w:t>
      </w:r>
    </w:p>
    <w:p w:rsidR="0038073B" w:rsidRPr="002F4819" w:rsidRDefault="0038073B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Римма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Фоненштиль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Аномалия, Россия, Алтайский край, Барнаул</w:t>
      </w:r>
    </w:p>
    <w:p w:rsidR="0038073B" w:rsidRPr="002F4819" w:rsidRDefault="0038073B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Анастасия Булгакова, Подводные фантазии, Россия, Калининградская обл., Калининград (Кенигсберг)</w:t>
      </w:r>
    </w:p>
    <w:p w:rsidR="0038073B" w:rsidRPr="002F4819" w:rsidRDefault="0038073B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Юлия Потанина, Мечты о море, Россия, Алтайский край,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Камень-на-Оби</w:t>
      </w:r>
      <w:proofErr w:type="spellEnd"/>
    </w:p>
    <w:p w:rsidR="0038073B" w:rsidRPr="002F4819" w:rsidRDefault="0038073B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Анастасия Савельева, Акварельные краски в подарок 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>юному</w:t>
      </w:r>
      <w:proofErr w:type="gramEnd"/>
      <w:r w:rsidRPr="002F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Авазоскому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от градоначальника, А.И. Казначеева, Россия, Московская обл., Москва</w:t>
      </w:r>
    </w:p>
    <w:p w:rsidR="0038073B" w:rsidRPr="002F4819" w:rsidRDefault="00F911AC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Влад Константинов, Утро, Россия, Иркутская обл., </w:t>
      </w:r>
      <w:proofErr w:type="spellStart"/>
      <w:proofErr w:type="gramStart"/>
      <w:r w:rsidRPr="002F4819">
        <w:rPr>
          <w:rFonts w:ascii="Times New Roman" w:hAnsi="Times New Roman" w:cs="Times New Roman"/>
          <w:sz w:val="24"/>
          <w:szCs w:val="24"/>
        </w:rPr>
        <w:t>Усолье-Сибирское</w:t>
      </w:r>
      <w:proofErr w:type="spellEnd"/>
      <w:proofErr w:type="gramEnd"/>
      <w:r w:rsidRPr="002F4819">
        <w:rPr>
          <w:rFonts w:ascii="Times New Roman" w:hAnsi="Times New Roman" w:cs="Times New Roman"/>
          <w:sz w:val="24"/>
          <w:szCs w:val="24"/>
        </w:rPr>
        <w:t xml:space="preserve"> (Иркутская обл.)</w:t>
      </w:r>
    </w:p>
    <w:p w:rsidR="00F911AC" w:rsidRPr="002F4819" w:rsidRDefault="00F911AC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Валерия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Близнюк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Неожиданная встреча, Россия, Московская обл., Краснознаменск (Московская обл.)</w:t>
      </w:r>
    </w:p>
    <w:p w:rsidR="00F911AC" w:rsidRPr="002F4819" w:rsidRDefault="00F911AC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Искоркина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Натюрморт с ракушками, Россия, Дагестан, Каспийск</w:t>
      </w:r>
    </w:p>
    <w:p w:rsidR="00F911AC" w:rsidRPr="002F4819" w:rsidRDefault="00F911AC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Анастасия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Старокожева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Хозяин морских глубин, Россия, Архангельская обл., Северодвинск</w:t>
      </w:r>
    </w:p>
    <w:p w:rsidR="00F911AC" w:rsidRPr="002F4819" w:rsidRDefault="00F911AC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Жорина, Слушаю голос дальних странствий, Россия, Ханты-Мансийский автономный округ, Тюмень</w:t>
      </w:r>
    </w:p>
    <w:p w:rsidR="00F911AC" w:rsidRPr="002F4819" w:rsidRDefault="00F911AC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Розалия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Загидуллина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Чесменский бой, Россия, Татарстан, Набережные Челны</w:t>
      </w:r>
    </w:p>
    <w:p w:rsidR="00F911AC" w:rsidRPr="002F4819" w:rsidRDefault="00F911AC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Наталия Гончарова, Исследование морских глубин, Россия, Челябинская обл.,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Снежинск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(Челябинская обл.)</w:t>
      </w:r>
    </w:p>
    <w:p w:rsidR="00F911AC" w:rsidRPr="002F4819" w:rsidRDefault="00F911AC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Гергана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Тотева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, На пляже, Болгария,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Sofia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Sofia</w:t>
      </w:r>
      <w:proofErr w:type="spellEnd"/>
    </w:p>
    <w:p w:rsidR="00F911AC" w:rsidRPr="002F4819" w:rsidRDefault="00F911AC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Анастасия Миронова, В мастерской Айвазовского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2F4819">
        <w:rPr>
          <w:rFonts w:ascii="Times New Roman" w:hAnsi="Times New Roman" w:cs="Times New Roman"/>
          <w:sz w:val="24"/>
          <w:szCs w:val="24"/>
        </w:rPr>
        <w:t>Россия, Нижегородская (Горьковская), Дзержинск</w:t>
      </w:r>
    </w:p>
    <w:p w:rsidR="00F911AC" w:rsidRPr="002F4819" w:rsidRDefault="00F911AC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София Юдина, "Море зовет", Россия, Тверская обл., Конаково</w:t>
      </w:r>
    </w:p>
    <w:p w:rsidR="00F911AC" w:rsidRPr="002F4819" w:rsidRDefault="00F911AC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Данил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Горовенко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, Веселый дом, Россия, Иркутская обл.,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Ангарск</w:t>
      </w:r>
      <w:proofErr w:type="spellEnd"/>
    </w:p>
    <w:p w:rsidR="00F911AC" w:rsidRPr="002F4819" w:rsidRDefault="00F911AC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Даниил Ильин, МЫ ПИШЕМ МОРЕ, Россия, Тверская обл., Выползово</w:t>
      </w:r>
    </w:p>
    <w:p w:rsidR="00F911AC" w:rsidRPr="002F4819" w:rsidRDefault="00F911AC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Коблова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Спасение - свет маяка, Россия, Свердловская обл., Туринск</w:t>
      </w:r>
    </w:p>
    <w:p w:rsidR="00F911AC" w:rsidRPr="002F4819" w:rsidRDefault="00F911AC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lastRenderedPageBreak/>
        <w:t>Екатерина Сапрыкина, В море, Россия, Новосибирская обл., Новосибирск</w:t>
      </w:r>
    </w:p>
    <w:p w:rsidR="00F911AC" w:rsidRPr="002F4819" w:rsidRDefault="00F911AC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Екатерина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Хрунжева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Парусник, Россия, Новосибирская обл., Новосибирск</w:t>
      </w:r>
    </w:p>
    <w:p w:rsidR="00F911AC" w:rsidRPr="002F4819" w:rsidRDefault="00F911AC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Арсения Гусева, Работа «на приём» над картиной «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Двадцатишестипушечный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корабль в виду берега», Россия, Тверская обл., Тверь</w:t>
      </w:r>
    </w:p>
    <w:p w:rsidR="00F911AC" w:rsidRPr="002F4819" w:rsidRDefault="00F911AC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Султанова, Детство Айвазовского, Россия, Башкортоста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F4819">
        <w:rPr>
          <w:rFonts w:ascii="Times New Roman" w:hAnsi="Times New Roman" w:cs="Times New Roman"/>
          <w:sz w:val="24"/>
          <w:szCs w:val="24"/>
        </w:rPr>
        <w:t>Башкирия), Стерлитамак</w:t>
      </w:r>
    </w:p>
    <w:p w:rsidR="00F911AC" w:rsidRPr="002F4819" w:rsidRDefault="00F911AC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Хвалынская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Стихия и человек, Россия, Московская обл., Москва</w:t>
      </w:r>
    </w:p>
    <w:p w:rsidR="00F911AC" w:rsidRPr="002F4819" w:rsidRDefault="00F911AC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Алена Корзина, Секреты моря, Россия, Московская обл., Москва</w:t>
      </w:r>
    </w:p>
    <w:p w:rsidR="00F911AC" w:rsidRPr="002F4819" w:rsidRDefault="00F911AC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Елизавета Федорова, Купание с дельфинами, Россия, Ханты-Мансийский автономный округ, Тюмень</w:t>
      </w:r>
    </w:p>
    <w:p w:rsidR="00F911AC" w:rsidRPr="002F4819" w:rsidRDefault="00F911AC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Анастасия Комарова, Вдохновение и море, Россия, Московская обл., Москва</w:t>
      </w:r>
    </w:p>
    <w:p w:rsidR="00F911AC" w:rsidRPr="002F4819" w:rsidRDefault="00F911AC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Гордей Мурашко, Путешествие на яхте, Россия, Московская обл., Москва</w:t>
      </w:r>
    </w:p>
    <w:p w:rsidR="00F911AC" w:rsidRPr="002F4819" w:rsidRDefault="00F911AC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Гордей Мурашко, Порт Анапы. Гроза, Россия, Московская обл., Москва</w:t>
      </w:r>
    </w:p>
    <w:p w:rsidR="00F911AC" w:rsidRPr="002F4819" w:rsidRDefault="00F911AC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Анастасия Ворожцова, Юные экологи, Россия, Удмуртия, Ижевск</w:t>
      </w:r>
    </w:p>
    <w:p w:rsidR="00F911AC" w:rsidRPr="002F4819" w:rsidRDefault="00F911AC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Никита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Ревнин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Дары моря, Россия, Удмуртия, Ижевск</w:t>
      </w:r>
    </w:p>
    <w:p w:rsidR="00F911AC" w:rsidRPr="002F4819" w:rsidRDefault="00F911AC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Владислав Захаров, Морской рейд, Россия, Башкортоста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F4819">
        <w:rPr>
          <w:rFonts w:ascii="Times New Roman" w:hAnsi="Times New Roman" w:cs="Times New Roman"/>
          <w:sz w:val="24"/>
          <w:szCs w:val="24"/>
        </w:rPr>
        <w:t>Башкирия), Стерлитамак</w:t>
      </w:r>
    </w:p>
    <w:p w:rsidR="00F911AC" w:rsidRPr="002F4819" w:rsidRDefault="00F911AC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Ксения Лысова, "В морской пучине", Россия, Башкортоста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F4819">
        <w:rPr>
          <w:rFonts w:ascii="Times New Roman" w:hAnsi="Times New Roman" w:cs="Times New Roman"/>
          <w:sz w:val="24"/>
          <w:szCs w:val="24"/>
        </w:rPr>
        <w:t>Башкирия), Благовещенск (Башкирия)</w:t>
      </w:r>
    </w:p>
    <w:p w:rsidR="00F911AC" w:rsidRPr="002F4819" w:rsidRDefault="00F911AC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Аделина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Женатаева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Катание на банане, Россия, Башкортоста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F4819">
        <w:rPr>
          <w:rFonts w:ascii="Times New Roman" w:hAnsi="Times New Roman" w:cs="Times New Roman"/>
          <w:sz w:val="24"/>
          <w:szCs w:val="24"/>
        </w:rPr>
        <w:t>Башкирия), Салават</w:t>
      </w:r>
    </w:p>
    <w:p w:rsidR="00F911AC" w:rsidRPr="002F4819" w:rsidRDefault="00F911AC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Николай Поляков, У черного моря, Россия, Тверская обл., Тверь</w:t>
      </w:r>
    </w:p>
    <w:p w:rsidR="00F911AC" w:rsidRPr="002F4819" w:rsidRDefault="00F911AC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Анастасия Матвеева, Возвращение в Феодосию, Россия, Крым Республика, Феодосия</w:t>
      </w:r>
    </w:p>
    <w:p w:rsidR="00F911AC" w:rsidRPr="002F4819" w:rsidRDefault="00C8214B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Анастасия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Часовских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На море, Россия, Кемеровская обл., Кемерово</w:t>
      </w:r>
    </w:p>
    <w:p w:rsidR="00C8214B" w:rsidRPr="002F4819" w:rsidRDefault="00C8214B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Павел Коробейников, "И.К. Айвазовский за работой", Россия, Мурманская обл., Североморск</w:t>
      </w:r>
    </w:p>
    <w:p w:rsidR="00C8214B" w:rsidRPr="002F4819" w:rsidRDefault="00C8214B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Светлана Кузнецова, За работой в мастерской, Россия, Тверская обл., Тверь</w:t>
      </w:r>
    </w:p>
    <w:p w:rsidR="00C8214B" w:rsidRPr="002F4819" w:rsidRDefault="00C8214B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Кристина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Чалышкова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Айвазовский и море, Россия, Самарская обл., Тольятти</w:t>
      </w:r>
    </w:p>
    <w:p w:rsidR="00C8214B" w:rsidRPr="002F4819" w:rsidRDefault="00C8214B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Виктория Фесенко, Берегите природу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 xml:space="preserve">!, </w:t>
      </w:r>
      <w:proofErr w:type="gramEnd"/>
      <w:r w:rsidRPr="002F4819">
        <w:rPr>
          <w:rFonts w:ascii="Times New Roman" w:hAnsi="Times New Roman" w:cs="Times New Roman"/>
          <w:sz w:val="24"/>
          <w:szCs w:val="24"/>
        </w:rPr>
        <w:t>Россия, Крым Республика, Феодосия</w:t>
      </w:r>
    </w:p>
    <w:p w:rsidR="00C8214B" w:rsidRPr="002F4819" w:rsidRDefault="00C8214B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Екатерина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Колядина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юный Айвазовский рисует на стене, Россия, Крым Республика, Феодосия</w:t>
      </w:r>
    </w:p>
    <w:p w:rsidR="00C8214B" w:rsidRPr="002F4819" w:rsidRDefault="00C8214B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Анастасия Литвинова, Юный Айвазовский, Россия, Крым Республика, Феодосия</w:t>
      </w:r>
    </w:p>
    <w:p w:rsidR="00C8214B" w:rsidRPr="002F4819" w:rsidRDefault="00C8214B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Артем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Мизик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"Ваш выбор?", Россия, Тверская обл., Конаково</w:t>
      </w:r>
    </w:p>
    <w:p w:rsidR="00C8214B" w:rsidRPr="002F4819" w:rsidRDefault="00C8214B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Валерия Репина, " Лето на море ", Россия, Санкт-Петербург и область, Санкт-Петербург</w:t>
      </w:r>
    </w:p>
    <w:p w:rsidR="00C8214B" w:rsidRPr="002F4819" w:rsidRDefault="00C8214B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Диана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Ансимова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Капитаны, Россия, Новосибирская обл., Новосибирск</w:t>
      </w:r>
    </w:p>
    <w:p w:rsidR="00C8214B" w:rsidRPr="002F4819" w:rsidRDefault="00C8214B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Екатерина Сапрыкина, Рыбаки, Россия, Новосибирская обл., Новосибирск</w:t>
      </w:r>
    </w:p>
    <w:p w:rsidR="00C8214B" w:rsidRPr="002F4819" w:rsidRDefault="00C8214B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Кожжанова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"Юность Айвазовского", Россия, Оренбургская обл., Соль-Илецк</w:t>
      </w:r>
    </w:p>
    <w:p w:rsidR="002F4819" w:rsidRDefault="002F4819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FE" w:rsidRDefault="00C8214B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14 лет</w:t>
      </w:r>
    </w:p>
    <w:p w:rsidR="002F4819" w:rsidRPr="002F4819" w:rsidRDefault="002F4819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14B" w:rsidRPr="002F4819" w:rsidRDefault="00C8214B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Тайре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Мустафаева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Мой Крым, Россия, Крым Республика, Симферополь</w:t>
      </w:r>
    </w:p>
    <w:p w:rsidR="00C8214B" w:rsidRPr="002F4819" w:rsidRDefault="00C8214B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Виктория Климова, Волшебные грёзы, Россия, Новгородская обл., Старая Русса</w:t>
      </w:r>
    </w:p>
    <w:p w:rsidR="00C8214B" w:rsidRPr="002F4819" w:rsidRDefault="00C8214B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Виктория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Буракова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красочный восход, Россия, Ростовская обл., Шахты</w:t>
      </w:r>
    </w:p>
    <w:p w:rsidR="00C8214B" w:rsidRPr="002F4819" w:rsidRDefault="00C8214B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Анна Новохатская, Улов для Рыжика, Россия, Крым Республика, Феодосия</w:t>
      </w:r>
    </w:p>
    <w:p w:rsidR="00C8214B" w:rsidRPr="002F4819" w:rsidRDefault="00C8214B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Валерия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У родных берегов, Россия, Крым Республика, Феодосия</w:t>
      </w:r>
    </w:p>
    <w:p w:rsidR="00C8214B" w:rsidRPr="002F4819" w:rsidRDefault="00C8214B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Ксения Третьякова, Иван Константинович, Россия, Крым Республика, Феодосия</w:t>
      </w:r>
    </w:p>
    <w:p w:rsidR="00C8214B" w:rsidRPr="002F4819" w:rsidRDefault="00C8214B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Екатерина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Курдюмова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Иван Айвазовский в детстве, Россия, Кировская обл., Киров (Кировская обл.)</w:t>
      </w:r>
    </w:p>
    <w:p w:rsidR="00C8214B" w:rsidRPr="002F4819" w:rsidRDefault="00C8214B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Дарья Грабовская, Воспоминания из жизни мариниста, Россия, Ямало-Ненецкий АО, Новый Уренгой</w:t>
      </w:r>
    </w:p>
    <w:p w:rsidR="00C8214B" w:rsidRPr="002F4819" w:rsidRDefault="00C8214B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Анастасия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Гуськова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История из жизни художника, Россия, Краснодарский край, Новороссийск</w:t>
      </w:r>
    </w:p>
    <w:p w:rsidR="00C8214B" w:rsidRPr="002F4819" w:rsidRDefault="00B2402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Марат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Абдулвагабов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Капитан, Россия, Дагестан, Каспийск</w:t>
      </w:r>
    </w:p>
    <w:p w:rsidR="00B24025" w:rsidRPr="002F4819" w:rsidRDefault="00B2402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София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Мурзакова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"Юный маринист", Россия, Орловская обл., Ливны</w:t>
      </w:r>
    </w:p>
    <w:p w:rsidR="00B24025" w:rsidRPr="002F4819" w:rsidRDefault="00B2402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Закинат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Джапарова, Каспий, Россия, Дагестан, Каспийск</w:t>
      </w:r>
    </w:p>
    <w:p w:rsidR="00B24025" w:rsidRPr="002F4819" w:rsidRDefault="00B2402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lastRenderedPageBreak/>
        <w:t>Валерия Кузнецова, Художник, поглощенный работой, Россия, Краснодарский край, Новороссийск</w:t>
      </w:r>
    </w:p>
    <w:p w:rsidR="00B24025" w:rsidRPr="002F4819" w:rsidRDefault="00B2402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Ксения Карелина, Байкальский рыбак, Россия, Иркутская обл.,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Ангарск</w:t>
      </w:r>
      <w:proofErr w:type="spellEnd"/>
    </w:p>
    <w:p w:rsidR="00B24025" w:rsidRPr="002F4819" w:rsidRDefault="00B2402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Полина 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>Коротких</w:t>
      </w:r>
      <w:proofErr w:type="gramEnd"/>
      <w:r w:rsidRPr="002F4819">
        <w:rPr>
          <w:rFonts w:ascii="Times New Roman" w:hAnsi="Times New Roman" w:cs="Times New Roman"/>
          <w:sz w:val="24"/>
          <w:szCs w:val="24"/>
        </w:rPr>
        <w:t>, Штормовое предупреждение, Россия, Свердловская обл., Верхняя Пышма</w:t>
      </w:r>
    </w:p>
    <w:p w:rsidR="00B24025" w:rsidRPr="002F4819" w:rsidRDefault="00B2402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Игорь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Шелудченко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С семьей на море, Россия, Новосибирская обл., Новосибирск</w:t>
      </w:r>
    </w:p>
    <w:p w:rsidR="00B24025" w:rsidRPr="002F4819" w:rsidRDefault="00B2402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Анна Новохатская, Айвазовский в мастерской, Россия, Крым Республика, Феодосия</w:t>
      </w:r>
    </w:p>
    <w:p w:rsidR="00B24025" w:rsidRPr="002F4819" w:rsidRDefault="00B2402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Певченко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Айвазовский, Россия, Ставропольский край, Ставрополь</w:t>
      </w:r>
    </w:p>
    <w:p w:rsidR="00B24025" w:rsidRPr="002F4819" w:rsidRDefault="00B2402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Максим Жуков, Художник и море, Россия, Смоленская обл., Новодугино</w:t>
      </w:r>
    </w:p>
    <w:p w:rsidR="00B24025" w:rsidRPr="002F4819" w:rsidRDefault="00B2402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ПОЛИНА Басова, И.К.Айвазовский, Россия, Ставропольский край, Ставрополь</w:t>
      </w:r>
    </w:p>
    <w:p w:rsidR="00B24025" w:rsidRPr="002F4819" w:rsidRDefault="00B2402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Анастасия Соколова, Эскиз будущей картины, Россия, Новосибирская обл., Новосибирск</w:t>
      </w:r>
    </w:p>
    <w:p w:rsidR="00B24025" w:rsidRPr="002F4819" w:rsidRDefault="00B2402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Александра Тимченко, Прогулка у моря, Россия, Дагестан, Каспийск</w:t>
      </w:r>
    </w:p>
    <w:p w:rsidR="00B24025" w:rsidRPr="002F4819" w:rsidRDefault="00B2402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Анастасия Шабанова, Прекрасны вы брега Тавриды, Россия, Крым Республика, Симферополь</w:t>
      </w:r>
    </w:p>
    <w:p w:rsidR="00B24025" w:rsidRPr="002F4819" w:rsidRDefault="00B2402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Оксана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Кобка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Грезы молодости, Россия, Крым Республика, Феодосия</w:t>
      </w:r>
    </w:p>
    <w:p w:rsidR="00B24025" w:rsidRPr="002F4819" w:rsidRDefault="00B2402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Алиса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Чемоданова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, Коньки, Россия, Иркутская обл.,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Ангарск</w:t>
      </w:r>
      <w:proofErr w:type="spellEnd"/>
    </w:p>
    <w:p w:rsidR="00B24025" w:rsidRPr="002F4819" w:rsidRDefault="00B2402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Александра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Кладова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Полет над морем, Россия, Ставропольский край, Ставрополь</w:t>
      </w:r>
    </w:p>
    <w:p w:rsidR="00B24025" w:rsidRPr="002F4819" w:rsidRDefault="00B2402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Анна Леонова, «Витя рисует корабли», Россия, Тверская обл., Тверь</w:t>
      </w:r>
    </w:p>
    <w:p w:rsidR="00B24025" w:rsidRPr="002F4819" w:rsidRDefault="00B2402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Анна Попенко, Айвазовский встретился со своим братом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Габриэлем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в монастыре Святого Лазаря в Венеции, Россия, Московская обл., Москва</w:t>
      </w:r>
    </w:p>
    <w:p w:rsidR="00B24025" w:rsidRPr="002F4819" w:rsidRDefault="00B2402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Наталья Зеленина, Художник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Г.Садомовский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рисует Белое море, Россия, Архангельская обл., Северодвинск</w:t>
      </w:r>
    </w:p>
    <w:p w:rsidR="00B24025" w:rsidRPr="002F4819" w:rsidRDefault="00B2402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Ульяна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Белозерова, Айвазовский и В.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Штернберг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рисуют сценки в Венеции, Россия, Московская обл., Москва</w:t>
      </w:r>
    </w:p>
    <w:p w:rsidR="00B24025" w:rsidRPr="002F4819" w:rsidRDefault="00B2402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Ярослав Минин, Художник и море, Россия, Крым Республика, Севастополь</w:t>
      </w:r>
    </w:p>
    <w:p w:rsidR="00B24025" w:rsidRPr="002F4819" w:rsidRDefault="00B2402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Евгения Крылова, «Новое поколение», Россия, Тверская обл., Тверь</w:t>
      </w:r>
    </w:p>
    <w:p w:rsidR="00B24025" w:rsidRPr="002F4819" w:rsidRDefault="00B2402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Коростина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«Встреча И.К. Айвазовского с Н.В. Гоголем в Венеции», Россия, Тверская обл., Тверь</w:t>
      </w:r>
    </w:p>
    <w:p w:rsidR="00B24025" w:rsidRPr="002F4819" w:rsidRDefault="00B2402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Калина Гущина, Лунная ночь, Россия, Удмуртия, Ижевск</w:t>
      </w:r>
    </w:p>
    <w:p w:rsidR="00B24025" w:rsidRPr="002F4819" w:rsidRDefault="00B2402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Наталья Бойко, Мой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друг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>,я</w:t>
      </w:r>
      <w:proofErr w:type="spellEnd"/>
      <w:proofErr w:type="gramEnd"/>
      <w:r w:rsidRPr="002F4819">
        <w:rPr>
          <w:rFonts w:ascii="Times New Roman" w:hAnsi="Times New Roman" w:cs="Times New Roman"/>
          <w:sz w:val="24"/>
          <w:szCs w:val="24"/>
        </w:rPr>
        <w:t xml:space="preserve"> и море, Россия, Волгоградская обл., Волгоград</w:t>
      </w:r>
    </w:p>
    <w:p w:rsidR="00B24025" w:rsidRPr="002F4819" w:rsidRDefault="00B2402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Соня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Садикова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Работа над картиной, Россия, Тверская обл., Тверь</w:t>
      </w:r>
    </w:p>
    <w:p w:rsidR="00B24025" w:rsidRPr="002F4819" w:rsidRDefault="00B2402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Светлана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Косинцева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МАЛЕНЬКАЯ МЕЧТАТЕЛЬНИЦА, Россия, Тверская обл., Выползово</w:t>
      </w:r>
    </w:p>
    <w:p w:rsidR="00B24025" w:rsidRPr="002F4819" w:rsidRDefault="00B2402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Анастасия Федотова, Вечернее море, Россия, Удмуртия, Ижевск</w:t>
      </w:r>
    </w:p>
    <w:p w:rsidR="00B24025" w:rsidRPr="002F4819" w:rsidRDefault="00B2402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Алёна Чернова, "Морские фантазии", Россия, Иркутская обл., Братск</w:t>
      </w:r>
    </w:p>
    <w:p w:rsidR="00B24025" w:rsidRPr="002F4819" w:rsidRDefault="00B2402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Диана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Биккулова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Мальчик и божий дар, Россия, Челябинская обл., Магнитогорск</w:t>
      </w:r>
    </w:p>
    <w:p w:rsidR="00B24025" w:rsidRPr="002F4819" w:rsidRDefault="00B2402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Ксения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Загороднева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" Обитатели глубин ", Россия, Санкт-Петербург и область, Санкт-Петербург</w:t>
      </w:r>
    </w:p>
    <w:p w:rsidR="00B24025" w:rsidRPr="002F4819" w:rsidRDefault="00B2402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Зарина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Абдрахманова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"Морская легенда", Казахстан, Павлодарская обл., Павлодар</w:t>
      </w:r>
    </w:p>
    <w:p w:rsidR="002F4819" w:rsidRDefault="002F4819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025" w:rsidRDefault="006D5E6F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15 лет</w:t>
      </w:r>
    </w:p>
    <w:p w:rsidR="002F4819" w:rsidRPr="002F4819" w:rsidRDefault="002F4819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E6F" w:rsidRPr="002F4819" w:rsidRDefault="006A6DD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Алина Сальникова, Шум моря, Россия, Рязанская обл., Сасово</w:t>
      </w:r>
    </w:p>
    <w:p w:rsidR="006A6DD5" w:rsidRPr="002F4819" w:rsidRDefault="006A6DD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Алена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Дедюхина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Путешественница, Россия, Свердловская обл., Каменск-Уральский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Елена Козлова, Вдохновение, Россия, Свердловская обл., Екатеринбург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Олеся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Моротская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Мое море, Россия, Свердловская обл., Каменск-Уральский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София Федорова, Песнь моря, Россия, Ханты-Мансийский автономный округ, Тюмень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Регина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Застела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Встреча, Россия, Крым Республика, Феодосия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Николай Телятников, Мое будущее, Россия, Свердловская обл., Каменск-Уральский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Ольга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Фошина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И выплеснулось море из картин..., Россия, Крым Республика, Феодосия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Влада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Гайдабура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"Приятно познакомиться!", Россия, Крым Республика, Феодосия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Азалия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Шарафиева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>Юные</w:t>
      </w:r>
      <w:proofErr w:type="gramEnd"/>
      <w:r w:rsidRPr="002F48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помошники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. Морской патруль, Россия, Татарстан, Казань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lastRenderedPageBreak/>
        <w:t>Никита Савченко, Айвазовский пишет парусник, Россия, Ставропольский край, Ставрополь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Анастасия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Менькова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Живое полотно, Россия, Удмуртия, Завьялово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Валерия Рогожина, «Морской натюрморт», Россия, Мурманская обл., Североморск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Цой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Прощание, Россия, Томская обл., Томск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Кристина Меньщикова, Прощание с детством, Россия, Крым Республика, Феодосия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Валерия Ларина, Прогулка по Венеции, Россия, Краснодарский край, Новороссийск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Валерия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Машталер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Айвазовский с детьми, Россия, Краснодарский край, Новороссийск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Лиана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Ниязгулова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Маленький оператор, Россия, Московская обл., Москва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Дарья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Стругалёва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Кракен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Россия, Московская обл., Воскресенск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Ирина Басова, Последняя работа И.К.Айвазовского, Россия, Краснодарский край, Новороссийск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Кристина Меньщикова, Будущий капитан, Россия, Крым Республика, Феодосия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Наталья Козлова, В гостях у Айвазовского, Россия, Краснодарский край, Новороссийск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Ирина Волкова, Южная бухта, Россия, Крым Республика, Севастополь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Прялкина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У Черного моря, Россия, Краснодарский край, Новороссийск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София Фархутдинова, Создание произведения "Прощание Пушкина с морем" И. Айвазовский и И.Репин, Россия, Краснодарский край, Новороссийск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Ксения Гордиенко, Айвазовский на прогулке, Россия, Краснодарский край, Новороссийск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Савелий Школьник, «Подвиг брига Меркурий», Россия, Тверская обл., Тверь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Полина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Колтакова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Шторм, Россия, Алтайский край, Барнаул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Лиза Сидорова, Морские гиганты, Россия, Красноярский край, Красноярск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Ксения Рюмина, Касаточки, Россия, Томская обл., Томск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Кристина Меньщикова, Аист, Россия, Крым Республика, Феодосия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Ольга Шмелева, Русалки, Россия, Рязанская обл., Рязань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Елизавета Романова, В морских глубинах, Россия, Рязанская обл.,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Касимов</w:t>
      </w:r>
      <w:proofErr w:type="spellEnd"/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Лидия Карнаухова, Рассказы о море, Россия, Иркутская обл., Братск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Александра Булат, Грёзы о морских берегах, Россия, Крым Республика, Феодосия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Никулеско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Мелодия рассвета, Россия, Краснодарский край, Новороссийск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Мария Субботина, Великое путешествие, Россия, Томская обл., Томск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Дилбар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Худякова, На гребне волны, Россия, Иркутская обл., Зима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Шилкина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Приглашение в Императорскую Академию художеств, Россия, Самарская обл., Тольятти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Александра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Нестюк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У Ильинского маяка, Россия, Крым Республика, Феодосия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Елизавета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Пашковская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>Чайка-попрошайка</w:t>
      </w:r>
      <w:proofErr w:type="gramEnd"/>
      <w:r w:rsidRPr="002F4819">
        <w:rPr>
          <w:rFonts w:ascii="Times New Roman" w:hAnsi="Times New Roman" w:cs="Times New Roman"/>
          <w:sz w:val="24"/>
          <w:szCs w:val="24"/>
        </w:rPr>
        <w:t>, Россия, Ростовская обл., Шахты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Левиза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Асанова, У галереи И.К.Айвазовского, Россия, Крым Республика, Феодосия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Татьяна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Паршкова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, Поступления в Академию Художеств, Санкт 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2F4819">
        <w:rPr>
          <w:rFonts w:ascii="Times New Roman" w:hAnsi="Times New Roman" w:cs="Times New Roman"/>
          <w:sz w:val="24"/>
          <w:szCs w:val="24"/>
        </w:rPr>
        <w:t>етербург, Россия, Краснодарский край, Новороссийск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Светлана Корнева, "Море вдохновения", Россия, Иркутская обл., Братск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Дарья Белова, Черепаха - обитательница моря, Россия, Мордовия, Саранск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Екатерина Рогачева, Море зовет!»,, Россия, Башкортоста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2F4819">
        <w:rPr>
          <w:rFonts w:ascii="Times New Roman" w:hAnsi="Times New Roman" w:cs="Times New Roman"/>
          <w:sz w:val="24"/>
          <w:szCs w:val="24"/>
        </w:rPr>
        <w:t>Башкирия), Стерлитамак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Кирилл Бирюков, Забавные чайки, Россия, Ростовская обл., Шахты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Владислава Дмитриева, Макет упаковки шоколада к юбилею И.К. Айвазовского, Россия, Крым Республика, Феодосия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Елизавета Тарасова, Закат, Россия, Ульяновская обл., Ульяновск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Андрей Лебедев, Ожидание, Россия, Иркутская обл., Иркутск</w:t>
      </w:r>
    </w:p>
    <w:p w:rsidR="00A518FE" w:rsidRPr="002F4819" w:rsidRDefault="00A518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Юлия Ковалевская, "Айвазовский! Я царь Земли, а ты царь Моря!", Россия, Кабардино-Балкария, Прохладный</w:t>
      </w:r>
    </w:p>
    <w:p w:rsidR="009269B5" w:rsidRPr="002F4819" w:rsidRDefault="009269B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Вероника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Еманова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, В лодке, Россия, Волгоградская обл., 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>Волжский</w:t>
      </w:r>
      <w:proofErr w:type="gramEnd"/>
      <w:r w:rsidRPr="002F4819">
        <w:rPr>
          <w:rFonts w:ascii="Times New Roman" w:hAnsi="Times New Roman" w:cs="Times New Roman"/>
          <w:sz w:val="24"/>
          <w:szCs w:val="24"/>
        </w:rPr>
        <w:t xml:space="preserve"> (Волгоградская обл.)</w:t>
      </w:r>
    </w:p>
    <w:p w:rsidR="002F4819" w:rsidRDefault="002F4819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B5" w:rsidRDefault="009269B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16 лет</w:t>
      </w:r>
    </w:p>
    <w:p w:rsidR="002F4819" w:rsidRPr="002F4819" w:rsidRDefault="002F4819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9B5" w:rsidRPr="002F4819" w:rsidRDefault="009269B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lastRenderedPageBreak/>
        <w:t xml:space="preserve">Светлана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Костантинова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Берег моря, Россия, Ростовская обл., Гуково</w:t>
      </w:r>
    </w:p>
    <w:p w:rsidR="009269B5" w:rsidRPr="002F4819" w:rsidRDefault="009269B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Дарья Петрова, «Рыбалка перед штормом», Россия, Тверская обл., Тверь</w:t>
      </w:r>
    </w:p>
    <w:p w:rsidR="009269B5" w:rsidRPr="002F4819" w:rsidRDefault="009269B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евгения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4819">
        <w:rPr>
          <w:rFonts w:ascii="Times New Roman" w:hAnsi="Times New Roman" w:cs="Times New Roman"/>
          <w:sz w:val="24"/>
          <w:szCs w:val="24"/>
        </w:rPr>
        <w:t>Быстрых</w:t>
      </w:r>
      <w:proofErr w:type="gramEnd"/>
      <w:r w:rsidRPr="002F4819">
        <w:rPr>
          <w:rFonts w:ascii="Times New Roman" w:hAnsi="Times New Roman" w:cs="Times New Roman"/>
          <w:sz w:val="24"/>
          <w:szCs w:val="24"/>
        </w:rPr>
        <w:t>, Девятый вал, Россия, Тверская обл., Тверь</w:t>
      </w:r>
    </w:p>
    <w:p w:rsidR="009269B5" w:rsidRPr="002F4819" w:rsidRDefault="009269B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Анастасия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Шипиева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Сны русалки, Россия, Тверская обл., Тверь</w:t>
      </w:r>
    </w:p>
    <w:p w:rsidR="009269B5" w:rsidRPr="002F4819" w:rsidRDefault="009269B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Татьяна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Миняева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«И.К. Айвазовский в Италии», Россия, Тверская обл., Тверь</w:t>
      </w:r>
    </w:p>
    <w:p w:rsidR="009269B5" w:rsidRPr="002F4819" w:rsidRDefault="009269B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Дарья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Зятикова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На террасе, Россия, Краснодарский край, Новороссийск</w:t>
      </w:r>
    </w:p>
    <w:p w:rsidR="009269B5" w:rsidRPr="002F4819" w:rsidRDefault="009269B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Александра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Кафтырева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"Морская игра", Россия, Тверская обл., Кесова Гора</w:t>
      </w:r>
    </w:p>
    <w:p w:rsidR="009269B5" w:rsidRPr="002F4819" w:rsidRDefault="009269B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Анастасия Воробьёва, «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Синопское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сражение», Россия, Тверская обл., Тверь</w:t>
      </w:r>
    </w:p>
    <w:p w:rsidR="009269B5" w:rsidRPr="002F4819" w:rsidRDefault="009269B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Татьяна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Миняева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, «И. Айвазовский и Ф.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Таннер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», Россия, Тверская обл., Тверь</w:t>
      </w:r>
    </w:p>
    <w:p w:rsidR="009269B5" w:rsidRPr="002F4819" w:rsidRDefault="009269B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Любовь Каткова, Айвазовский - певец моря, Россия, Ивановская обл., Кинешма</w:t>
      </w:r>
    </w:p>
    <w:p w:rsidR="009269B5" w:rsidRPr="002F4819" w:rsidRDefault="009269B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Дарья Мироненко, Куршская коса, Россия, Воронежская обл., Воронеж</w:t>
      </w:r>
    </w:p>
    <w:p w:rsidR="009269B5" w:rsidRPr="002F4819" w:rsidRDefault="009269B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Ярослава Мурашко, Порт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Антальи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Россия, Московская обл., Москва</w:t>
      </w:r>
    </w:p>
    <w:p w:rsidR="009269B5" w:rsidRPr="002F4819" w:rsidRDefault="009269B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Исупова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Три стихии, Россия, Кировская обл., Омутнинск</w:t>
      </w:r>
    </w:p>
    <w:p w:rsidR="009269B5" w:rsidRPr="002F4819" w:rsidRDefault="009269B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Валентина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Долженкова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Я в Артеке, Россия, Ростовская обл., Казанская</w:t>
      </w:r>
    </w:p>
    <w:p w:rsidR="009269B5" w:rsidRPr="002F4819" w:rsidRDefault="009269B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Екатерина Осташко, Город у воды, Россия, Иркутская обл., Зима</w:t>
      </w:r>
    </w:p>
    <w:p w:rsidR="009269B5" w:rsidRPr="002F4819" w:rsidRDefault="009269B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Валерия Никандрова, "По волнам воспоминаний", Россия, Марий Эл, Йошкар-Ола</w:t>
      </w:r>
    </w:p>
    <w:p w:rsidR="002F4819" w:rsidRDefault="002F4819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578" w:rsidRDefault="001F4578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17 лет</w:t>
      </w:r>
    </w:p>
    <w:p w:rsidR="002F4819" w:rsidRPr="002F4819" w:rsidRDefault="002F4819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578" w:rsidRPr="002F4819" w:rsidRDefault="001F4578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Анна Фролова, «Последний шторм», Россия, Тверская обл., Тверь</w:t>
      </w:r>
    </w:p>
    <w:p w:rsidR="001F4578" w:rsidRPr="002F4819" w:rsidRDefault="001F4578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F4819">
        <w:rPr>
          <w:rFonts w:ascii="Times New Roman" w:hAnsi="Times New Roman" w:cs="Times New Roman"/>
          <w:sz w:val="24"/>
          <w:szCs w:val="24"/>
        </w:rPr>
        <w:t>Полина Рухина, «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Ованес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(Иван)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Гайвазян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 xml:space="preserve"> с братом Саркисом (в последствии архиепископом Армянской Апостольской церкви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Габриэлом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», Россия, Тверская обл., Тверь</w:t>
      </w:r>
      <w:proofErr w:type="gramEnd"/>
    </w:p>
    <w:p w:rsidR="001F4578" w:rsidRPr="002F4819" w:rsidRDefault="001F4578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Екатерина Козырева, Жизнь в океане, Россия, Ростовская обл., Казанская</w:t>
      </w:r>
    </w:p>
    <w:p w:rsidR="001F4578" w:rsidRPr="002F4819" w:rsidRDefault="001F4578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Наталия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Пластинина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"Каракатица", Россия, Санкт-Петербург и область, Санкт-Петербург</w:t>
      </w:r>
    </w:p>
    <w:p w:rsidR="001F4578" w:rsidRPr="002F4819" w:rsidRDefault="001F4578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Алексей Климанов, Мой Артек, Россия, Челябинская обл., Бакал</w:t>
      </w:r>
    </w:p>
    <w:p w:rsidR="001F4578" w:rsidRPr="002F4819" w:rsidRDefault="001F4578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Маргарита Ильина, Корабли на рейде, Россия, Санкт-Петербург и область, Санкт-Петербург</w:t>
      </w:r>
    </w:p>
    <w:p w:rsidR="001F4578" w:rsidRPr="002F4819" w:rsidRDefault="001F4578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Александра Лян, Айвазовский и море, Россия, Московская обл., Москва</w:t>
      </w:r>
    </w:p>
    <w:p w:rsidR="001F4578" w:rsidRPr="002F4819" w:rsidRDefault="001F4578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 xml:space="preserve">Анастасия </w:t>
      </w:r>
      <w:proofErr w:type="spellStart"/>
      <w:r w:rsidRPr="002F4819">
        <w:rPr>
          <w:rFonts w:ascii="Times New Roman" w:hAnsi="Times New Roman" w:cs="Times New Roman"/>
          <w:sz w:val="24"/>
          <w:szCs w:val="24"/>
        </w:rPr>
        <w:t>Вакарюк</w:t>
      </w:r>
      <w:proofErr w:type="spellEnd"/>
      <w:r w:rsidRPr="002F4819">
        <w:rPr>
          <w:rFonts w:ascii="Times New Roman" w:hAnsi="Times New Roman" w:cs="Times New Roman"/>
          <w:sz w:val="24"/>
          <w:szCs w:val="24"/>
        </w:rPr>
        <w:t>, На берегу моря, Россия, Московская обл., Москва</w:t>
      </w:r>
    </w:p>
    <w:p w:rsidR="0026109E" w:rsidRPr="002F4819" w:rsidRDefault="001F4578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F4819">
        <w:rPr>
          <w:rFonts w:ascii="Times New Roman" w:hAnsi="Times New Roman" w:cs="Times New Roman"/>
          <w:sz w:val="24"/>
          <w:szCs w:val="24"/>
        </w:rPr>
        <w:t>Арсений Осипов, И.К. Айвазовский – романтик, благодетель, Крымский патриот, Россия, Московская обл., Москва</w:t>
      </w:r>
      <w:proofErr w:type="gramEnd"/>
    </w:p>
    <w:sectPr w:rsidR="0026109E" w:rsidRPr="002F4819" w:rsidSect="00D7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18EE"/>
    <w:multiLevelType w:val="hybridMultilevel"/>
    <w:tmpl w:val="E25C7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2367F"/>
    <w:multiLevelType w:val="hybridMultilevel"/>
    <w:tmpl w:val="BF28E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D55BA"/>
    <w:multiLevelType w:val="hybridMultilevel"/>
    <w:tmpl w:val="F7B0B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809B9"/>
    <w:multiLevelType w:val="hybridMultilevel"/>
    <w:tmpl w:val="43741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247FE"/>
    <w:multiLevelType w:val="hybridMultilevel"/>
    <w:tmpl w:val="36FC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C435F"/>
    <w:multiLevelType w:val="hybridMultilevel"/>
    <w:tmpl w:val="C8841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BF3037"/>
    <w:multiLevelType w:val="hybridMultilevel"/>
    <w:tmpl w:val="24288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A4666"/>
    <w:multiLevelType w:val="hybridMultilevel"/>
    <w:tmpl w:val="0054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354BD"/>
    <w:multiLevelType w:val="hybridMultilevel"/>
    <w:tmpl w:val="50A42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7785"/>
    <w:rsid w:val="00056F5D"/>
    <w:rsid w:val="001F4578"/>
    <w:rsid w:val="001F7785"/>
    <w:rsid w:val="0026109E"/>
    <w:rsid w:val="002F4819"/>
    <w:rsid w:val="0038073B"/>
    <w:rsid w:val="004034E6"/>
    <w:rsid w:val="005642FE"/>
    <w:rsid w:val="005E2761"/>
    <w:rsid w:val="006A6DD5"/>
    <w:rsid w:val="006D5E6F"/>
    <w:rsid w:val="007F5331"/>
    <w:rsid w:val="009269B5"/>
    <w:rsid w:val="00A518FE"/>
    <w:rsid w:val="00B24025"/>
    <w:rsid w:val="00C8214B"/>
    <w:rsid w:val="00D7450F"/>
    <w:rsid w:val="00EE02BE"/>
    <w:rsid w:val="00F9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3456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user123</cp:lastModifiedBy>
  <cp:revision>8</cp:revision>
  <dcterms:created xsi:type="dcterms:W3CDTF">2017-03-22T19:42:00Z</dcterms:created>
  <dcterms:modified xsi:type="dcterms:W3CDTF">2017-03-23T00:27:00Z</dcterms:modified>
</cp:coreProperties>
</file>