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400" w:type="dxa"/>
        <w:tblLook w:val="04A0" w:firstRow="1" w:lastRow="0" w:firstColumn="1" w:lastColumn="0" w:noHBand="0" w:noVBand="1"/>
      </w:tblPr>
      <w:tblGrid>
        <w:gridCol w:w="846"/>
        <w:gridCol w:w="8550"/>
        <w:gridCol w:w="2235"/>
        <w:gridCol w:w="2420"/>
        <w:gridCol w:w="1349"/>
      </w:tblGrid>
      <w:tr w:rsidR="00C63BDD" w:rsidRPr="00C63BDD" w14:paraId="7E71A45E" w14:textId="77777777" w:rsidTr="00C63BDD">
        <w:trPr>
          <w:trHeight w:val="136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D68EB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0-1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EE9FE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Общеобразовательная школа при Посольстве России в Венгрии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3A153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Budapest, г. Будапешт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09DEE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796D1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Венгрия</w:t>
            </w:r>
          </w:p>
        </w:tc>
      </w:tr>
      <w:tr w:rsidR="00C63BDD" w:rsidRPr="00C63BDD" w14:paraId="32D34C38" w14:textId="77777777" w:rsidTr="00C63BDD">
        <w:trPr>
          <w:trHeight w:val="20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B9F2F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0-2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6C3CA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ГОУ ДПО "Донецкий республиканский институт дополнительного педагогического образования"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1DD92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Донецк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E04EE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FEA11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ДНР</w:t>
            </w:r>
          </w:p>
        </w:tc>
      </w:tr>
      <w:tr w:rsidR="00C63BDD" w:rsidRPr="00C63BDD" w14:paraId="489597D0" w14:textId="77777777" w:rsidTr="00C63BDD">
        <w:trPr>
          <w:trHeight w:val="7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FC31A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0-3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CB694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Коммунальное государственное казенное предприятие "Детская художественная школа" акимата города Рудный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5289B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Костанайская  область., г. Рудный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377CE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80E33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Казахстан</w:t>
            </w:r>
          </w:p>
        </w:tc>
      </w:tr>
      <w:tr w:rsidR="00C63BDD" w:rsidRPr="00C63BDD" w14:paraId="658B6C87" w14:textId="77777777" w:rsidTr="00C63BDD">
        <w:trPr>
          <w:trHeight w:val="136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DE5DF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0-4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877A7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"Художественная школа" клуб ЮНЕСКО ГККП "Дворец школьников"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2FAC3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Северо-Казахстанская  область., г. Петропавловск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F46A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F5DBA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Казахстан</w:t>
            </w:r>
          </w:p>
        </w:tc>
      </w:tr>
      <w:tr w:rsidR="00C63BDD" w:rsidRPr="00C63BDD" w14:paraId="794CC757" w14:textId="77777777" w:rsidTr="00C63BDD">
        <w:trPr>
          <w:trHeight w:val="306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F6D95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0-5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BAE3E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Государственное учреждение дополнительного образования Луганской Народной Республики "Алчевская детская художественная школа"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85471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Алчевск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C5DAC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27B9C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ЛНР</w:t>
            </w:r>
          </w:p>
        </w:tc>
      </w:tr>
      <w:tr w:rsidR="00C63BDD" w:rsidRPr="00C63BDD" w14:paraId="076AAE59" w14:textId="77777777" w:rsidTr="00C63BDD">
        <w:trPr>
          <w:trHeight w:val="27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8533D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0-6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DFDBD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Бюджетное Учреждение Дополнительного Образования "Белокурихинская Детская школа искусств"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C0671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Алтайский край, г. Белокуриха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DB2A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7CA5A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4355489E" w14:textId="77777777" w:rsidTr="00C63BDD">
        <w:trPr>
          <w:trHeight w:val="20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F4308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0-7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B5450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бюджетное учреждение дополнительного образования "Детская школа искусств №34"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E42B4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Архангельская область, г. Северодвинск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1AB5D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7DC8F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5E439590" w14:textId="77777777" w:rsidTr="00C63BDD">
        <w:trPr>
          <w:trHeight w:val="23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FBA1A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0-8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35614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Бюджетное Учреждение Дополнительного Образования Детская школа искусств "Радуга"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A26E9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Архангельская область, д. Юрятинская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3BD57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3A6D1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053FA5B2" w14:textId="77777777" w:rsidTr="00C63BDD">
        <w:trPr>
          <w:trHeight w:val="27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D95E5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0-9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C5134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Государственное автономное учреждение дополнительного образования "Астраханский областной центр развития творчества"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3F7A8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Астраханская область, г. Астрахань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0B19C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A95C0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4A7F6FB0" w14:textId="77777777" w:rsidTr="00C63BDD">
        <w:trPr>
          <w:trHeight w:val="27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440F4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0-10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CBFB0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бюджетное общеобразовательное учреждение "Осыпнобугорская средняя общеобразовательная школа"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27DE7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Астраханская область, с. Осыпной Бугор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5053F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72552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17BA4FD3" w14:textId="77777777" w:rsidTr="00C63BDD">
        <w:trPr>
          <w:trHeight w:val="13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C95EC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0-11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03030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бюджетное общеобразовательное учреждение средняя общеобразовательная школа № 3 имени В.К. Сурина г. Белорецк муниципального района Белорецкий район Республики Башкортостан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576C8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Башкортостан Республика, г. Белорецк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AC3B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DF12F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53F87E9C" w14:textId="77777777" w:rsidTr="00C63BDD">
        <w:trPr>
          <w:trHeight w:val="40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518E5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0-12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8F9CB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автономное учреждение дополнительного образования Бирская детская школа искусств им. М. З. Баширова муниципального района Бирский район Республики Башкортостан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39C51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Башкортостан Республика, г. Бирск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9269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DAED2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4A257042" w14:textId="77777777" w:rsidTr="00C63BDD">
        <w:trPr>
          <w:trHeight w:val="306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E1C15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0-13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843AC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бюджетное учреждение дополнительного образования Дюртюлинская детская художественная школа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8E2A5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Башкортостан Республика, г. Дюртюли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BA085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9DA37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0C20ECFE" w14:textId="77777777" w:rsidTr="00C63BDD">
        <w:trPr>
          <w:trHeight w:val="40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06C9F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0-14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3BEAB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бюджетное учреждение дополнительного образования «Детская художественная школа» городского округа город Нефтекамск Республики Башкортостан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674B9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Башкортостан Республика, г. Нефтекамск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A570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F976B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6BF0002F" w14:textId="77777777" w:rsidTr="00C63BDD">
        <w:trPr>
          <w:trHeight w:val="34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08F55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0-15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79F85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бюджетное учреждение дополнительного образования "Детская художественная школа" городского округа город Салават Республики Башкортостан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FA3E3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Башкортостан Республика, г. Салават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EE49A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4B712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466D80D5" w14:textId="77777777" w:rsidTr="00C63BDD">
        <w:trPr>
          <w:trHeight w:val="17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3F253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0-16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43FAE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Школа искусств Белгородского государственного института искусств и культуры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BD4D8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Белгородская область, г. Белгород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4C1E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1F916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787B21AB" w14:textId="77777777" w:rsidTr="00C63BDD">
        <w:trPr>
          <w:trHeight w:val="34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43BED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0-17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BD70D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Областное Государственное автономное профессиональное образовательное учреждение "Белгородский механико-технологический колледж"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5F38C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Белгородская область, г. Белгород, Северный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3C4A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EDB98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30637ACB" w14:textId="77777777" w:rsidTr="00C63BDD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799F4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0-18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9F0CB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МБУ ДО "Центр дополнительного образования "Исток"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7CB4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Владимирская область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7E0E0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Суздаль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AE943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Россия</w:t>
            </w:r>
          </w:p>
        </w:tc>
      </w:tr>
      <w:tr w:rsidR="00C63BDD" w:rsidRPr="00C63BDD" w14:paraId="65A30048" w14:textId="77777777" w:rsidTr="00C63BDD">
        <w:trPr>
          <w:trHeight w:val="34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A9436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0-19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4CCFB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Государственное бюджетное профессиональное образовательное учреждение Владимирской области "Владимирский авиамеханический колледж"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8B2A4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Владимирская область, г. Владимир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A2847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7F872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68DEBF3A" w14:textId="77777777" w:rsidTr="00C63BDD">
        <w:trPr>
          <w:trHeight w:val="27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EC650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0-20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AC414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бюджетное учреждение дополнительного образования Детская школа искусств им. Л. И. Ошанина Вязниковского района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10504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Владимирская область, г. Вязники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A2472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519E1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67BEE967" w14:textId="77777777" w:rsidTr="00C63BDD">
        <w:trPr>
          <w:trHeight w:val="27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B02E4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0-21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AB11A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Автонмная некоммерческая организация дополнительного образования, социального и культурного развития "Арт-школа"Рисуем"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92F33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Владимирская область, г. Покров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4A200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7B81C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5E21A787" w14:textId="77777777" w:rsidTr="00C63BDD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D0F74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0-22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6925B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МБУДО "Дворец творчества "Русинка"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99641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Волгоградская область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63CB7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Волжский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4111F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Россия</w:t>
            </w:r>
          </w:p>
        </w:tc>
      </w:tr>
      <w:tr w:rsidR="00C63BDD" w:rsidRPr="00C63BDD" w14:paraId="06822D71" w14:textId="77777777" w:rsidTr="00C63BDD">
        <w:trPr>
          <w:trHeight w:val="17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4DB01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0-23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2A3F5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"Лицей №10 Кировского района Волгограда"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8CBBD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Волгоградская область, г. Волгоград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CF46A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96FC9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32927206" w14:textId="77777777" w:rsidTr="00C63BDD">
        <w:trPr>
          <w:trHeight w:val="20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5FD1A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0-24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B9900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"Гимназия №10 Кировского района Волгограда"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96493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Волгоградская область, г. Волгоград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4317E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BA3AA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67A88E65" w14:textId="77777777" w:rsidTr="00C63BDD">
        <w:trPr>
          <w:trHeight w:val="20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D0BAC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0-25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5A7DD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учреждение дополнительного образования "Детско-юношеский центр Волгограда"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5B614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Волгоградская область, г. Волгоград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71394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6E76A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16887C52" w14:textId="77777777" w:rsidTr="00C63BDD">
        <w:trPr>
          <w:trHeight w:val="23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B9E12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0-26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BE929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бюджетное учреждение дополнительного образования "Детская школа искусств № 4" г.Волгоград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CB4D1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Волгоградская область, г. Волгоград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1977B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D36B4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3ACC1DDE" w14:textId="77777777" w:rsidTr="00C63BDD">
        <w:trPr>
          <w:trHeight w:val="27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622F8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0-27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83B05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дошкольное образовательное учреждение «Детский сад № 98 «Ивушка» г.Волжского Волгоградской области»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CE7C3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Волгоградская область, г. Волжский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3FF7B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CCAC8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1BEBAA01" w14:textId="77777777" w:rsidTr="00C63BDD">
        <w:trPr>
          <w:trHeight w:val="23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2A4DD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0-28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B9C9C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дошкольное образовательное учреждение детский сад №104 , Волгоградская область , г.Волжский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3DCD8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Волгоградская область, г. Волжский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C31F2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4E4D5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3E92A150" w14:textId="77777777" w:rsidTr="00C63BDD">
        <w:trPr>
          <w:trHeight w:val="23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5AE0C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0-29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2D95B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Автономная некоммерческая организация дополнительного образования "Художественная школа "Ритм"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9271D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Волгоградская область, г. Волжский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E6013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878E3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27B8D12C" w14:textId="77777777" w:rsidTr="00C63BDD">
        <w:trPr>
          <w:trHeight w:val="23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355DA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0-30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1533B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бюджетное учреждение дополнительного образования "Художественная школа г. Волжского"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2B966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Волгоградская область, г. Волжский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F7C62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39F07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11D4EB0E" w14:textId="77777777" w:rsidTr="00C63BDD">
        <w:trPr>
          <w:trHeight w:val="20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D41C0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0-31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04880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казённое общеобразовательное учреждение "Средняя школа № 11"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A4A1D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Волгоградская область, г. Палласовка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A1ECA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C0692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21135AB3" w14:textId="77777777" w:rsidTr="00C63BDD">
        <w:trPr>
          <w:trHeight w:val="27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A2DA9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0-32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6815D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Бюджетное профессиональное образовательное учреждение Вологодской области "Губернаторский колледж народных промыслов"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DA5E0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Вологодская область, г. Вологда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5B17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05D97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2B11B40C" w14:textId="77777777" w:rsidTr="00C63BDD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B4DA1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0-33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E1A11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МКУ ДО "Слободская ДШИ им. А.Г.Яковлева"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CC54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Воронежская область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D774D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Слобода 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69513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67079476" w14:textId="77777777" w:rsidTr="00C63BDD">
        <w:trPr>
          <w:trHeight w:val="306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50866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0-34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01B4D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БЮДЖЕТНОЕ ОБЩЕОБРАЗОВАТЕЛЬНОЕ УЧРЕЖДЕНИЕ СРЕДНЯЯ ОБЩЕОБРАЗОВАТЕЛЬНАЯ ШКОЛА №51 ГОРОДА ВОРОНЕЖА ...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4488B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Воронежская область, г. Воронеж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FC1BB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7F67A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4E3AAFFF" w14:textId="77777777" w:rsidTr="00C63BDD">
        <w:trPr>
          <w:trHeight w:val="27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77385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0-35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78A6F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бюджетное учреждение дополнительного образования Центр дополнительного образования "Реальная школа"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6AB5A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Воронежская область, г. Воронеж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6C3E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D6A7A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610CD886" w14:textId="77777777" w:rsidTr="00C63BDD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EB622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0-36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E10CA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МБУ ДО "ДХШ"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6F86F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Дагестан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5BF79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Каспийск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5642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Россия</w:t>
            </w:r>
          </w:p>
        </w:tc>
      </w:tr>
      <w:tr w:rsidR="00C63BDD" w:rsidRPr="00C63BDD" w14:paraId="1F18E6E9" w14:textId="77777777" w:rsidTr="00C63BDD">
        <w:trPr>
          <w:trHeight w:val="23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B6F83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0-37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1BE78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автономное учреждение дополниетльного образования "Детская художественная школа"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4DF2E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Ивановская область, г. Шуя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2BC87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7788F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4200BB89" w14:textId="77777777" w:rsidTr="00C63BDD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F2DC5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0-38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BB016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бюджетное учреждение дополнительного образования "Детская художественная школа №2" г. Черемхово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F2DD0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Иркутская область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34BE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Черемхово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2EFF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62B5F39B" w14:textId="77777777" w:rsidTr="00C63BDD">
        <w:trPr>
          <w:trHeight w:val="23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75AE0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0-39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610A0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бюджетное учреждение дополнительного образования "Детская художественная школа №1" г. Ангарска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8AE61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Иркутская область, г. Ангарск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69A6E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F239D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68BBAC53" w14:textId="77777777" w:rsidTr="00C63BDD">
        <w:trPr>
          <w:trHeight w:val="306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F7CA3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0-40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D78AA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бюджетное учреждение дополнительного образования "Зиминская детская художественная школа им. В.А. Брызгалова"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B10E8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Иркутская область, г. Зима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49DEC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B5A80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670A8A71" w14:textId="77777777" w:rsidTr="00C63BDD">
        <w:trPr>
          <w:trHeight w:val="27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EE577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0-41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5BCA1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автономное учреждение дополнительного образования города Тулуна "Детская художественная школа"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24162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Иркутская область, г. Тулун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35B9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0F458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3B5EE88F" w14:textId="77777777" w:rsidTr="00C63BDD">
        <w:trPr>
          <w:trHeight w:val="116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DECEA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0-42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69B03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автономное общеобразовательное учреждение «Средняя общеобразовательная школа с углубленным изучением отдельных предметов № 13 имени академика М.К.Янгеля»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578F1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Иркутская область, г. Усть-Илимск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D6787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985CD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1104C5E0" w14:textId="77777777" w:rsidTr="00C63BDD">
        <w:trPr>
          <w:trHeight w:val="23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C7CAF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0-43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80B08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бюджетное учреждение дополнительного образования "Школа искусств 2 имени Т.Г. Сафиулиной"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C1A5C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Иркутская область, г. Усть-Илимск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F6D7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97185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4F0789D8" w14:textId="77777777" w:rsidTr="00C63BDD">
        <w:trPr>
          <w:trHeight w:val="27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7CB95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0-44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A0F96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автономное учреждение дополнительного образования "Дом детского творчества Багратионовского городского округа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4BC17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Калининградская область, г. Багратионовск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0ACF4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7C403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6E007816" w14:textId="77777777" w:rsidTr="00C63BDD">
        <w:trPr>
          <w:trHeight w:val="136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00CE4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0-45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B767A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Студия изобразительного творчества «Арт-скворечник»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CCC50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Калмыкия Республика, г. Элиста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6D010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8B5BA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30FEDF15" w14:textId="77777777" w:rsidTr="00C63BDD">
        <w:trPr>
          <w:trHeight w:val="34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BC3D4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0-46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45BC8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бюджетное учреждение дополнительного образования "Елизовская детская художественная школа" имени Лузина Михаила Александровича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1D13C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Камчатский край, г. Елизово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4D2E0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A9A51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3BF18486" w14:textId="77777777" w:rsidTr="00C63BDD">
        <w:trPr>
          <w:trHeight w:val="27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0F14F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0-47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644E1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Краевое государственное учреждение дополнительного образования "Корякская школа искусств им. Д.Б.Кабалевского"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D5C22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Камчатский край, пгт. Палана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44984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4F32B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7FA49909" w14:textId="77777777" w:rsidTr="00C63BDD">
        <w:trPr>
          <w:trHeight w:val="306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5E298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0-48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2B9DC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Образовательное учреждение Дополнительного образования Кондопожского Муниципального района "Детская школа искусств"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10231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Карелия Республика, г. Кондопога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DE067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697A7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3E52338F" w14:textId="77777777" w:rsidTr="00C63BDD">
        <w:trPr>
          <w:trHeight w:val="7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FF763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0-49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27A63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Государственное бюджетное общеобразовательное учреждение Республики Карелия " Специализированная школа искусств"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E179C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Карелия Республика, г. Петрозаводск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C8805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B2B8A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75CA90B6" w14:textId="77777777" w:rsidTr="00C63BDD">
        <w:trPr>
          <w:trHeight w:val="20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0DA66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0-50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77903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казённое учреждение дополнительного образования "Муезерская школа искусств"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A289B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Карелия Республика, пгт. Муезерский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484D9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937B3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6D3904D8" w14:textId="77777777" w:rsidTr="00C63BDD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E8947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0-51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57009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МАОУДО "Центральная детская школа искусств"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8043A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Кемеровская область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01AE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Кемерово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85D88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Россия</w:t>
            </w:r>
          </w:p>
        </w:tc>
      </w:tr>
      <w:tr w:rsidR="00C63BDD" w:rsidRPr="00C63BDD" w14:paraId="787A525E" w14:textId="77777777" w:rsidTr="00C63BDD">
        <w:trPr>
          <w:trHeight w:val="136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BB586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0-52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FB49E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МАОУДО "Детская художественная школа города Кемерово"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0CA32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Кемеровская область, г. Кемерово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ADDD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FDEFD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626DBA69" w14:textId="77777777" w:rsidTr="00C63BDD">
        <w:trPr>
          <w:trHeight w:val="27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6E4C6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0-53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346E4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бюджетное учреждение дополнительного образования "Детская художественная школа № 4 имени А.И. Шундулиди"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34CD3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Кемеровская область, г. Ленинск-Кузнецкий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73D1B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FF16D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1CA52B04" w14:textId="77777777" w:rsidTr="00C63BDD">
        <w:trPr>
          <w:trHeight w:val="66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549DA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0-54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F05C3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образовательное автономное учреждение дополнительного образования «Дом детского творчества «Вдохновение» города Кирова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CF450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Кировская область, г. Киров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57F2C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C9A37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7E0111E1" w14:textId="77777777" w:rsidTr="00C63BDD">
        <w:trPr>
          <w:trHeight w:val="27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FF5D3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0-55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64A0F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автономное учреждение дополнительного образования «Эжвинская детская художественная школа»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41A4F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Коми Республика, г. Сыктывкар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22217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29A94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49C5392A" w14:textId="77777777" w:rsidTr="00C63BDD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7D715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0-56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2FB4C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МБУ ДО "ДЕТСКАЯ ШКОЛА ИСКУССТВ"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F7511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Краснодарский край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DA94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Армавир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2B97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24786B81" w14:textId="77777777" w:rsidTr="00C63BDD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EDD05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0-57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1DDB6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бюджетное учреждение дополнительного образования детская школа искусств станицы Новопластуновской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613D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Краснодарский край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63DFF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ст. Новопластуновская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53B7F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79F1C756" w14:textId="77777777" w:rsidTr="00C63BDD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0EAB6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0-58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2076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 xml:space="preserve">Муниципальное бюджетное учреждение дополнительного образования детская художественная школа города Усть-Лабинска 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F0844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Краснодарский край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CD16D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Усть-Лабинск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0955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015155BA" w14:textId="77777777" w:rsidTr="00C63BDD">
        <w:trPr>
          <w:trHeight w:val="37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916B1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0-59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8663A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автономное учреждение дополнительного образования «Детская художественная школа им. С.Д. Эрьзя муниципального образования город Новороссийск»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6CEC8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Краснодарский край, г. Новороссийск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7B77B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6C7F2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7CF6B7ED" w14:textId="77777777" w:rsidTr="00C63BDD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266A3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0-60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392E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МКУ ДО "Большемуртинский Дом творчества"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6875F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Красноярский край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407B9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Большая Мурта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93798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Россия</w:t>
            </w:r>
          </w:p>
        </w:tc>
      </w:tr>
      <w:tr w:rsidR="00C63BDD" w:rsidRPr="00C63BDD" w14:paraId="0A7531B1" w14:textId="77777777" w:rsidTr="00C63BDD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B0D04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0-61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0720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МБУДО "Лесосибирская детская художественная школа №1"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14B11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Красноярский край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98924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Лесосибирск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F0C3C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Россия</w:t>
            </w:r>
          </w:p>
        </w:tc>
      </w:tr>
      <w:tr w:rsidR="00C63BDD" w:rsidRPr="00C63BDD" w14:paraId="22CFDF05" w14:textId="77777777" w:rsidTr="00C63BDD">
        <w:trPr>
          <w:trHeight w:val="306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00940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0-62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FADB3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бюджетное учреждение дополнительного образования "Детская художественная школа" ЗАТО г.Железногорск Красноярского края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77082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Красноярский край, г. Железногорск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2C2E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FAB6A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648D8B81" w14:textId="77777777" w:rsidTr="00C63BDD">
        <w:trPr>
          <w:trHeight w:val="27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B90AB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0-63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9BF66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бюджетное учреждение дополнительного образования «Норильская детская художественная школа»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06645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Красноярский край, г. Норильск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06A70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030D1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54739CDE" w14:textId="77777777" w:rsidTr="00C63BDD">
        <w:trPr>
          <w:trHeight w:val="23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DBBF1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0-64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FCB7D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бюджетное учреждение культуры "Ялтинская централизованная клубная система" Гурзуфский ДК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E6A6E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Крым Республика, село. Гурзуф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5C6A4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262C3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5A50850D" w14:textId="77777777" w:rsidTr="00C63BDD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5DC2B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0-65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508F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МБОУ «Средняя общеобразовательная школа с углубленным изучением отдельных предметов №55 имени Александра Невского»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705E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Курская  область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87A2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Курск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A489D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04241E52" w14:textId="77777777" w:rsidTr="00C63BDD">
        <w:trPr>
          <w:trHeight w:val="23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D31A4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0-66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64C53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№1" г.Курска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AEDA3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Курская область, г. Курск, Сеймский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45C0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FD827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51746470" w14:textId="77777777" w:rsidTr="00C63BDD">
        <w:trPr>
          <w:trHeight w:val="20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BF492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0-67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27B7F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учреждение дополнительного образования" Кузнеченская детская школа искусств"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8BE15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Ленинградская область, пгт. Кузнечное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0AB6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4D537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1CB79AF2" w14:textId="77777777" w:rsidTr="00C63BDD">
        <w:trPr>
          <w:trHeight w:val="37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E0522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0-68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7F17F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бюджетное общеобразовательное учреждение дополнительного образования "Центр дополнительного образования для детей" г. Йошкар-Олы, детский клуб "Искорка"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8709F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Марий Эл Республика, г. Йошкар-Ола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7BA6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55AC2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53D28734" w14:textId="77777777" w:rsidTr="00C63BDD">
        <w:trPr>
          <w:trHeight w:val="27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000EB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0-69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00A64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образовательное учреждение "Средняя общеобразовательная школа с углубленным изучением отдельных предметов № 30"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B8210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Мордовия Республика, г. Саранск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94A39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13F34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02894244" w14:textId="77777777" w:rsidTr="00C63BDD">
        <w:trPr>
          <w:trHeight w:val="23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9C383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0-70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E4876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бюджетное отделение дополнительного образования "Детская художественная школа №4"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EC8D4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Мордовия Республика, г. Саранск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77DB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1FCBA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7249C742" w14:textId="77777777" w:rsidTr="00C63BDD">
        <w:trPr>
          <w:trHeight w:val="17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FE43F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0-71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431E8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Государственное бюджетное образовательное учреждение школа № 962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B8D23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Москва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25B39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25593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521E822B" w14:textId="77777777" w:rsidTr="00C63BDD">
        <w:trPr>
          <w:trHeight w:val="27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E2D89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0-72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58C4F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Государственное бюджетное образовательное учреждение города Москвы "Школа 463 имени Героя Советского Союза Д.Н. Медведева"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45445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Москва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19CED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E2357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608FDB89" w14:textId="77777777" w:rsidTr="00C63BDD">
        <w:trPr>
          <w:trHeight w:val="20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482FC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0-73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1F5CE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Государственное Бюджетное Общеобразовательное Учреждение города Москвы"Школа № 2070"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FCE34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Москва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9015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264C0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1C3A907D" w14:textId="77777777" w:rsidTr="00C63BDD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6030B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0-74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8287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ГБОУ Школа №1449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F6476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Москва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DE086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Москва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B76D5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288BA5E2" w14:textId="77777777" w:rsidTr="00C63BDD">
        <w:trPr>
          <w:trHeight w:val="27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5CD5A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0-75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3A32C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Государственное бюджетное учреждение дополнительного образования города Москвы "Детская школа искусств "Центр"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7D901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Москва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C552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A98FC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0A7340C6" w14:textId="77777777" w:rsidTr="00C63BDD">
        <w:trPr>
          <w:trHeight w:val="20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79AA2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0-76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3EFEC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Государственное бюджетное учреждение культуры города Москвы "Культурный центр "Лира"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81DFB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Москва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2F9BB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342B6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01479065" w14:textId="77777777" w:rsidTr="00C63BDD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89AC4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0-77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5F279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МОУ СОШ "Перспектива" г. о. Власиха Московской области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D84F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Московская область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4311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Власиха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9A18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339B70A4" w14:textId="77777777" w:rsidTr="00C63BDD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B27F7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0-78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90E30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ЧОУ "Русская школа Марии Аверьяновой"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23C83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Московская область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537E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Подольск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E3D0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44DF060E" w14:textId="77777777" w:rsidTr="00C63BDD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D0164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0-79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B53E9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МОУ Синьковская СОШ №1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EF1C7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Московская область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E3ADB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Новосиньково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4BC0D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Россия</w:t>
            </w:r>
          </w:p>
        </w:tc>
      </w:tr>
      <w:tr w:rsidR="00C63BDD" w:rsidRPr="00C63BDD" w14:paraId="6B5C0828" w14:textId="77777777" w:rsidTr="00C63BDD">
        <w:trPr>
          <w:trHeight w:val="136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81DEE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0-80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0FAF1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МБОУ СОШ №83 имени кавалера ордена Мужества Е.Е.Табакова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D454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Московская область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801F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Ногинск-9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E46D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Россия</w:t>
            </w:r>
          </w:p>
        </w:tc>
      </w:tr>
      <w:tr w:rsidR="00C63BDD" w:rsidRPr="00C63BDD" w14:paraId="44867F49" w14:textId="77777777" w:rsidTr="00C63BDD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1C936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0-81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0FEFF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МОУ "Школа №53"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3696F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Московская область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9747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Октябрьский, Люберецкий р-ок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82B00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Россия</w:t>
            </w:r>
          </w:p>
        </w:tc>
      </w:tr>
      <w:tr w:rsidR="00C63BDD" w:rsidRPr="00C63BDD" w14:paraId="6D09EF35" w14:textId="77777777" w:rsidTr="00C63BDD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DEDA8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0-82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3393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Центр развития творчества детей и юношества "Ровесник"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E7DD2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Московская область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BEF4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Истра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34C10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08CCEB3D" w14:textId="77777777" w:rsidTr="00C63BDD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AA596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0-83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F4388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МАУ ДО "ДХШ им.Е.А.Кольченко"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EA2A7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Московская область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2D03D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Мытищи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B7966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04F0F16D" w14:textId="77777777" w:rsidTr="00C63BDD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94AF1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0-84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CD9D7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МАУДО "Детская школа искусств городского округа Кашира2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DE238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Московская область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C8BBC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Кашира Московской области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97BD8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Россия</w:t>
            </w:r>
          </w:p>
        </w:tc>
      </w:tr>
      <w:tr w:rsidR="00C63BDD" w:rsidRPr="00C63BDD" w14:paraId="7C12A99F" w14:textId="77777777" w:rsidTr="00C63BDD">
        <w:trPr>
          <w:trHeight w:val="306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AA210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0-85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813E2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БЮДЖЕТНОЕ ОБЩЕОБРАЗОВАТЕЛЬНОЕ УЧРЕЖДЕНИЕ ГОРОДСКОГО ОКРУГА БАЛАШИХА «СРЕДНЯЯ ОБЩЕОБРАЗОВАТЕЛЬНАЯ ШКОЛА № 30»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F974D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Московская область, г. Балашиха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226B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1143F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6042B76E" w14:textId="77777777" w:rsidTr="00C63BDD">
        <w:trPr>
          <w:trHeight w:val="23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238D0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0-86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A6DBD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Государственное автономное общеобразовательное учреждение Московской области "Балашихинский лицей"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0ADF9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Московская область, г. Балашиха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F9C8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13CB5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3C8FB6B7" w14:textId="77777777" w:rsidTr="00C63BDD">
        <w:trPr>
          <w:trHeight w:val="27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3E254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0-87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EBBE2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автономное общеобразовательное учреждение Городского округа Балашиха "Средняя общеобразовательная школа №15"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AA13E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Московская область, г. Балашиха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8C70D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91D8E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5F3E3988" w14:textId="77777777" w:rsidTr="00C63BDD">
        <w:trPr>
          <w:trHeight w:val="306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15422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0-88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58B65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бюджетное учреждение дополнительного образования «Детская школа искусств», г. Дзержинский Московской области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18306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Московская область, г. Дзержинский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C5525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B4FB9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4222A5C5" w14:textId="77777777" w:rsidTr="00C63BDD">
        <w:trPr>
          <w:trHeight w:val="20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201A0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0-89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5548F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Автономная некомерческая образовательная организация "Физтех-лицей" им. П.Л. Капицы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9A81E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Московская область, г. Долгопрудный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3939E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2CCAC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1DF9AD9A" w14:textId="77777777" w:rsidTr="00C63BDD">
        <w:trPr>
          <w:trHeight w:val="306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E54C0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0-90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62FF3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автономное общеобразовательное учреждение городского округа Долгопрудный средняя общеобразовательная школа № 6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A742F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Московская область, г. Долгопрудный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83964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E9729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5A0FF0A1" w14:textId="77777777" w:rsidTr="00C63BDD">
        <w:trPr>
          <w:trHeight w:val="27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5BF25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0-91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2ABE2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образовательное учреждение дополнительного образования "Центр творческого развития и гуманитарного образования"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8D4D8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Московская область, г. Истра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A30D9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0A829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79583F39" w14:textId="77777777" w:rsidTr="00C63BDD">
        <w:trPr>
          <w:trHeight w:val="23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F321F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0-92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29CBE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бюджетное общеобразовательное учреждение"Средняя общеобразовательная школа №1"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3D175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Московская область, г. Кашира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4454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53327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58275DA1" w14:textId="77777777" w:rsidTr="00C63BDD">
        <w:trPr>
          <w:trHeight w:val="306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E68AA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0-93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21E73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автономное учреждение дополнительного образования городского округа Королёв Московской области "Школа искусств"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6C957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Московская область, г. Королев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6E4DA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6354B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21F65E1B" w14:textId="77777777" w:rsidTr="00C63BDD">
        <w:trPr>
          <w:trHeight w:val="27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FCC17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0-94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5900F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бюджетное общеобразовательное учреждение "Белоомутская средняя общеобразовательная школа №1"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4531C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Московская область, г. Луховицы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33D5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26A57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1D98013E" w14:textId="77777777" w:rsidTr="00C63BDD">
        <w:trPr>
          <w:trHeight w:val="23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4E4C4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0-95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8D419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учреждение дополнительного образования «Ногинская детская художественная школа»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D92F5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Московская область, г. Ногинск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B8C9C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DFAB6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465825E2" w14:textId="77777777" w:rsidTr="00C63BDD">
        <w:trPr>
          <w:trHeight w:val="17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47B5E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0-96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DA8CD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МУК ,,Городской центр культуры и досуга,, отдел Сельский Дом Культуры ,,Озёры,,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1B0CB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Московская область, г. Озеры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81A02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ABCC2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4056B229" w14:textId="77777777" w:rsidTr="00C63BDD">
        <w:trPr>
          <w:trHeight w:val="20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22CEA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0-97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1D05E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"Средняя общеобразовательная школа № 31"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38B4E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Московская область, г. Подольск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3EB0D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D4903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5D26A6FF" w14:textId="77777777" w:rsidTr="00C63BDD">
        <w:trPr>
          <w:trHeight w:val="136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D9FF7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0-98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EB51A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Учреждение Дворец молодежи . г.о. Подольск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66F47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Московская область, г. Подольск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7BF8D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C4602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1E930068" w14:textId="77777777" w:rsidTr="00C63BDD">
        <w:trPr>
          <w:trHeight w:val="17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17089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0-99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700D4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учреждение дополнительного образования Центр внешкольной работы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77C50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Московская область, г. Раменское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8E4DB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0463A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2392B672" w14:textId="77777777" w:rsidTr="00C63BDD">
        <w:trPr>
          <w:trHeight w:val="23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34763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0-100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65DE2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№19"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C746E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Московская область, г. Сергиев Посад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B64D2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7A35B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4B1DD2BD" w14:textId="77777777" w:rsidTr="00C63BDD">
        <w:trPr>
          <w:trHeight w:val="27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E0BD4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0-101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8AABD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Государственное автономное профессиональное образовательное учреждение Московской области «Губернский колледж»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B15FD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Московская область, г. Серпухов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7522C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80B7E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09048351" w14:textId="77777777" w:rsidTr="00C63BDD">
        <w:trPr>
          <w:trHeight w:val="27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A8110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0-102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62BF0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автономное некоммерческое учреждение дополнительного образования "Дом детского творчества "Юность"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069F5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Московская область, г. Солнечногорск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DB8B1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32C3B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2C586BC8" w14:textId="77777777" w:rsidTr="00C63BDD">
        <w:trPr>
          <w:trHeight w:val="20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E7087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0-103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FAF91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бюджетное общеобразовательное учреждение "Старокупавинский лицей"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F1892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Московская область, г. Старая Купавна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E4E63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21265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0E7EB464" w14:textId="77777777" w:rsidTr="00C63BDD">
        <w:trPr>
          <w:trHeight w:val="34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BAF3F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0-104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EEAB0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бюджетное учреждение дополнительного образования Центр творческого развития "Детская школа искусств" городского округа Ступино Московской области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E43DF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Московская область, г. Ступино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8500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1134F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3E36F031" w14:textId="77777777" w:rsidTr="00C63BDD">
        <w:trPr>
          <w:trHeight w:val="37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B0904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0-105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5AA21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бюджетное учреждение дополнительного образования "Семеновский центр эстетического воспитания детей" городского округа Ступино Московской области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C9F5C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Московская область, г. Ступино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A716E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E36BE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209F7897" w14:textId="77777777" w:rsidTr="00C63BDD">
        <w:trPr>
          <w:trHeight w:val="20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9581F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0-106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692AC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Икшинская средняя общеобразовательная школа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5C286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Московская область, п. Икша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47A0E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B29CE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3E99FFC2" w14:textId="77777777" w:rsidTr="00C63BDD">
        <w:trPr>
          <w:trHeight w:val="44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1F30A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0-107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58EFB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автономное общеобразовавтельное учреждение средняя общеобразовательная школа №1 имени Ф.Я. Фалалеева поселка Монино Щёлковского муниципального района Московской области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AE1D3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Московская область, пгт. Монино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4B69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7BEA7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33FF1EFE" w14:textId="77777777" w:rsidTr="00C63BDD">
        <w:trPr>
          <w:trHeight w:val="27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58F51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0-108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7E819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бюджетное учреждение дополнительного образования Дом детского творчества имени академика А.Е. Ферсмана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FE079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Мурманская область, г. Апатиты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502F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7E6D3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73F87D0E" w14:textId="77777777" w:rsidTr="00C63BDD">
        <w:trPr>
          <w:trHeight w:val="27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4D727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0-109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EEE0E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автономное учреждение дополнительного образования г. Мурманск Дом детского творчества им. А. Бредова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F3E5E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Мурманская область, г. Мурманск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673B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CF610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39E32563" w14:textId="77777777" w:rsidTr="00C63BDD">
        <w:trPr>
          <w:trHeight w:val="306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27999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0-110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FB1A1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основная общеобразовательная школа №3 имени Д.К.Булганина города Полярные Зори Мурманской области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E5F87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Мурманская область, г. Полярные Зори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A991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CEC53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3FC97EC5" w14:textId="77777777" w:rsidTr="00C63BDD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E1CC2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0-111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177E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МБОУ СШ №3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C0E86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Нижегородская область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5E4AD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Выкса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8AF4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Россия</w:t>
            </w:r>
          </w:p>
        </w:tc>
      </w:tr>
      <w:tr w:rsidR="00C63BDD" w:rsidRPr="00C63BDD" w14:paraId="2CB753FE" w14:textId="77777777" w:rsidTr="00C63BDD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11406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0-112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9F676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Муниципальное бюджетное общеобразовательное учреждение "Средняя школа №30"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0BCE6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Нижегородская область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B8796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Дзержинск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D82FF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Россия</w:t>
            </w:r>
          </w:p>
        </w:tc>
      </w:tr>
      <w:tr w:rsidR="00C63BDD" w:rsidRPr="00C63BDD" w14:paraId="5D302BAA" w14:textId="77777777" w:rsidTr="00C63BDD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E0B92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0-113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A0C6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 xml:space="preserve">Муниципальное бюджетное учреждение дополнительного образования "Детская художественная школа №2" 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C9BC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Нижегородская область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0A3D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Нижний Новгород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90F0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3F0E5BA5" w14:textId="77777777" w:rsidTr="00C63BDD">
        <w:trPr>
          <w:trHeight w:val="27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808DA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0-114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862D7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бюджетное учреждение дополнительного образования «Детская художественная школа»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4D588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Нижегородская область, г. Кулебаки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08CF7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C88F1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36A4F129" w14:textId="77777777" w:rsidTr="00C63BDD">
        <w:trPr>
          <w:trHeight w:val="17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E9778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0-115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597DC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автономное образовательное учреждение "Средняя школа с. Мошенское"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F8E69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Новгородская область, с. Мошенское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75AE4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6A355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599E086B" w14:textId="77777777" w:rsidTr="00C63BDD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48058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0-116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90A0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МБУДО ДХШ № 2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53040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Новосибирская область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F732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Новосибирск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FB07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6486E42B" w14:textId="77777777" w:rsidTr="00C63BDD">
        <w:trPr>
          <w:trHeight w:val="27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5D8A6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0-117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521BC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бюджетное учреждение дополнительного образования города Новосибирска "Центр детского творчества Советского района"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C0370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Новосибирская область, г. Новосибирск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A6DE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A81EA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584A6AC0" w14:textId="77777777" w:rsidTr="00C63BDD">
        <w:trPr>
          <w:trHeight w:val="40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C309F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0-118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205EC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бюджетное учреждение дополнительного образования города Оби Новосибирской области "Городской центр дополнительного образования и спортивной подготовки " Лидер""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A177C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Новосибирская область, г. Обь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3C77C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8DF47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5C1C0AF7" w14:textId="77777777" w:rsidTr="00C63BDD">
        <w:trPr>
          <w:trHeight w:val="37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E3E4A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0-119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85E00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бюджетное образовательное учреждение дополнительного образования "Тарская детская школа искусств" Тарского муниципального района Омской области"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AD38F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Омская область, г. Тара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D936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3B24D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1DC4DBB1" w14:textId="77777777" w:rsidTr="00C63BDD">
        <w:trPr>
          <w:trHeight w:val="44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D7B26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0-120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A3D57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бюджетное образовательное учреждение дополнительного образования "Крутинский районный Дом детского творчества" Крутинского муниципального района Омской области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018F5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Омская область, рп. Крутинка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4D7D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B9020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12707BBD" w14:textId="77777777" w:rsidTr="00C63BDD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CD464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0-121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CD7EB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МАУДО "Центр развития творчества детей и юношества г.Новотроицка Оренбургской области"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4392C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Оренбургская область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22EEA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Новотроицк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B05B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13A2944D" w14:textId="77777777" w:rsidTr="00C63BDD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7ABA0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0-122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C1CF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МБУ ДО "ДШИ" с. Шарлык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B143E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Оренбургская область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461EC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Шарлык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D5494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Россия</w:t>
            </w:r>
          </w:p>
        </w:tc>
      </w:tr>
      <w:tr w:rsidR="00C63BDD" w:rsidRPr="00C63BDD" w14:paraId="4174EF35" w14:textId="77777777" w:rsidTr="00C63BDD">
        <w:trPr>
          <w:trHeight w:val="27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FFC0D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0-123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573C2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Государственное автономное профессиональное образовательное учреждение "Педагогический колледж" г.Бугуруслана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6CF09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Оренбургская область, г. Бугуруслан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18C3F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E3003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659108F0" w14:textId="77777777" w:rsidTr="00C63BDD">
        <w:trPr>
          <w:trHeight w:val="23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99181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0-124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FE61F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Автономное Учреждение Дополнительного Образования Центр Развития Твоерчества Детей и Юношества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BE816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Оренбургская область, г. Новотроицк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37001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CB24D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1F075743" w14:textId="77777777" w:rsidTr="00C63BDD">
        <w:trPr>
          <w:trHeight w:val="20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0DEA5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0-125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A124C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бюджетное учреждение дополнительного образования "Детская школа искусств №2"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CA37B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Оренбургская область, г. Оренбург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89686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381CD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7D88F579" w14:textId="77777777" w:rsidTr="00C63BDD">
        <w:trPr>
          <w:trHeight w:val="23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B6B3F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0-126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E3BCA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автономное учреждение дополнительного образования «Детская школа искусств №3» г. Орска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85714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Оренбургская область, г. Орск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15190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2DD1A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182597FA" w14:textId="77777777" w:rsidTr="00C63BDD">
        <w:trPr>
          <w:trHeight w:val="306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E2AA8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0-127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720B6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бюджетное учреждение дополнительного образования "Детская школа искусств" Соль - Илецкого городского округа Оренбургской области.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EAA00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Оренбургская область, г. Соль-Илецк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CB192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4F345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6E6DD036" w14:textId="77777777" w:rsidTr="00C63BDD">
        <w:trPr>
          <w:trHeight w:val="27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41999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0-128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7033C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бюджетное учреждение дополнительного образования «Саракташская детская школа искусств»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3E9FD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Оренбургская область, п. Саракташ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7CE8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89CA3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2E40F429" w14:textId="77777777" w:rsidTr="00C63BDD">
        <w:trPr>
          <w:trHeight w:val="23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98DE6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0-129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561C9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бюджетное общеобразовательное учреждение "Сакмарская средняя общеобразовательная школа"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51C75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Оренбургская область, с. Сакмара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19670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509AD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64A87BEE" w14:textId="77777777" w:rsidTr="00C63BDD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39939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0-130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C865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МБУДО "ДХШ имени А.Н.Селищева г.Ливны"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965E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Орловская область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7F85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Ливны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AF652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0416753C" w14:textId="77777777" w:rsidTr="00C63BDD">
        <w:trPr>
          <w:trHeight w:val="20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758FE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0-131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DC197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бюджетное общеобразовательное учреждение Гимназия города Ливны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8BC55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Орловская область, г. Ливны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DFA19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0562A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076DFB46" w14:textId="77777777" w:rsidTr="00C63BDD">
        <w:trPr>
          <w:trHeight w:val="23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C2874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0-132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8EA0B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средняя общеобразовательная школа № 69 города Пензы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7843B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Пензенская область, г. Пенза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8BC48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BB866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7DCB5961" w14:textId="77777777" w:rsidTr="00C63BDD">
        <w:trPr>
          <w:trHeight w:val="20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D5438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0-133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4AD21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бюджетное учреждение дополнительного образования " Дом детского творчества"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29B15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Пермский край, п. Куеда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7B80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2B58B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4A0201F6" w14:textId="77777777" w:rsidTr="00C63BDD">
        <w:trPr>
          <w:trHeight w:val="23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0CDCE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0-134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44382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бюджетное учреждение дополнительного образования "Детская школа искусств ЗАТО Звёздный"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EACD1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Пермский край, пгт. Звездный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8988E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15621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1DA36DBC" w14:textId="77777777" w:rsidTr="00C63BDD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20944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0-135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A59CF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Муниципальное бюджетное учреждение дополнительного образования "Центр дополнительного образования для детей" г. Йошкар -Ола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2774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Р. Марий Эл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A4B08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Йошкар-Ола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4D18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Россия</w:t>
            </w:r>
          </w:p>
        </w:tc>
      </w:tr>
      <w:tr w:rsidR="00C63BDD" w:rsidRPr="00C63BDD" w14:paraId="1ED17DC4" w14:textId="77777777" w:rsidTr="00C63BDD">
        <w:trPr>
          <w:trHeight w:val="2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57ADF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0-136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791FB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МОБУ Лицей N 6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2346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Республика Башкортостан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0D24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Мелеуз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B20AD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Россия</w:t>
            </w:r>
          </w:p>
        </w:tc>
      </w:tr>
      <w:tr w:rsidR="00C63BDD" w:rsidRPr="00C63BDD" w14:paraId="488281E9" w14:textId="77777777" w:rsidTr="00C63BDD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297DA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0-137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86341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МБОУ "СОШ №22"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4A561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Республика Башкортостан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623D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Октябрьский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A9C7F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Россия</w:t>
            </w:r>
          </w:p>
        </w:tc>
      </w:tr>
      <w:tr w:rsidR="00C63BDD" w:rsidRPr="00C63BDD" w14:paraId="66C32CCA" w14:textId="77777777" w:rsidTr="00C63BDD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EB650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0-138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4FFC5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Муниципальная бюджетная организация дополнительного образования "Детская школа художественного ремесла" с. Выльгорт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4E0D6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Республика Коми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5B64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Выльгорт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8E983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Россия</w:t>
            </w:r>
          </w:p>
        </w:tc>
      </w:tr>
      <w:tr w:rsidR="00C63BDD" w:rsidRPr="00C63BDD" w14:paraId="0306D65E" w14:textId="77777777" w:rsidTr="00C63BDD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A384B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0-139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E7932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МБОУ " Специализированная школа №1 им.Д.Карбышева с углубленным изучением французского языка г.Феодосии Республики Крым 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C7F34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Республика Крым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8DA76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Феодосия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C245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24CC03A5" w14:textId="77777777" w:rsidTr="00C63BDD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A8D05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0-140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CD7E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МБУ ДПО "ИМЦ"г.Симферополя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08A1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Республика Крым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FE89F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Симферополь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BF752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28B4A52E" w14:textId="77777777" w:rsidTr="00C63BDD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49859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0-141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56C24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МБУДО "Симферопольская детская художественная школа им. В.Д.Бернадского" МО ГОС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28ACE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Республика Крым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3BFA0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Симферополь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3F36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Россия</w:t>
            </w:r>
          </w:p>
        </w:tc>
      </w:tr>
      <w:tr w:rsidR="00C63BDD" w:rsidRPr="00C63BDD" w14:paraId="4EBE3635" w14:textId="77777777" w:rsidTr="00C63BDD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18FC8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0-142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BCBA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бюджетное учреждение дополнительного образования "Детская художественная школа № 3"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19F0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Республика Мордовия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DFB63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Саранск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1A75C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2D3632DE" w14:textId="77777777" w:rsidTr="00C63BDD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27B86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0-143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9BB0B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№25 им. 70-летия нефти Татарстана» 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9561D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Республика Татарстан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94417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Альметьевск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610FA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092AAE07" w14:textId="77777777" w:rsidTr="00C63BDD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A45A5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0-144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E7A00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МБУ ДО "ДХШ 2" ЕМР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B082B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Республика Татарстан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6656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Елабуга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CFE0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Россия</w:t>
            </w:r>
          </w:p>
        </w:tc>
      </w:tr>
      <w:tr w:rsidR="00C63BDD" w:rsidRPr="00C63BDD" w14:paraId="2BEFB164" w14:textId="77777777" w:rsidTr="00C63BDD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2FA5D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0-145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A7FE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бюджетное общеобразовательное учреждение города Ростова-на-Дону "Школа № 32 имени "Молодой гвардии"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6576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Ростовская область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91D76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Ростов-на-Дону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C02AE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2CE85DB4" w14:textId="77777777" w:rsidTr="00C63BDD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51D8D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0-146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B63FF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Муниципальное автономное учреждение дополнительного образования «Центр воспитания и досуга «Эстетика»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7E2D5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Ростовская область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043C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Новочеркасск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D3934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Россия</w:t>
            </w:r>
          </w:p>
        </w:tc>
      </w:tr>
      <w:tr w:rsidR="00C63BDD" w:rsidRPr="00C63BDD" w14:paraId="74DE83B1" w14:textId="77777777" w:rsidTr="00C63BDD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F85C0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0-147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AFBE8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МБУ ДО ЦДОД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EAF00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Ростовская область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C63EC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Ростов-на-Дону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2352C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Россия</w:t>
            </w:r>
          </w:p>
        </w:tc>
      </w:tr>
      <w:tr w:rsidR="00C63BDD" w:rsidRPr="00C63BDD" w14:paraId="2F21A511" w14:textId="77777777" w:rsidTr="00C63BDD">
        <w:trPr>
          <w:trHeight w:val="17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F0BAC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0-148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F8E64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бюджетное учреждение культуры "Городской культурно-досуговый центр"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6620D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Ростовская область, г. Батайск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C70C0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E6265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6ACDB96F" w14:textId="77777777" w:rsidTr="00C63BDD">
        <w:trPr>
          <w:trHeight w:val="23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657FD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0-149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A6472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бюджетное учреждение дополнительного образования "Детская школа искусств имени М. И. Глинки" г. Гуково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C3397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Ростовская область, г. Гуково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42150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EE4D5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20A95114" w14:textId="77777777" w:rsidTr="00C63BDD">
        <w:trPr>
          <w:trHeight w:val="27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FD367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0-150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E0ED5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Государственное казённое общеобразовательное учреждение Ростовской области "Каменская специальная школа-интернат"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BB0F4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Ростовская область, г. Каменск-Шахтинский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08DF5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2B9A9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3BCA7CBC" w14:textId="77777777" w:rsidTr="00C63BDD">
        <w:trPr>
          <w:trHeight w:val="23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82716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0-151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04105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автономное учреждение дополнительного образования "Центр воспитания и досуга "Эстетика"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B4857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Ростовская область, г. Новочеркасск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2FE30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E1CFA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7636BD33" w14:textId="77777777" w:rsidTr="00C63BDD">
        <w:trPr>
          <w:trHeight w:val="23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010EF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0-152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69C76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бюджетное общеобразовательное учреждение "Гимназия № 35" города Ростова-на-Дону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D031A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Ростовская область, г. Ростов-на-Дону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CEB0B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1D35F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529D25BA" w14:textId="77777777" w:rsidTr="00C63BDD">
        <w:trPr>
          <w:trHeight w:val="306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537A1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0-153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3D6C2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Государственное бюджетное учреждение дополнительного образования Ростовской области Областной экологический центр учащихся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29DF4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Ростовская область, г. Ростов-на-Дону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6C6F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6D382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592118FC" w14:textId="77777777" w:rsidTr="00C63BDD">
        <w:trPr>
          <w:trHeight w:val="44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D2204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0-154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EDE4C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Филиал кадетская школа (Мариинская гимназия) государственное бюджетное общеобразовательное учреждение Ростовской области "Белокалитвинский Матвея Платова казачий кадетский корпус" в р. п. Шолоховском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30AB6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Ростовская область, рп. Шолоховский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EC0C2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5A7BE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39781ABE" w14:textId="77777777" w:rsidTr="00C63BDD">
        <w:trPr>
          <w:trHeight w:val="23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86A24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0-155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CC4D0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бюджетное общеобразовательное учреждение Багаевская средняя общеобразовательная школа №2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74252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Ростовская область, ст-ца. Багаевская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806B3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5E2BC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5B03A78B" w14:textId="77777777" w:rsidTr="00C63BDD">
        <w:trPr>
          <w:trHeight w:val="306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6B9B3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0-156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ED73A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БЮДЖЕТНОЕ ОБРАЗОВАТЕЛЬНОЕ УЧРЕЖДЕНИЕ ДОПОЛНИТЕЛЬНОГО ОБРАЗОВАНИЯ БАГАЕВСКАЯ ДЕТСКАЯ ШКОЛА ИСКУССТВ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3A5B0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Ростовская область, ст-ца. Багаевская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80DB4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29826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737AB982" w14:textId="77777777" w:rsidTr="00C63BDD">
        <w:trPr>
          <w:trHeight w:val="17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F731D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0-157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FDD6D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МБУДО "Рязанский городской Центр развития творчества детей и юношества "Созвездие"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E79C9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Рязанская область, г. Рязань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2F007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F3ED8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488C72D0" w14:textId="77777777" w:rsidTr="00C63BDD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BB6A6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0-158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AD30D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МБУ ДО г.о. Самара "ДМШ №22"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F5DE8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Самарская область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2725C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Самара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0E89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Россия</w:t>
            </w:r>
          </w:p>
        </w:tc>
      </w:tr>
      <w:tr w:rsidR="00C63BDD" w:rsidRPr="00C63BDD" w14:paraId="11956C99" w14:textId="77777777" w:rsidTr="00C63BDD">
        <w:trPr>
          <w:trHeight w:val="306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759F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0-159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6295B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бюджетное образовательное учреждение дополнительного образования «Центр внешкольной работы «Поиск» городского округа Самара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D64AC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Самарская область, г. Самара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BE172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48669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192AEC5F" w14:textId="77777777" w:rsidTr="00C63BDD">
        <w:trPr>
          <w:trHeight w:val="27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3E633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0-160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30A57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бюджетное учреждение дополнительного образования "Центр внешкольного образования "Творчество"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0A751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Самарская область, г. Самара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F7DB5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653D5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2CBFEDCE" w14:textId="77777777" w:rsidTr="00C63BDD">
        <w:trPr>
          <w:trHeight w:val="17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AB1C2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0-161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2309F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Государственное Бюджетное Общеобразовательное Учреждение лицей 410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0391A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Санкт-Петербург, г. Пушкин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B5F4D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40A68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23C226F2" w14:textId="77777777" w:rsidTr="00C63BDD">
        <w:trPr>
          <w:trHeight w:val="34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2D040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0-162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C0DFB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Санкт-Петербургское Государственное бюджетное профессиональное образовательное учреждение "Санкт-Петербургский архитектурно-строительный колледж"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10AC9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Санкт-Петербург, г. Санкт-Петербург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78820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E1BEE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0362B11D" w14:textId="77777777" w:rsidTr="00C63BDD">
        <w:trPr>
          <w:trHeight w:val="23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CCF35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0-163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60511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Государственное бюджетное учреждение дополнительного образования Дом творчества "Измайловский"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D045E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Санкт-Петербург, г. Санкт-Петербург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D3D8D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F14ED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40BB06B6" w14:textId="77777777" w:rsidTr="00C63BDD">
        <w:trPr>
          <w:trHeight w:val="23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15BA1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0-164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5353D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бюджетное учреждение дополнительного образования " Детская школа искусств № 18"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8217A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Саратовская область, г. Саратов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27A0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20AF4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72E4645C" w14:textId="77777777" w:rsidTr="00C63BDD">
        <w:trPr>
          <w:trHeight w:val="37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D4650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0-165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F4EDE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30 с углубленным изучением отдельных предметов" ЭМР Саратовской области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17264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Саратовская область, г. Энгельс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E34B5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8B715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79B3E7C4" w14:textId="77777777" w:rsidTr="00C63BDD">
        <w:trPr>
          <w:trHeight w:val="34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B256B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0-166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7476C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казенное образовательное учреждение дополнительного образования "Детская школа искусств п.Чокурдах" Аллаиховский улус (район) РС(Я)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BD3FF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Саха /Якутия/ Республика, пгт. Чокурдах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0CEB3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6ACE7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7D13DFFE" w14:textId="77777777" w:rsidTr="00C63BDD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F3FD8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0-167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FBD6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Кушвинская ДХШ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A2DB0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Свердловская область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796F9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Кушва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7A6B8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4D039075" w14:textId="77777777" w:rsidTr="00C63BDD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51CD7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0-168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050D3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МБУДО "Туринская ДШИ"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99E12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Свердловская область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1F634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Туринск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EDE51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Россия</w:t>
            </w:r>
          </w:p>
        </w:tc>
      </w:tr>
      <w:tr w:rsidR="00C63BDD" w:rsidRPr="00C63BDD" w14:paraId="7E434B69" w14:textId="77777777" w:rsidTr="00C63BDD">
        <w:trPr>
          <w:trHeight w:val="20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9B9D7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0-169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B1EB6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автономное общеобразовательное учреждение культуры "Гимназия "Арт-Этюд"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5E909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Свердловская область, г. Екатеринбург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9CB99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48872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52D47F48" w14:textId="77777777" w:rsidTr="00C63BDD">
        <w:trPr>
          <w:trHeight w:val="20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0FEB7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0-170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8B12E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бюджетное учреждение дополнительного образования - центр "Лик"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237E8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Свердловская область, г. Екатеринбург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7A568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176B9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030E6FC5" w14:textId="77777777" w:rsidTr="00C63BDD">
        <w:trPr>
          <w:trHeight w:val="6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3D276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0-171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DC286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МАУ ДО ДДТ Октябрьского района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C575D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Свердловская область, г. Екатеринбург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0459A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B1557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2D399B00" w14:textId="77777777" w:rsidTr="00C63BDD">
        <w:trPr>
          <w:trHeight w:val="27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27EC7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0-172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68A90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автономное учреждение дополнительного образования "Детская художественная школа Кушвинского городского округа"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E80DE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Свердловская область, г. Кушва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9439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D24CE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723CAD50" w14:textId="77777777" w:rsidTr="00C63BDD">
        <w:trPr>
          <w:trHeight w:val="6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C1045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0-173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8D334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Арт-студия Красная ворона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B24D8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Свердловская область, г. Нижний Тагил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139BB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07B73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4206E2E1" w14:textId="77777777" w:rsidTr="00C63BDD">
        <w:trPr>
          <w:trHeight w:val="17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1BB4B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0-174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AEF02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Частное учреждение дополнительного образования "Художественная студия "Цветные сны"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FF37E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Свердловская область, г. Нижний Тагил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D2BD2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70BA8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7B8EACC7" w14:textId="77777777" w:rsidTr="00C63BDD">
        <w:trPr>
          <w:trHeight w:val="37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AAA15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0-175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BA105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АВТОНОМНОЕ ДОШКОЛЬНОЕ ОБРАЗОВАТЕЛЬНОЕ УЧРЕЖДЕНИЕ НОВОУРАЛЬСКОГО ГОРОДСКОГО ОКРУГА - ДЕТСКИЙ САД КОМБИНИРОВАННОГО ВИДА «РОСИНКА»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D4243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Свердловская область, г. Новоуральск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3F182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4FB05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15A20E3B" w14:textId="77777777" w:rsidTr="00C63BDD">
        <w:trPr>
          <w:trHeight w:val="34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756D0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0-176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A419B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бюджетное образовательное учреждение дополнительного образования "Первоуральская детская художественная школа"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39B32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Свердловская область, г. Первоуральск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965F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696BF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35544224" w14:textId="77777777" w:rsidTr="00C63BDD">
        <w:trPr>
          <w:trHeight w:val="37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8B631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0-177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23797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бюджетное общеобразовательное ужреждение -средняя общеобразовательная школа 2 имени Амира Расуловича Дударова с.Кизляр Моздокского района РСО-Алания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B61C4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Северная Осетия - Алания Республика, с. Кизляр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261BC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C58B6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171A761D" w14:textId="77777777" w:rsidTr="00C63BDD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A3B03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0-178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6DD6B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Областное государственное бюджетное профессиональное образовательное учреждение "Смоленский строительный колледж"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95179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Смоленская область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775B0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Смоленск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A959D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Россия</w:t>
            </w:r>
          </w:p>
        </w:tc>
      </w:tr>
      <w:tr w:rsidR="00C63BDD" w:rsidRPr="00C63BDD" w14:paraId="7495DEDE" w14:textId="77777777" w:rsidTr="00C63BDD">
        <w:trPr>
          <w:trHeight w:val="306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1F459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0-179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7F4EA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бюджетное учреждение дополнительного образования «Десногорская детская художественная школа»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B9525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Смоленская область, г. Десногорск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61A4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FA911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5B96DBEF" w14:textId="77777777" w:rsidTr="00C63BDD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3E7DB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0-180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2841E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МБОУ ДО "Детская художественная школа им. А.М. Герасимова"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33849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Тамбовская область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303A4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Мичуринск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F6A1E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20C4F753" w14:textId="77777777" w:rsidTr="00C63BDD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05443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0-181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7284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бюджетное общеобразовательное учреждение "Покрово-Пригородная средняя общеобразовательная школа" Тамбовский район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F2C89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Тамбовская область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C63E6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Тамбов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1707C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1D4E2ADD" w14:textId="77777777" w:rsidTr="00C63BDD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1006C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0-182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9FDD6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МБУДО "Детская художественная школа№1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BC2F9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Тамбовская область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A832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Тамбов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8428E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Россия</w:t>
            </w:r>
          </w:p>
        </w:tc>
      </w:tr>
      <w:tr w:rsidR="00C63BDD" w:rsidRPr="00C63BDD" w14:paraId="250FE5B6" w14:textId="77777777" w:rsidTr="00C63BDD">
        <w:trPr>
          <w:trHeight w:val="27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F1BA1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0-183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3C3EE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бюджетное образовательное учреждение дополнительного образования "Моршанская детская школа искусств"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07680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Тамбовская область, г. Моршанск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EDBB3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F3BA4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62197528" w14:textId="77777777" w:rsidTr="00C63BDD">
        <w:trPr>
          <w:trHeight w:val="27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C3694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0-184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6C633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автономное общеобразовательное учреждение средняя общеобразовательная школа №1 – «Школа Сколково - Тамбов»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E64E0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Тамбовская область, г. Тамбов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0B0C1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9AB9D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26FF2F09" w14:textId="77777777" w:rsidTr="00C63BDD">
        <w:trPr>
          <w:trHeight w:val="37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0788B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0-185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D2D62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бюджетное учреждение дополнительного образования "Детская художественная школа №2 прикладного и декоративного искусства имени В. Д. Поленова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2EDFB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Тамбовская область, г. Тамбов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086CF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077C2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4923BEE1" w14:textId="77777777" w:rsidTr="00C63BDD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C32C7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0-186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4D336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Многопрофильный лицей 185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78D10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Татарстан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BA5D5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Казань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5C282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Россия</w:t>
            </w:r>
          </w:p>
        </w:tc>
      </w:tr>
      <w:tr w:rsidR="00C63BDD" w:rsidRPr="00C63BDD" w14:paraId="20788982" w14:textId="77777777" w:rsidTr="00C63BDD">
        <w:trPr>
          <w:trHeight w:val="306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EACC7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0-187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755D6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бюджетное учреждение дополнительного образования "Детская художественная школа N3" Ново - Савиновского района г.Казани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4E335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Татарстан Республика, г. Казань, Ново-Савиновский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5AD2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1F9CA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6B53E59D" w14:textId="77777777" w:rsidTr="00C63BDD">
        <w:trPr>
          <w:trHeight w:val="34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012DF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0-188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0DC43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Муниципальная бюджетная организация дополнительного образования "Лениногорская детская художественная школа им. М.Х.Хаертдинова"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EDBB8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Татарстан Республика, г. Лениногорск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F28A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88A06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34F3B4AB" w14:textId="77777777" w:rsidTr="00C63BDD">
        <w:trPr>
          <w:trHeight w:val="20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CA549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0-189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D8EB3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автономное общеобразовательное учреждение города Набережные Челны "Гимназия №61"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8572D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Татарстан Республика, г. Набережные Челны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50D6C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0CB4A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2568DF4A" w14:textId="77777777" w:rsidTr="00C63BDD">
        <w:trPr>
          <w:trHeight w:val="23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6D559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0-190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366E9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№27"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FDF99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Татарстан Республика, г. Набережные Челны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BA3D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27ED7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719C50A9" w14:textId="77777777" w:rsidTr="00C63BDD">
        <w:trPr>
          <w:trHeight w:val="306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AE3FD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0-191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92D0A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автономное учреждение дополнительного образования города Набережные Челны «Детская художественная школа №2»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1A116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Татарстан Республика, г. Набережные Челны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DBBA3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40C64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23258E46" w14:textId="77777777" w:rsidTr="00C63BDD">
        <w:trPr>
          <w:trHeight w:val="17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F58CF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0-192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EC8F3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Государственное автономное общеобразовательное учреждение "Лицей Иннополис"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0049F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Татарстан Республика, с. Верхний Услон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026F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0186A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09B2AD5D" w14:textId="77777777" w:rsidTr="00C63BDD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FDF54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0-193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799CB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ГБП ОУ "Торжокский педагогический колледж им. Ф.В.Бадюлина"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D963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Тверская область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7803B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Торжок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F4C65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49C95B5F" w14:textId="77777777" w:rsidTr="00C63BDD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18734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0-194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C9522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МБУ "Городской Дом культуры" г.Торжок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1F885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Тверская область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7BE84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Торжок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48A45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Россия</w:t>
            </w:r>
          </w:p>
        </w:tc>
      </w:tr>
      <w:tr w:rsidR="00C63BDD" w:rsidRPr="00C63BDD" w14:paraId="28CFDC3F" w14:textId="77777777" w:rsidTr="00C63BDD">
        <w:trPr>
          <w:trHeight w:val="27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33157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0-195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8AAAC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бюджетное учреждение дополнительного образования "Детская школа искусств" ЗАТО Озерный Тверской области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8810B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Тверская область, г. Тверь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B66E0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67E16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588AFFEB" w14:textId="77777777" w:rsidTr="00C63BDD">
        <w:trPr>
          <w:trHeight w:val="23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136F3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0-196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5EEDA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бюджетное учреждение дополнительного образования «Художественная школа»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91496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Томская область, г. Северск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78DD8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958A8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19789E30" w14:textId="77777777" w:rsidTr="00C63BDD">
        <w:trPr>
          <w:trHeight w:val="27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8C0DF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0-197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C1770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бюджетное учреждение дополнительного образования "Детская школа искусств" городского округа Стрежевой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BD0CB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Томская область, г. Стрежевой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5E2EC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F5625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302A6FED" w14:textId="77777777" w:rsidTr="00C63BDD">
        <w:trPr>
          <w:trHeight w:val="27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95B9F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0-198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CC7D7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автономное образовательное учреждение дополнительного образования "Детская школа искусств №3" Города Томска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B5E38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Томская область, г. Томск, Октябрьский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5F62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A3907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75227B3A" w14:textId="77777777" w:rsidTr="00C63BDD">
        <w:trPr>
          <w:trHeight w:val="23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49B48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0-199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5FE3D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бюджетное образовательное учреждение дополнительного образования «Подгорнская ДХШ»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71EE9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Томская область, с. Подгорное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9A5B0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630FF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744A2958" w14:textId="77777777" w:rsidTr="00C63BDD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E630B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0-200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8A51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МБУДО "Завьяловская ДШИ"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91FCA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Удмуртия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56479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Завьялово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3280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Россия</w:t>
            </w:r>
          </w:p>
        </w:tc>
      </w:tr>
      <w:tr w:rsidR="00C63BDD" w:rsidRPr="00C63BDD" w14:paraId="034012BB" w14:textId="77777777" w:rsidTr="00C63BDD">
        <w:trPr>
          <w:trHeight w:val="23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114CC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0-201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7AB73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бюджетное учреждение дополнительного образования "Детская художественная школа" г. Глазова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956B6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Удмуртия Республика, г. Глазов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04860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576EB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176B3BFC" w14:textId="77777777" w:rsidTr="00C63BDD">
        <w:trPr>
          <w:trHeight w:val="27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B3EFD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0-202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C4C73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Бюджетное профессиональное образовательное учреждение Удмуртской Республики "Дебёсский политехникум"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DAEC5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Удмуртия Республика, с. Дебесы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690FC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4F015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308A0A93" w14:textId="77777777" w:rsidTr="00C63BDD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8EAD2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0-203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53D94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МБУ ДО ДХШ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0E96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Ульяновская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76B2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Димитровград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5B36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6A667885" w14:textId="77777777" w:rsidTr="00C63BDD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468B8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0-204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220FB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Муниципальное казённое общеобразовательное учреждение Павловская основная школа №2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F143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Ульяновская область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5409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Павловка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95B0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Россия</w:t>
            </w:r>
          </w:p>
        </w:tc>
      </w:tr>
      <w:tr w:rsidR="00C63BDD" w:rsidRPr="00C63BDD" w14:paraId="5CBD3367" w14:textId="77777777" w:rsidTr="00C63BDD">
        <w:trPr>
          <w:trHeight w:val="23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A829F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0-205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1F4B7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Государственное автономное учреждение дополнительного образования "Областная детская школа искусств"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5DA23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Ульяновская область, г. Ульяновск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3965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CB8DF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4E63E807" w14:textId="77777777" w:rsidTr="00C63BDD">
        <w:trPr>
          <w:trHeight w:val="20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9E1F0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0-206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DA721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казённое учреждение дополнительного образования "Детская школа искусств р.п.Вешкайма"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168E4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Ульяновская область, рп. Вешкайма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1CCBE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86DAA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075CA9D8" w14:textId="77777777" w:rsidTr="00C63BDD">
        <w:trPr>
          <w:trHeight w:val="27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92324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0-207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60AAC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бюджетное учреждение дополнительного образования Новоспасская детская школа искусств Ульяновской области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44638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Ульяновская область, рп. Новоспасское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6B519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E695B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5F0EFBBB" w14:textId="77777777" w:rsidTr="00C63BDD">
        <w:trPr>
          <w:trHeight w:val="17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C7886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0-208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850DE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средняя школа р.п.Сурское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34A95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Ульяновская область, рп. Сурское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132BC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432D6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4CB9B6CE" w14:textId="77777777" w:rsidTr="00C63BDD">
        <w:trPr>
          <w:trHeight w:val="17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C136B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0-209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1CB96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Чердаклинская средняя школа №2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BF98E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Ульяновская область, рп. Чердаклы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A20A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2483A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2A99B8FA" w14:textId="77777777" w:rsidTr="00C63BDD">
        <w:trPr>
          <w:trHeight w:val="27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6DF98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0-210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C8D22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учреждение дополнительного образования Детская школа искусств № 1 Чердаклинского района Ульяновской области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F0CB1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Ульяновская область, рп. Чердаклы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6DD1B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D49EC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468BBB0F" w14:textId="77777777" w:rsidTr="00C63BDD">
        <w:trPr>
          <w:trHeight w:val="20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A2B48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0-211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B488B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общеобразовательное учреждение средняя общеобразовательная школа №32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AB8BC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Хабаровский край, г. Комсомольск-на-Амуре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E0600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8F1AA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71D939CD" w14:textId="77777777" w:rsidTr="00C63BDD">
        <w:trPr>
          <w:trHeight w:val="20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4000B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0-212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29EC8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бюджетное учрежедение дополнительного образования "Детская школа искусств №1"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23100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Хабаровский край, г. Советская Гавань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EBEBE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84E86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2CD94A85" w14:textId="77777777" w:rsidTr="00C63BDD">
        <w:trPr>
          <w:trHeight w:val="23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B667C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0-213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76403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бюджетное учреждение дополнительного образования Детская школа искусств п. Новый Ургал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48D13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Хабаровский край, рп. Новый Ургал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4DE68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500B7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35F3CB2E" w14:textId="77777777" w:rsidTr="00C63BDD">
        <w:trPr>
          <w:trHeight w:val="27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C9939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0-214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EEF6F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учреждение дополнительного образования "Школа искусств Хабаровского муниципального района"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432FE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Хабаровский край, с. Некрасовка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008F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32FF6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0E839982" w14:textId="77777777" w:rsidTr="00C63BDD">
        <w:trPr>
          <w:trHeight w:val="272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6833E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0-215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5D211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автономное учреждение дополнительного образования города Нижневартовска "Детская школа искусств №1"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8A946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Ханты-Мансийский Автономный округ - Югра АО, г. Нижневартовск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A6C3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479DA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213630CC" w14:textId="77777777" w:rsidTr="00C63BDD">
        <w:trPr>
          <w:trHeight w:val="20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4C6B2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0-216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79CE3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Муниципальная Автономная Организация Дополнительного Образования "Охтеурская ДШИ"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AA4D4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Ханты-Мансийский Автономный округ - Югра АО, с. Охтеурье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2364D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A0748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18B9D302" w14:textId="77777777" w:rsidTr="00C63BDD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ABB35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0-217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A377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бюджетное учреждение дополнительного образования "Детская школа искусств №2"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7E372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ХМАО-Югра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76BC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Сургут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00D5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1339C702" w14:textId="77777777" w:rsidTr="00C63BDD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0AF39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0-218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ED9B9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Муниципальное бюджетное общеобразовательное учреждение «Гимназия № 48  им. Н. Островского г. Челябинска»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37B00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Челябинская область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2A550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Челябинск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C0B5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Россия</w:t>
            </w:r>
          </w:p>
        </w:tc>
      </w:tr>
      <w:tr w:rsidR="00C63BDD" w:rsidRPr="00C63BDD" w14:paraId="1F8889A1" w14:textId="77777777" w:rsidTr="00C63BDD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456E5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0-219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64764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МБУДО "МЦДТ г. Челябинска"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83A6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Челябинская область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0333F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Челябинск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ADDB6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4072DE6C" w14:textId="77777777" w:rsidTr="00C63BDD">
        <w:trPr>
          <w:trHeight w:val="39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4985D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0-220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60E70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бюджетное учреждение дополнительного образования "Детская школа искусств №4" Миасский городской округ"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4B2AF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Челябинская область, г. Миасс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AECE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9D667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43114983" w14:textId="77777777" w:rsidTr="00C63BDD">
        <w:trPr>
          <w:trHeight w:val="116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BA722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0-221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78B48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бюджетное общеобразовательное учреждение "Специальная (коррекционная) общеобразовательная школа №36III-IV вмдов"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73163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Челябинская область, г. Озерск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497B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5B519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4E702E77" w14:textId="77777777" w:rsidTr="00C63BDD">
        <w:trPr>
          <w:trHeight w:val="76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E00BB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0-222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ECD1E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№14"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FC0CF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Челябинская область, рп. Красногорский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6E90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247FA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23647285" w14:textId="77777777" w:rsidTr="00C63BDD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3739B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0-223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6DC1F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МАУДО "Чебоксарская детская школа искусств №2"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770CB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Чувашская Республика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F0C49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Чебоксары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745FC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7DCEBF8A" w14:textId="77777777" w:rsidTr="00C63BDD">
        <w:trPr>
          <w:trHeight w:val="26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A24F8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0-224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91C77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общеобразователное учреждение "Средняя общеобразрвательная школа №49 с углубленным изучением отдельных предметов имени П.П.Хузангая" города Чебоксары Чувашской Республики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5E5A2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Чувашская Республика, г. Чебоксары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60FA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02A97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172EEBB4" w14:textId="77777777" w:rsidTr="00C63BDD">
        <w:trPr>
          <w:trHeight w:val="1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7056B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0-225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7D67A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бюджетное общеобразовательное учреждение "Средняя общеобразовательная школа № 22" города Чебоксары Чувашской Республики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BE2DC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Чувашская Республика, г. Чебоксары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AD1EA" w14:textId="6BEBEDF1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3B621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042D41F6" w14:textId="77777777" w:rsidTr="00C63BDD">
        <w:trPr>
          <w:trHeight w:val="116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51873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0-226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7FF99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МБУДО "Чебоксарская детская художественная школа №6 им. Акцыновых" 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541F5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Чувашская Республика, г. Чебоксары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048BF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37ADC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0C0FFA5A" w14:textId="77777777" w:rsidTr="00C63BDD">
        <w:trPr>
          <w:trHeight w:val="14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82D8B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0-227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809A9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автономное учреждение дополнительного образование "Детская школа искусств №1" г. Шумерля Чувашской Республики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75BE7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Чувашская Республика, г. Шумерля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DA002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04691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7232760A" w14:textId="77777777" w:rsidTr="00C63BDD">
        <w:trPr>
          <w:trHeight w:val="5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401B8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0-228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2E46F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автономное общеобразовательное учреждение "Красночетайская средняя общеобразовательная школа" Красночетайского района Чувашкой Республики"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24213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Чувашская Республика, с. Красные Четаи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C53F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4BC8F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523C7105" w14:textId="77777777" w:rsidTr="00C63BDD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75166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0-229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81F6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бюджетное образовательное учреждение дополнительного образования "Газ -Салинский детско-юношеский центр"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6DEB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Ямало-Ненецкий автономный округ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A903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Газ-Сале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9AD5C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1EEABDB7" w14:textId="77777777" w:rsidTr="00C63BDD">
        <w:trPr>
          <w:trHeight w:val="116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8BB68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0-230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A88E0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Муниципальное бюджетное учреждение дополнительного образования "Уренгойская детская художественная школа"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20291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Ямало-Ненецкий АО, пгт. Уренгой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964FF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448D3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1E38B0BD" w14:textId="77777777" w:rsidTr="00C63BDD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CE102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0-231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0E72A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МБУ ДО "ДШИ №1 г. Надыма" 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FD23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ЯНАО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C2178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Надым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FF3E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Россия</w:t>
            </w:r>
          </w:p>
        </w:tc>
      </w:tr>
      <w:tr w:rsidR="00C63BDD" w:rsidRPr="00C63BDD" w14:paraId="2FC31BC7" w14:textId="77777777" w:rsidTr="00C63BDD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0F383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0-232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AD2E9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Муниципальное бюджетное  образовательное учреждение Средняя общеобразовательная школа №49 имени Михаила Вишневского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A2B42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 xml:space="preserve">Краснодарский край 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4B22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>Краснодар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12E1F" w14:textId="77777777" w:rsidR="00C63BDD" w:rsidRPr="00C63BDD" w:rsidRDefault="00C63BDD" w:rsidP="00C63BDD">
            <w:pPr>
              <w:rPr>
                <w:rFonts w:ascii="Arial" w:eastAsia="Times New Roman" w:hAnsi="Arial" w:cs="Arial"/>
                <w:lang w:eastAsia="ru-RU"/>
              </w:rPr>
            </w:pPr>
            <w:r w:rsidRPr="00C63BDD">
              <w:rPr>
                <w:rFonts w:ascii="Arial" w:eastAsia="Times New Roman" w:hAnsi="Arial" w:cs="Arial"/>
                <w:lang w:eastAsia="ru-RU"/>
              </w:rPr>
              <w:t xml:space="preserve">Россия </w:t>
            </w:r>
          </w:p>
        </w:tc>
      </w:tr>
      <w:tr w:rsidR="00C63BDD" w:rsidRPr="00C63BDD" w14:paraId="2FB75DAC" w14:textId="77777777" w:rsidTr="00C63BDD">
        <w:trPr>
          <w:trHeight w:val="116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D63D4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0-233</w:t>
            </w:r>
          </w:p>
        </w:tc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BA13E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Корпорация "EDUANT" Международная Русская школа "EDUANT"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5B0A5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Анталья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6A427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42975" w14:textId="77777777" w:rsidR="00C63BDD" w:rsidRPr="00C63BDD" w:rsidRDefault="00C63BDD" w:rsidP="00C63BDD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63BDD">
              <w:rPr>
                <w:rFonts w:ascii="Arial" w:eastAsia="Times New Roman" w:hAnsi="Arial" w:cs="Arial"/>
                <w:color w:val="000000"/>
                <w:lang w:eastAsia="ru-RU"/>
              </w:rPr>
              <w:t>Турция</w:t>
            </w:r>
          </w:p>
        </w:tc>
      </w:tr>
    </w:tbl>
    <w:p w14:paraId="3AC30B74" w14:textId="77777777" w:rsidR="00D9083B" w:rsidRDefault="00C63BDD"/>
    <w:sectPr w:rsidR="00D9083B" w:rsidSect="00C63BDD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BDD"/>
    <w:rsid w:val="00674443"/>
    <w:rsid w:val="007A158A"/>
    <w:rsid w:val="00C6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8E5135"/>
  <w15:chartTrackingRefBased/>
  <w15:docId w15:val="{53DB1A7D-D61F-D949-B588-D48028F8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3BDD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C63BDD"/>
    <w:rPr>
      <w:color w:val="954F72"/>
      <w:u w:val="single"/>
    </w:rPr>
  </w:style>
  <w:style w:type="paragraph" w:customStyle="1" w:styleId="msonormal0">
    <w:name w:val="msonormal"/>
    <w:basedOn w:val="a"/>
    <w:rsid w:val="00C63BD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font5">
    <w:name w:val="font5"/>
    <w:basedOn w:val="a"/>
    <w:rsid w:val="00C63BDD"/>
    <w:pPr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C63BDD"/>
    <w:pPr>
      <w:spacing w:before="100" w:beforeAutospacing="1" w:after="100" w:afterAutospacing="1"/>
    </w:pPr>
    <w:rPr>
      <w:rFonts w:ascii="Arial" w:eastAsia="Times New Roman" w:hAnsi="Arial" w:cs="Arial"/>
      <w:lang w:eastAsia="ru-RU"/>
    </w:rPr>
  </w:style>
  <w:style w:type="paragraph" w:customStyle="1" w:styleId="xl66">
    <w:name w:val="xl66"/>
    <w:basedOn w:val="a"/>
    <w:rsid w:val="00C63BDD"/>
    <w:pPr>
      <w:spacing w:before="100" w:beforeAutospacing="1" w:after="100" w:afterAutospacing="1"/>
    </w:pPr>
    <w:rPr>
      <w:rFonts w:ascii="Arial" w:eastAsia="Times New Roman" w:hAnsi="Arial" w:cs="Arial"/>
      <w:lang w:eastAsia="ru-RU"/>
    </w:rPr>
  </w:style>
  <w:style w:type="paragraph" w:customStyle="1" w:styleId="xl67">
    <w:name w:val="xl67"/>
    <w:basedOn w:val="a"/>
    <w:rsid w:val="00C63BDD"/>
    <w:pPr>
      <w:spacing w:before="100" w:beforeAutospacing="1" w:after="100" w:afterAutospacing="1"/>
    </w:pPr>
    <w:rPr>
      <w:rFonts w:ascii="Arial" w:eastAsia="Times New Roman" w:hAnsi="Arial" w:cs="Arial"/>
      <w:lang w:eastAsia="ru-RU"/>
    </w:rPr>
  </w:style>
  <w:style w:type="paragraph" w:customStyle="1" w:styleId="xl68">
    <w:name w:val="xl68"/>
    <w:basedOn w:val="a"/>
    <w:rsid w:val="00C63BDD"/>
    <w:pPr>
      <w:shd w:val="clear" w:color="000000" w:fill="FFFF00"/>
      <w:spacing w:before="100" w:beforeAutospacing="1" w:after="100" w:afterAutospacing="1"/>
    </w:pPr>
    <w:rPr>
      <w:rFonts w:ascii="Arial" w:eastAsia="Times New Roman" w:hAnsi="Arial" w:cs="Arial"/>
      <w:lang w:eastAsia="ru-RU"/>
    </w:rPr>
  </w:style>
  <w:style w:type="paragraph" w:customStyle="1" w:styleId="xl69">
    <w:name w:val="xl69"/>
    <w:basedOn w:val="a"/>
    <w:rsid w:val="00C63BDD"/>
    <w:pPr>
      <w:shd w:val="clear" w:color="000000" w:fill="00B050"/>
      <w:spacing w:before="100" w:beforeAutospacing="1" w:after="100" w:afterAutospacing="1"/>
    </w:pPr>
    <w:rPr>
      <w:rFonts w:ascii="Arial" w:eastAsia="Times New Roman" w:hAnsi="Arial" w:cs="Arial"/>
      <w:lang w:eastAsia="ru-RU"/>
    </w:rPr>
  </w:style>
  <w:style w:type="paragraph" w:customStyle="1" w:styleId="xl70">
    <w:name w:val="xl70"/>
    <w:basedOn w:val="a"/>
    <w:rsid w:val="00C63BDD"/>
    <w:pPr>
      <w:spacing w:before="100" w:beforeAutospacing="1" w:after="100" w:afterAutospacing="1"/>
      <w:textAlignment w:val="center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4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51</Pages>
  <Words>4970</Words>
  <Characters>28332</Characters>
  <Application>Microsoft Office Word</Application>
  <DocSecurity>0</DocSecurity>
  <Lines>236</Lines>
  <Paragraphs>66</Paragraphs>
  <ScaleCrop>false</ScaleCrop>
  <Company/>
  <LinksUpToDate>false</LinksUpToDate>
  <CharactersWithSpaces>33236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 Astafev</dc:creator>
  <cp:keywords/>
  <dc:description/>
  <cp:lastModifiedBy>NIKOLAI Astafev</cp:lastModifiedBy>
  <cp:revision>1</cp:revision>
  <dcterms:created xsi:type="dcterms:W3CDTF">2021-01-28T08:47:00Z</dcterms:created>
  <dcterms:modified xsi:type="dcterms:W3CDTF">2021-01-28T08:49:00Z</dcterms:modified>
</cp:coreProperties>
</file>