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0A2" w:rsidRPr="00332194" w:rsidRDefault="00AC0033" w:rsidP="00A20967">
      <w:pPr>
        <w:spacing w:after="0" w:line="240" w:lineRule="auto"/>
        <w:jc w:val="center"/>
        <w:rPr>
          <w:rFonts w:ascii="Times New Roman" w:hAnsi="Times New Roman" w:cs="Times New Roman"/>
          <w:b/>
          <w:sz w:val="24"/>
          <w:szCs w:val="24"/>
        </w:rPr>
      </w:pPr>
      <w:r w:rsidRPr="00332194">
        <w:rPr>
          <w:rFonts w:ascii="Times New Roman" w:hAnsi="Times New Roman" w:cs="Times New Roman"/>
          <w:b/>
          <w:sz w:val="24"/>
          <w:szCs w:val="24"/>
        </w:rPr>
        <w:t>Удивительный волос.</w:t>
      </w:r>
    </w:p>
    <w:p w:rsidR="00A20967" w:rsidRPr="00332194" w:rsidRDefault="00A20967" w:rsidP="00A20967">
      <w:pPr>
        <w:spacing w:after="0" w:line="240" w:lineRule="auto"/>
        <w:rPr>
          <w:rFonts w:ascii="Times New Roman" w:hAnsi="Times New Roman" w:cs="Times New Roman"/>
          <w:sz w:val="24"/>
          <w:szCs w:val="24"/>
        </w:rPr>
      </w:pPr>
    </w:p>
    <w:p w:rsidR="00AC0033" w:rsidRPr="00332194" w:rsidRDefault="00AC003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Жил – был человек, очень бедный и имевший полно детей, так, что никак не мог их прокормить. Не раз ему хотелось как-нибудь утром их поубивать, лишь бы не видеть, как они от голода будут умирать, а жена его за это бранила. Как-то ночью явился ему во сне ребенок и говорит:</w:t>
      </w:r>
    </w:p>
    <w:p w:rsidR="00AC0033" w:rsidRPr="00332194" w:rsidRDefault="00AC003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w:t>
      </w:r>
      <w:r w:rsidR="00582753" w:rsidRPr="00332194">
        <w:rPr>
          <w:rFonts w:ascii="Times New Roman" w:hAnsi="Times New Roman" w:cs="Times New Roman"/>
          <w:sz w:val="24"/>
          <w:szCs w:val="24"/>
        </w:rPr>
        <w:t xml:space="preserve"> </w:t>
      </w:r>
      <w:r w:rsidRPr="00332194">
        <w:rPr>
          <w:rFonts w:ascii="Times New Roman" w:hAnsi="Times New Roman" w:cs="Times New Roman"/>
          <w:sz w:val="24"/>
          <w:szCs w:val="24"/>
        </w:rPr>
        <w:t>Человече! Вижу, что ты того гляди погубишь свою душу и побьешь свою несчастную ребятню. Знаю, что тяжело тебе. Утром найдешь у свое</w:t>
      </w:r>
      <w:r w:rsidR="004956BB" w:rsidRPr="00332194">
        <w:rPr>
          <w:rFonts w:ascii="Times New Roman" w:hAnsi="Times New Roman" w:cs="Times New Roman"/>
          <w:sz w:val="24"/>
          <w:szCs w:val="24"/>
        </w:rPr>
        <w:t>го изголовья зеркало, красный платок и вязаную шаль. Все это незаметно</w:t>
      </w:r>
      <w:r w:rsidRPr="00332194">
        <w:rPr>
          <w:rFonts w:ascii="Times New Roman" w:hAnsi="Times New Roman" w:cs="Times New Roman"/>
          <w:sz w:val="24"/>
          <w:szCs w:val="24"/>
        </w:rPr>
        <w:t xml:space="preserve"> возьми и, никому не говоря</w:t>
      </w:r>
      <w:r w:rsidR="004956BB" w:rsidRPr="00332194">
        <w:rPr>
          <w:rFonts w:ascii="Times New Roman" w:hAnsi="Times New Roman" w:cs="Times New Roman"/>
          <w:sz w:val="24"/>
          <w:szCs w:val="24"/>
        </w:rPr>
        <w:t>, двигайся  на такую-то гору. Н</w:t>
      </w:r>
      <w:r w:rsidRPr="00332194">
        <w:rPr>
          <w:rFonts w:ascii="Times New Roman" w:hAnsi="Times New Roman" w:cs="Times New Roman"/>
          <w:sz w:val="24"/>
          <w:szCs w:val="24"/>
        </w:rPr>
        <w:t>айди</w:t>
      </w:r>
      <w:r w:rsidR="004956BB" w:rsidRPr="00332194">
        <w:rPr>
          <w:rFonts w:ascii="Times New Roman" w:hAnsi="Times New Roman" w:cs="Times New Roman"/>
          <w:sz w:val="24"/>
          <w:szCs w:val="24"/>
        </w:rPr>
        <w:t xml:space="preserve"> там</w:t>
      </w:r>
      <w:r w:rsidRPr="00332194">
        <w:rPr>
          <w:rFonts w:ascii="Times New Roman" w:hAnsi="Times New Roman" w:cs="Times New Roman"/>
          <w:sz w:val="24"/>
          <w:szCs w:val="24"/>
        </w:rPr>
        <w:t xml:space="preserve"> речку, по ней добе</w:t>
      </w:r>
      <w:r w:rsidR="004956BB" w:rsidRPr="00332194">
        <w:rPr>
          <w:rFonts w:ascii="Times New Roman" w:hAnsi="Times New Roman" w:cs="Times New Roman"/>
          <w:sz w:val="24"/>
          <w:szCs w:val="24"/>
        </w:rPr>
        <w:t xml:space="preserve">решься до источника. Там встретишь </w:t>
      </w:r>
      <w:r w:rsidRPr="00332194">
        <w:rPr>
          <w:rFonts w:ascii="Times New Roman" w:hAnsi="Times New Roman" w:cs="Times New Roman"/>
          <w:sz w:val="24"/>
          <w:szCs w:val="24"/>
        </w:rPr>
        <w:t xml:space="preserve"> девушку, прекрасную, как солнце, с волосами, рассыпанными по плечам, и обнаженную, будто ее только что мать родила. </w:t>
      </w:r>
      <w:r w:rsidR="005236DA" w:rsidRPr="00332194">
        <w:rPr>
          <w:rFonts w:ascii="Times New Roman" w:hAnsi="Times New Roman" w:cs="Times New Roman"/>
          <w:sz w:val="24"/>
          <w:szCs w:val="24"/>
        </w:rPr>
        <w:t>Берегись, чтобы тебя эта лютая змея не скрутила. Прикинься немым, если проговоришься, затравит тебя и превратит в рыбу. Или во что другое, лишь бы тебя извести. Если скажет тебя поискать насекомых в ее голове, поищи, а перебирая ее волосы, найди там один красный, как кровь, волосок. Вырви его и беги назад. А если она вскочит и станет за тобой гнаться, брось ей вязаную шаль, потом красный платок и напоследок зеркало, чтобы ее задержать.</w:t>
      </w:r>
      <w:r w:rsidR="00050631" w:rsidRPr="00332194">
        <w:rPr>
          <w:rFonts w:ascii="Times New Roman" w:hAnsi="Times New Roman" w:cs="Times New Roman"/>
          <w:sz w:val="24"/>
          <w:szCs w:val="24"/>
        </w:rPr>
        <w:t xml:space="preserve"> А ты этот волос продай  какому-нибудь богатому человеку. Чтобы тебя не обманули, знай, что этот волос стоит многих благ. Ты сможешь разбогатеть и своих детей кормить.</w:t>
      </w:r>
    </w:p>
    <w:p w:rsidR="00050631" w:rsidRPr="00332194" w:rsidRDefault="00050631"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Когда бедняк проснулся, то нашел у изголовья то, что ребенок ему во сне говорил.</w:t>
      </w:r>
      <w:r w:rsidR="004956BB" w:rsidRPr="00332194">
        <w:rPr>
          <w:rFonts w:ascii="Times New Roman" w:hAnsi="Times New Roman" w:cs="Times New Roman"/>
          <w:sz w:val="24"/>
          <w:szCs w:val="24"/>
        </w:rPr>
        <w:t xml:space="preserve"> Направился он к той горе, </w:t>
      </w:r>
      <w:r w:rsidRPr="00332194">
        <w:rPr>
          <w:rFonts w:ascii="Times New Roman" w:hAnsi="Times New Roman" w:cs="Times New Roman"/>
          <w:sz w:val="24"/>
          <w:szCs w:val="24"/>
        </w:rPr>
        <w:t xml:space="preserve"> нашел там речку, пошел вдоль нее и вот он у источника. Оглядевшись, чтобы определить, где девушка, увидел н</w:t>
      </w:r>
      <w:r w:rsidR="004956BB" w:rsidRPr="00332194">
        <w:rPr>
          <w:rFonts w:ascii="Times New Roman" w:hAnsi="Times New Roman" w:cs="Times New Roman"/>
          <w:sz w:val="24"/>
          <w:szCs w:val="24"/>
        </w:rPr>
        <w:t xml:space="preserve">ад озером солнечный свет. Заметил </w:t>
      </w:r>
      <w:r w:rsidRPr="00332194">
        <w:rPr>
          <w:rFonts w:ascii="Times New Roman" w:hAnsi="Times New Roman" w:cs="Times New Roman"/>
          <w:sz w:val="24"/>
          <w:szCs w:val="24"/>
        </w:rPr>
        <w:t xml:space="preserve"> девушку, поклонился ей, а она стала на ноги и спрашивает его:</w:t>
      </w:r>
    </w:p>
    <w:p w:rsidR="00050631" w:rsidRPr="00332194" w:rsidRDefault="00050631"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w:t>
      </w:r>
      <w:r w:rsidR="00582753" w:rsidRPr="00332194">
        <w:rPr>
          <w:rFonts w:ascii="Times New Roman" w:hAnsi="Times New Roman" w:cs="Times New Roman"/>
          <w:sz w:val="24"/>
          <w:szCs w:val="24"/>
        </w:rPr>
        <w:t xml:space="preserve"> </w:t>
      </w:r>
      <w:r w:rsidRPr="00332194">
        <w:rPr>
          <w:rFonts w:ascii="Times New Roman" w:hAnsi="Times New Roman" w:cs="Times New Roman"/>
          <w:sz w:val="24"/>
          <w:szCs w:val="24"/>
        </w:rPr>
        <w:t>Откуда ты, незнакомый молодец?</w:t>
      </w:r>
    </w:p>
    <w:p w:rsidR="00050631" w:rsidRPr="00332194" w:rsidRDefault="00050631"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А он молчит. Она опять его спрашивает:</w:t>
      </w:r>
    </w:p>
    <w:p w:rsidR="00050631" w:rsidRPr="00332194" w:rsidRDefault="00050631"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w:t>
      </w:r>
      <w:r w:rsidR="00582753" w:rsidRPr="00332194">
        <w:rPr>
          <w:rFonts w:ascii="Times New Roman" w:hAnsi="Times New Roman" w:cs="Times New Roman"/>
          <w:sz w:val="24"/>
          <w:szCs w:val="24"/>
        </w:rPr>
        <w:t xml:space="preserve"> </w:t>
      </w:r>
      <w:r w:rsidRPr="00332194">
        <w:rPr>
          <w:rFonts w:ascii="Times New Roman" w:hAnsi="Times New Roman" w:cs="Times New Roman"/>
          <w:sz w:val="24"/>
          <w:szCs w:val="24"/>
        </w:rPr>
        <w:t xml:space="preserve">Чей ты? Зачем пришел?- много другого. А он молчит, как камень, лишь руками показывает, что </w:t>
      </w:r>
      <w:proofErr w:type="gramStart"/>
      <w:r w:rsidRPr="00332194">
        <w:rPr>
          <w:rFonts w:ascii="Times New Roman" w:hAnsi="Times New Roman" w:cs="Times New Roman"/>
          <w:sz w:val="24"/>
          <w:szCs w:val="24"/>
        </w:rPr>
        <w:t>нем</w:t>
      </w:r>
      <w:proofErr w:type="gramEnd"/>
      <w:r w:rsidRPr="00332194">
        <w:rPr>
          <w:rFonts w:ascii="Times New Roman" w:hAnsi="Times New Roman" w:cs="Times New Roman"/>
          <w:sz w:val="24"/>
          <w:szCs w:val="24"/>
        </w:rPr>
        <w:t xml:space="preserve"> и ищет помощи. Тогда она сказала ему сесть рядом с ней на подол. Он едва догадался и сел, а она к нему наклонила голову, чтобы он поискал насекомых.</w:t>
      </w:r>
    </w:p>
    <w:p w:rsidR="00050631" w:rsidRPr="00332194" w:rsidRDefault="00050631"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Он стал перебирать волоски на ее голове, как ему сказали, и нашел так одну багровую волосинку, отдел</w:t>
      </w:r>
      <w:r w:rsidR="004956BB" w:rsidRPr="00332194">
        <w:rPr>
          <w:rFonts w:ascii="Times New Roman" w:hAnsi="Times New Roman" w:cs="Times New Roman"/>
          <w:sz w:val="24"/>
          <w:szCs w:val="24"/>
        </w:rPr>
        <w:t>ил ее от других волос, вырвал и,</w:t>
      </w:r>
      <w:r w:rsidRPr="00332194">
        <w:rPr>
          <w:rFonts w:ascii="Times New Roman" w:hAnsi="Times New Roman" w:cs="Times New Roman"/>
          <w:sz w:val="24"/>
          <w:szCs w:val="24"/>
        </w:rPr>
        <w:t xml:space="preserve"> соскочив с ее подола, бросился назад как можно быстрее.</w:t>
      </w:r>
    </w:p>
    <w:p w:rsidR="00050631" w:rsidRPr="00332194" w:rsidRDefault="004956BB"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Девушка вскочила и</w:t>
      </w:r>
      <w:r w:rsidR="00050631" w:rsidRPr="00332194">
        <w:rPr>
          <w:rFonts w:ascii="Times New Roman" w:hAnsi="Times New Roman" w:cs="Times New Roman"/>
          <w:sz w:val="24"/>
          <w:szCs w:val="24"/>
        </w:rPr>
        <w:t xml:space="preserve"> бросилась за ним</w:t>
      </w:r>
      <w:r w:rsidRPr="00332194">
        <w:rPr>
          <w:rFonts w:ascii="Times New Roman" w:hAnsi="Times New Roman" w:cs="Times New Roman"/>
          <w:sz w:val="24"/>
          <w:szCs w:val="24"/>
        </w:rPr>
        <w:t xml:space="preserve"> следом</w:t>
      </w:r>
      <w:r w:rsidR="00050631" w:rsidRPr="00332194">
        <w:rPr>
          <w:rFonts w:ascii="Times New Roman" w:hAnsi="Times New Roman" w:cs="Times New Roman"/>
          <w:sz w:val="24"/>
          <w:szCs w:val="24"/>
        </w:rPr>
        <w:t xml:space="preserve">. А он, оглядевшись, увидел, что она его вот-вот схватит, бросил на дорогу вязаную шаль, как ему и было сказано. </w:t>
      </w:r>
      <w:r w:rsidR="006C29F4" w:rsidRPr="00332194">
        <w:rPr>
          <w:rFonts w:ascii="Times New Roman" w:hAnsi="Times New Roman" w:cs="Times New Roman"/>
          <w:sz w:val="24"/>
          <w:szCs w:val="24"/>
        </w:rPr>
        <w:t>Когда она увидела шаль, схватила ее и стала разглядывать, удивляясь, какая хорошая вязка.</w:t>
      </w:r>
    </w:p>
    <w:p w:rsidR="006C29F4" w:rsidRPr="00332194" w:rsidRDefault="006C29F4"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Засунула девушка шаль за пазуху и опять за ним. Видит он, что она его вот-вот настигнет, и бросил красный платок, и она опять стала удивляться и любоваться, так, что человек смог от нее оторваться. Девушка, налюбовавшись, бросила на дорогу шаль и платок и рванулась за ним. Видит он, что опять она его догоняет, и бросил зеркало.</w:t>
      </w:r>
    </w:p>
    <w:p w:rsidR="006C29F4" w:rsidRPr="00332194" w:rsidRDefault="006C29F4"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 xml:space="preserve">Девушка, наткнувшись на зеркало, которое еще никогда не видела, подняла его и, увидев в нем себя, подумала, что это не она, а кто-то другой, забавлялась с зеркалом, так, что человек смог убежать так далеко, что догнать его она уже не могла. Повернула она обратно, видя, что уже его не догонит, а он вернулся домой здоровый и веселый. </w:t>
      </w:r>
      <w:r w:rsidR="00B777F1" w:rsidRPr="00332194">
        <w:rPr>
          <w:rFonts w:ascii="Times New Roman" w:hAnsi="Times New Roman" w:cs="Times New Roman"/>
          <w:sz w:val="24"/>
          <w:szCs w:val="24"/>
        </w:rPr>
        <w:t xml:space="preserve"> </w:t>
      </w:r>
      <w:proofErr w:type="gramStart"/>
      <w:r w:rsidRPr="00332194">
        <w:rPr>
          <w:rFonts w:ascii="Times New Roman" w:hAnsi="Times New Roman" w:cs="Times New Roman"/>
          <w:sz w:val="24"/>
          <w:szCs w:val="24"/>
        </w:rPr>
        <w:t>Добравшись</w:t>
      </w:r>
      <w:proofErr w:type="gramEnd"/>
      <w:r w:rsidRPr="00332194">
        <w:rPr>
          <w:rFonts w:ascii="Times New Roman" w:hAnsi="Times New Roman" w:cs="Times New Roman"/>
          <w:sz w:val="24"/>
          <w:szCs w:val="24"/>
        </w:rPr>
        <w:t xml:space="preserve"> домой, показал он волос жене и рассказал, что с ним приключилось, а она лишь стала ругаться и насмехаться. Но он слушать ее не стал, а пошел в город продавать волос.</w:t>
      </w:r>
    </w:p>
    <w:p w:rsidR="00F02167" w:rsidRPr="00332194" w:rsidRDefault="00F02167"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Столпились вокруг него</w:t>
      </w:r>
      <w:r w:rsidR="00B777F1" w:rsidRPr="00332194">
        <w:rPr>
          <w:rFonts w:ascii="Times New Roman" w:hAnsi="Times New Roman" w:cs="Times New Roman"/>
          <w:sz w:val="24"/>
          <w:szCs w:val="24"/>
        </w:rPr>
        <w:t xml:space="preserve"> торговцы и</w:t>
      </w:r>
      <w:r w:rsidRPr="00332194">
        <w:rPr>
          <w:rFonts w:ascii="Times New Roman" w:hAnsi="Times New Roman" w:cs="Times New Roman"/>
          <w:sz w:val="24"/>
          <w:szCs w:val="24"/>
        </w:rPr>
        <w:t xml:space="preserve"> разные</w:t>
      </w:r>
      <w:r w:rsidR="00B777F1" w:rsidRPr="00332194">
        <w:rPr>
          <w:rFonts w:ascii="Times New Roman" w:hAnsi="Times New Roman" w:cs="Times New Roman"/>
          <w:sz w:val="24"/>
          <w:szCs w:val="24"/>
        </w:rPr>
        <w:t xml:space="preserve"> другие люди. Кто-то давал цех</w:t>
      </w:r>
      <w:r w:rsidRPr="00332194">
        <w:rPr>
          <w:rFonts w:ascii="Times New Roman" w:hAnsi="Times New Roman" w:cs="Times New Roman"/>
          <w:sz w:val="24"/>
          <w:szCs w:val="24"/>
        </w:rPr>
        <w:t>ин</w:t>
      </w:r>
      <w:r w:rsidR="00B777F1" w:rsidRPr="00332194">
        <w:rPr>
          <w:rFonts w:ascii="Times New Roman" w:hAnsi="Times New Roman" w:cs="Times New Roman"/>
          <w:sz w:val="24"/>
          <w:szCs w:val="24"/>
        </w:rPr>
        <w:t>*</w:t>
      </w:r>
      <w:r w:rsidRPr="00332194">
        <w:rPr>
          <w:rFonts w:ascii="Times New Roman" w:hAnsi="Times New Roman" w:cs="Times New Roman"/>
          <w:sz w:val="24"/>
          <w:szCs w:val="24"/>
        </w:rPr>
        <w:t xml:space="preserve">, кто-то два, а кто и больше. </w:t>
      </w:r>
      <w:r w:rsidR="00B777F1" w:rsidRPr="00332194">
        <w:rPr>
          <w:rFonts w:ascii="Times New Roman" w:hAnsi="Times New Roman" w:cs="Times New Roman"/>
          <w:sz w:val="24"/>
          <w:szCs w:val="24"/>
        </w:rPr>
        <w:t>Так дошло и до сотни золотых цех</w:t>
      </w:r>
      <w:r w:rsidRPr="00332194">
        <w:rPr>
          <w:rFonts w:ascii="Times New Roman" w:hAnsi="Times New Roman" w:cs="Times New Roman"/>
          <w:sz w:val="24"/>
          <w:szCs w:val="24"/>
        </w:rPr>
        <w:t>инов. Прослышал об этом царь и позвал человека,</w:t>
      </w:r>
      <w:r w:rsidR="00B777F1" w:rsidRPr="00332194">
        <w:rPr>
          <w:rFonts w:ascii="Times New Roman" w:hAnsi="Times New Roman" w:cs="Times New Roman"/>
          <w:sz w:val="24"/>
          <w:szCs w:val="24"/>
        </w:rPr>
        <w:t xml:space="preserve"> сказал, что дает ему тысячу цех</w:t>
      </w:r>
      <w:r w:rsidRPr="00332194">
        <w:rPr>
          <w:rFonts w:ascii="Times New Roman" w:hAnsi="Times New Roman" w:cs="Times New Roman"/>
          <w:sz w:val="24"/>
          <w:szCs w:val="24"/>
        </w:rPr>
        <w:t>инов, и он волос ему продал. Так что это за волос?</w:t>
      </w:r>
    </w:p>
    <w:p w:rsidR="00CC29E2" w:rsidRPr="00332194" w:rsidRDefault="00CC29E2"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 xml:space="preserve">Царь  расщепил его сверху  </w:t>
      </w:r>
      <w:proofErr w:type="gramStart"/>
      <w:r w:rsidRPr="00332194">
        <w:rPr>
          <w:rFonts w:ascii="Times New Roman" w:hAnsi="Times New Roman" w:cs="Times New Roman"/>
          <w:sz w:val="24"/>
          <w:szCs w:val="24"/>
        </w:rPr>
        <w:t>до</w:t>
      </w:r>
      <w:proofErr w:type="gramEnd"/>
      <w:r w:rsidRPr="00332194">
        <w:rPr>
          <w:rFonts w:ascii="Times New Roman" w:hAnsi="Times New Roman" w:cs="Times New Roman"/>
          <w:sz w:val="24"/>
          <w:szCs w:val="24"/>
        </w:rPr>
        <w:t xml:space="preserve"> </w:t>
      </w:r>
      <w:proofErr w:type="gramStart"/>
      <w:r w:rsidRPr="00332194">
        <w:rPr>
          <w:rFonts w:ascii="Times New Roman" w:hAnsi="Times New Roman" w:cs="Times New Roman"/>
          <w:sz w:val="24"/>
          <w:szCs w:val="24"/>
        </w:rPr>
        <w:t>низу</w:t>
      </w:r>
      <w:proofErr w:type="gramEnd"/>
      <w:r w:rsidRPr="00332194">
        <w:rPr>
          <w:rFonts w:ascii="Times New Roman" w:hAnsi="Times New Roman" w:cs="Times New Roman"/>
          <w:sz w:val="24"/>
          <w:szCs w:val="24"/>
        </w:rPr>
        <w:t xml:space="preserve"> и обнаружил, что там записано много важного о том, что было в старые времена с сотворения мира.</w:t>
      </w:r>
    </w:p>
    <w:p w:rsidR="00CC29E2" w:rsidRPr="00332194" w:rsidRDefault="00CC29E2" w:rsidP="00A20967">
      <w:pPr>
        <w:pBdr>
          <w:bottom w:val="single" w:sz="12" w:space="1" w:color="auto"/>
        </w:pBd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Так человек разбогател и жил со своей женой и ребятишками.</w:t>
      </w:r>
    </w:p>
    <w:p w:rsidR="00B777F1" w:rsidRPr="00332194" w:rsidRDefault="00B777F1" w:rsidP="00A20967">
      <w:pPr>
        <w:pStyle w:val="a3"/>
        <w:numPr>
          <w:ilvl w:val="0"/>
          <w:numId w:val="1"/>
        </w:numPr>
        <w:spacing w:after="0" w:line="240" w:lineRule="auto"/>
        <w:ind w:left="0"/>
        <w:rPr>
          <w:rFonts w:ascii="Times New Roman" w:hAnsi="Times New Roman" w:cs="Times New Roman"/>
          <w:sz w:val="24"/>
          <w:szCs w:val="24"/>
        </w:rPr>
      </w:pPr>
      <w:r w:rsidRPr="00332194">
        <w:rPr>
          <w:rFonts w:ascii="Times New Roman" w:hAnsi="Times New Roman" w:cs="Times New Roman"/>
          <w:sz w:val="24"/>
          <w:szCs w:val="24"/>
        </w:rPr>
        <w:lastRenderedPageBreak/>
        <w:t>Цехин – золотая монета</w:t>
      </w:r>
      <w:bookmarkStart w:id="0" w:name="_GoBack"/>
      <w:bookmarkEnd w:id="0"/>
    </w:p>
    <w:p w:rsidR="006C29F4" w:rsidRPr="00332194" w:rsidRDefault="006C29F4" w:rsidP="00A20967">
      <w:pPr>
        <w:spacing w:after="0" w:line="240" w:lineRule="auto"/>
        <w:rPr>
          <w:rFonts w:ascii="Times New Roman" w:hAnsi="Times New Roman" w:cs="Times New Roman"/>
          <w:sz w:val="24"/>
          <w:szCs w:val="24"/>
        </w:rPr>
      </w:pPr>
    </w:p>
    <w:p w:rsidR="00582753" w:rsidRPr="00332194" w:rsidRDefault="00582753" w:rsidP="00A20967">
      <w:pPr>
        <w:spacing w:after="0" w:line="240" w:lineRule="auto"/>
        <w:rPr>
          <w:rFonts w:ascii="Times New Roman" w:hAnsi="Times New Roman" w:cs="Times New Roman"/>
          <w:sz w:val="24"/>
          <w:szCs w:val="24"/>
        </w:rPr>
      </w:pPr>
    </w:p>
    <w:p w:rsidR="00582753" w:rsidRPr="00332194" w:rsidRDefault="00582753" w:rsidP="00A20967">
      <w:pPr>
        <w:spacing w:after="0" w:line="240" w:lineRule="auto"/>
        <w:jc w:val="center"/>
        <w:rPr>
          <w:rFonts w:ascii="Times New Roman" w:hAnsi="Times New Roman" w:cs="Times New Roman"/>
          <w:b/>
          <w:sz w:val="24"/>
          <w:szCs w:val="24"/>
        </w:rPr>
      </w:pPr>
      <w:r w:rsidRPr="00332194">
        <w:rPr>
          <w:rFonts w:ascii="Times New Roman" w:hAnsi="Times New Roman" w:cs="Times New Roman"/>
          <w:b/>
          <w:sz w:val="24"/>
          <w:szCs w:val="24"/>
        </w:rPr>
        <w:t>Медведь, свинья и лисица.</w:t>
      </w:r>
    </w:p>
    <w:p w:rsidR="00A20967" w:rsidRPr="00332194" w:rsidRDefault="00A20967" w:rsidP="00A20967">
      <w:pPr>
        <w:spacing w:after="0" w:line="240" w:lineRule="auto"/>
        <w:jc w:val="center"/>
        <w:rPr>
          <w:rFonts w:ascii="Times New Roman" w:hAnsi="Times New Roman" w:cs="Times New Roman"/>
          <w:b/>
          <w:sz w:val="24"/>
          <w:szCs w:val="24"/>
        </w:rPr>
      </w:pP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Дружили как-то медведь, свинья и лисица. Договорились они, что  будут пахать землю и сеять пшеницу. Стали друг друга спрашивать, что кто будет делать. Свинья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 xml:space="preserve">-Я проломлю стену в сарае, украду зерно и вспашу землю своим </w:t>
      </w:r>
      <w:proofErr w:type="gramStart"/>
      <w:r w:rsidRPr="00332194">
        <w:rPr>
          <w:rFonts w:ascii="Times New Roman" w:hAnsi="Times New Roman" w:cs="Times New Roman"/>
          <w:sz w:val="24"/>
          <w:szCs w:val="24"/>
        </w:rPr>
        <w:t>рылом</w:t>
      </w:r>
      <w:proofErr w:type="gramEnd"/>
      <w:r w:rsidRPr="00332194">
        <w:rPr>
          <w:rFonts w:ascii="Times New Roman" w:hAnsi="Times New Roman" w:cs="Times New Roman"/>
          <w:sz w:val="24"/>
          <w:szCs w:val="24"/>
        </w:rPr>
        <w:t>.</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Медведь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посею.</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А лисица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своим хвостом забороную.</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Вспахали,  посеяли. Пришло время жатвы. Стали обсуждать, как жать. Свинья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 Я буду жать.</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Медведь говорит</w:t>
      </w:r>
      <w:proofErr w:type="gramStart"/>
      <w:r w:rsidRPr="00332194">
        <w:rPr>
          <w:rFonts w:ascii="Times New Roman" w:hAnsi="Times New Roman" w:cs="Times New Roman"/>
          <w:sz w:val="24"/>
          <w:szCs w:val="24"/>
        </w:rPr>
        <w:t xml:space="preserve"> :</w:t>
      </w:r>
      <w:proofErr w:type="gramEnd"/>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буду  снопы вязать.</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Лиса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буду колосья собирать.</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Сжали пшеницу, снопы навязали и стали договариваться, как молотить. Свинья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гумно приготовлю.</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Медведь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снопы разложу и обмолочу.</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Свинья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перетрясу и отделю солому от зерна.</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Лисица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своим хвостом смахну мякину с зерна.</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Свинья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провею.</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Медведь говорит:</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-Я пшеницу разделю.</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Медведь пшеницу разделил, но неправильно. Свинья его попросила отдать ей только солому, а зерно все забрать себе, лисе же не давать ничего.</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 xml:space="preserve">Рассердилась лиса и </w:t>
      </w:r>
      <w:proofErr w:type="gramStart"/>
      <w:r w:rsidRPr="00332194">
        <w:rPr>
          <w:rFonts w:ascii="Times New Roman" w:hAnsi="Times New Roman" w:cs="Times New Roman"/>
          <w:sz w:val="24"/>
          <w:szCs w:val="24"/>
        </w:rPr>
        <w:t>пошла</w:t>
      </w:r>
      <w:proofErr w:type="gramEnd"/>
      <w:r w:rsidRPr="00332194">
        <w:rPr>
          <w:rFonts w:ascii="Times New Roman" w:hAnsi="Times New Roman" w:cs="Times New Roman"/>
          <w:sz w:val="24"/>
          <w:szCs w:val="24"/>
        </w:rPr>
        <w:t xml:space="preserve"> жаловаться, а им сказала, что приведет какого-то царского чиновника, который зерно разделит правильно. </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Испугались свинья и медведь. Медведь говорит свинье:</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 xml:space="preserve">-Заройся, свинья, в солому, а я заберусь на грушевое дерево. </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Зарылась свинья в солому, а медведь залез на грушу.</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Лиса, походив, нашла кошку и позвала ее с собой. Пришли они на гумно, а там шуршат мыши. Знает кошка, что на гумне много мышей, и идет с удовольствием. Туда бежит, сюда бежит, за птицами гоняется.</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Смотрит медведь на это  со своей груши и говорит свинье:</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 xml:space="preserve">-Худо дело, свинья! Это лиса привела страшного башибузука - </w:t>
      </w:r>
      <w:proofErr w:type="gramStart"/>
      <w:r w:rsidRPr="00332194">
        <w:rPr>
          <w:rFonts w:ascii="Times New Roman" w:hAnsi="Times New Roman" w:cs="Times New Roman"/>
          <w:sz w:val="24"/>
          <w:szCs w:val="24"/>
        </w:rPr>
        <w:t>напялил</w:t>
      </w:r>
      <w:proofErr w:type="gramEnd"/>
      <w:r w:rsidRPr="00332194">
        <w:rPr>
          <w:rFonts w:ascii="Times New Roman" w:hAnsi="Times New Roman" w:cs="Times New Roman"/>
          <w:sz w:val="24"/>
          <w:szCs w:val="24"/>
        </w:rPr>
        <w:t xml:space="preserve"> кафтан из куницы и хватает крылатых птиц на пути.</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Затем кошка пропала из поля зрения медведя, через густую траву прошла на гумно и в поисках мышей стала шарить в соломе.</w:t>
      </w:r>
    </w:p>
    <w:p w:rsidR="00582753" w:rsidRPr="00332194" w:rsidRDefault="00582753" w:rsidP="00A20967">
      <w:pPr>
        <w:spacing w:after="0" w:line="240" w:lineRule="auto"/>
        <w:rPr>
          <w:rFonts w:ascii="Times New Roman" w:hAnsi="Times New Roman" w:cs="Times New Roman"/>
          <w:sz w:val="24"/>
          <w:szCs w:val="24"/>
        </w:rPr>
      </w:pPr>
      <w:r w:rsidRPr="00332194">
        <w:rPr>
          <w:rFonts w:ascii="Times New Roman" w:hAnsi="Times New Roman" w:cs="Times New Roman"/>
          <w:sz w:val="24"/>
          <w:szCs w:val="24"/>
        </w:rPr>
        <w:t>Свинья высунула голову, чтобы посмотреть, что происходит, а кошка приняла ее пятачок за мышь и вцепилась в него когтями. Свинья перепугалась, завизжала и бросилась в ручей. Кошка испугалась свиньи и бросилась под грушу, а медведь, решив, что она свинью удавила и сейчас бросится на него, от страха упал с груши на землю. Так  лисице досталось все зерно и солома.</w:t>
      </w:r>
    </w:p>
    <w:p w:rsidR="00582753" w:rsidRPr="00332194" w:rsidRDefault="00582753" w:rsidP="00A20967">
      <w:pPr>
        <w:spacing w:after="0" w:line="240" w:lineRule="auto"/>
        <w:rPr>
          <w:rFonts w:ascii="Times New Roman" w:hAnsi="Times New Roman" w:cs="Times New Roman"/>
          <w:sz w:val="24"/>
          <w:szCs w:val="24"/>
        </w:rPr>
      </w:pPr>
    </w:p>
    <w:p w:rsidR="00A20967" w:rsidRPr="00332194" w:rsidRDefault="00A20967" w:rsidP="00A20967">
      <w:pPr>
        <w:spacing w:after="0" w:line="240" w:lineRule="auto"/>
        <w:rPr>
          <w:rFonts w:ascii="Times New Roman" w:hAnsi="Times New Roman" w:cs="Times New Roman"/>
          <w:sz w:val="24"/>
          <w:szCs w:val="24"/>
        </w:rPr>
      </w:pPr>
    </w:p>
    <w:p w:rsidR="00E91007" w:rsidRPr="00332194" w:rsidRDefault="00E91007" w:rsidP="00A20967">
      <w:pPr>
        <w:pStyle w:val="a4"/>
        <w:shd w:val="clear" w:color="auto" w:fill="FFFFFF"/>
        <w:spacing w:before="0" w:beforeAutospacing="0" w:after="0" w:afterAutospacing="0"/>
        <w:jc w:val="center"/>
        <w:rPr>
          <w:b/>
        </w:rPr>
      </w:pPr>
      <w:r w:rsidRPr="00332194">
        <w:rPr>
          <w:b/>
        </w:rPr>
        <w:lastRenderedPageBreak/>
        <w:t xml:space="preserve">Козел - </w:t>
      </w:r>
      <w:proofErr w:type="gramStart"/>
      <w:r w:rsidRPr="00332194">
        <w:rPr>
          <w:b/>
        </w:rPr>
        <w:t>живодер</w:t>
      </w:r>
      <w:proofErr w:type="gramEnd"/>
      <w:r w:rsidRPr="00332194">
        <w:rPr>
          <w:b/>
        </w:rPr>
        <w:t>.</w:t>
      </w:r>
    </w:p>
    <w:p w:rsidR="00A20967" w:rsidRPr="00332194" w:rsidRDefault="00A20967" w:rsidP="00A20967">
      <w:pPr>
        <w:pStyle w:val="a4"/>
        <w:shd w:val="clear" w:color="auto" w:fill="FFFFFF"/>
        <w:spacing w:before="0" w:beforeAutospacing="0" w:after="0" w:afterAutospacing="0"/>
        <w:jc w:val="center"/>
        <w:rPr>
          <w:b/>
        </w:rPr>
      </w:pPr>
    </w:p>
    <w:p w:rsidR="00E91007" w:rsidRPr="00332194" w:rsidRDefault="00E91007" w:rsidP="00A20967">
      <w:pPr>
        <w:pStyle w:val="a4"/>
        <w:shd w:val="clear" w:color="auto" w:fill="FFFFFF"/>
        <w:spacing w:before="0" w:beforeAutospacing="0" w:after="0" w:afterAutospacing="0"/>
      </w:pPr>
      <w:proofErr w:type="spellStart"/>
      <w:r w:rsidRPr="00332194">
        <w:t>Жыли</w:t>
      </w:r>
      <w:proofErr w:type="spellEnd"/>
      <w:r w:rsidRPr="00332194">
        <w:t xml:space="preserve"> на свете старик со старухой, имели они двух сыновей и две снохи. </w:t>
      </w:r>
      <w:proofErr w:type="gramStart"/>
      <w:r w:rsidRPr="00332194">
        <w:t>Были они очень бедны и ничего у них не было</w:t>
      </w:r>
      <w:proofErr w:type="gramEnd"/>
      <w:r w:rsidRPr="00332194">
        <w:t xml:space="preserve"> кроме единственного козла. Как-то послал старик младшую сноху вывести козла в лес, чтобы накормить его и чтобы он не околел от голода. Она, как ей и сказали, пошла с козлом, но через короткое время козел уже у дома и блеет скрипучим голосом:</w:t>
      </w:r>
    </w:p>
    <w:p w:rsidR="00E91007" w:rsidRPr="00332194" w:rsidRDefault="00E91007" w:rsidP="00A20967">
      <w:pPr>
        <w:pStyle w:val="a4"/>
        <w:shd w:val="clear" w:color="auto" w:fill="FFFFFF"/>
        <w:spacing w:before="0" w:beforeAutospacing="0" w:after="0" w:afterAutospacing="0"/>
      </w:pPr>
      <w:r w:rsidRPr="00332194">
        <w:t>-</w:t>
      </w:r>
      <w:proofErr w:type="spellStart"/>
      <w:r w:rsidRPr="00332194">
        <w:t>Мехехе</w:t>
      </w:r>
      <w:proofErr w:type="spellEnd"/>
      <w:r w:rsidRPr="00332194">
        <w:t>!</w:t>
      </w:r>
    </w:p>
    <w:p w:rsidR="00E91007" w:rsidRPr="00332194" w:rsidRDefault="00E91007" w:rsidP="00A20967">
      <w:pPr>
        <w:pStyle w:val="a4"/>
        <w:shd w:val="clear" w:color="auto" w:fill="FFFFFF"/>
        <w:spacing w:before="0" w:beforeAutospacing="0" w:after="0" w:afterAutospacing="0"/>
      </w:pPr>
      <w:r w:rsidRPr="00332194">
        <w:t>Вышел старик и спросил его, что ему нужно и зачем вернулся домой. А тот отвечает:</w:t>
      </w:r>
    </w:p>
    <w:p w:rsidR="00E91007" w:rsidRPr="00332194" w:rsidRDefault="00E91007" w:rsidP="00A20967">
      <w:pPr>
        <w:pStyle w:val="a4"/>
        <w:shd w:val="clear" w:color="auto" w:fill="FFFFFF"/>
        <w:spacing w:before="0" w:beforeAutospacing="0" w:after="0" w:afterAutospacing="0"/>
      </w:pPr>
      <w:r w:rsidRPr="00332194">
        <w:t xml:space="preserve">-Послал ты сноху, чтобы я пасся и обгладывал ветки, а она насадила мне жгут на </w:t>
      </w:r>
      <w:proofErr w:type="gramStart"/>
      <w:r w:rsidRPr="00332194">
        <w:t>морду</w:t>
      </w:r>
      <w:proofErr w:type="gramEnd"/>
      <w:r w:rsidRPr="00332194">
        <w:t>, и я не мог.</w:t>
      </w:r>
    </w:p>
    <w:p w:rsidR="00E91007" w:rsidRPr="00332194" w:rsidRDefault="00E91007" w:rsidP="00A20967">
      <w:pPr>
        <w:pStyle w:val="a4"/>
        <w:shd w:val="clear" w:color="auto" w:fill="FFFFFF"/>
        <w:spacing w:before="0" w:beforeAutospacing="0" w:after="0" w:afterAutospacing="0"/>
      </w:pPr>
      <w:r w:rsidRPr="00332194">
        <w:t>Старик тогда послал вторую сноху, но козел поступил так же.</w:t>
      </w:r>
    </w:p>
    <w:p w:rsidR="00E91007" w:rsidRPr="00332194" w:rsidRDefault="00E91007" w:rsidP="00A20967">
      <w:pPr>
        <w:pStyle w:val="a4"/>
        <w:shd w:val="clear" w:color="auto" w:fill="FFFFFF"/>
        <w:spacing w:before="0" w:beforeAutospacing="0" w:after="0" w:afterAutospacing="0"/>
      </w:pPr>
      <w:r w:rsidRPr="00332194">
        <w:t xml:space="preserve">Послал старик младшего сына, но козел то же сделал и с ним. Послал </w:t>
      </w:r>
      <w:proofErr w:type="gramStart"/>
      <w:r w:rsidRPr="00332194">
        <w:t>старшего</w:t>
      </w:r>
      <w:proofErr w:type="gramEnd"/>
      <w:r w:rsidRPr="00332194">
        <w:t>, и со старшим козел поступил так же. Тогда пошла старуха. Взяла в рукавицу зерно и стала сыпать за собой, крича:</w:t>
      </w:r>
    </w:p>
    <w:p w:rsidR="00E91007" w:rsidRPr="00332194" w:rsidRDefault="00E91007" w:rsidP="00A20967">
      <w:pPr>
        <w:pStyle w:val="a4"/>
        <w:shd w:val="clear" w:color="auto" w:fill="FFFFFF"/>
        <w:spacing w:before="0" w:beforeAutospacing="0" w:after="0" w:afterAutospacing="0"/>
      </w:pPr>
      <w:r w:rsidRPr="00332194">
        <w:t>-</w:t>
      </w:r>
      <w:proofErr w:type="spellStart"/>
      <w:r w:rsidRPr="00332194">
        <w:t>Яц</w:t>
      </w:r>
      <w:proofErr w:type="spellEnd"/>
      <w:r w:rsidRPr="00332194">
        <w:t xml:space="preserve">, </w:t>
      </w:r>
      <w:proofErr w:type="spellStart"/>
      <w:r w:rsidRPr="00332194">
        <w:t>яцо</w:t>
      </w:r>
      <w:proofErr w:type="spellEnd"/>
      <w:r w:rsidRPr="00332194">
        <w:t xml:space="preserve">, </w:t>
      </w:r>
      <w:proofErr w:type="spellStart"/>
      <w:r w:rsidRPr="00332194">
        <w:t>яц</w:t>
      </w:r>
      <w:proofErr w:type="spellEnd"/>
      <w:r w:rsidRPr="00332194">
        <w:t xml:space="preserve">, </w:t>
      </w:r>
      <w:proofErr w:type="spellStart"/>
      <w:r w:rsidRPr="00332194">
        <w:t>яцо</w:t>
      </w:r>
      <w:proofErr w:type="spellEnd"/>
      <w:r w:rsidRPr="00332194">
        <w:t>!</w:t>
      </w:r>
    </w:p>
    <w:p w:rsidR="00E91007" w:rsidRPr="00332194" w:rsidRDefault="00E91007" w:rsidP="00A20967">
      <w:pPr>
        <w:pStyle w:val="a4"/>
        <w:shd w:val="clear" w:color="auto" w:fill="FFFFFF"/>
        <w:spacing w:before="0" w:beforeAutospacing="0" w:after="0" w:afterAutospacing="0"/>
      </w:pPr>
      <w:r w:rsidRPr="00332194">
        <w:t xml:space="preserve">Козел пошел за старухой пока сыпалось из рукавицы зерно, а когда кончилось, </w:t>
      </w:r>
      <w:proofErr w:type="gramStart"/>
      <w:r w:rsidRPr="00332194">
        <w:t>он</w:t>
      </w:r>
      <w:proofErr w:type="gramEnd"/>
      <w:r w:rsidRPr="00332194">
        <w:t xml:space="preserve"> как обычно повернул домой и стал у дома блеять.</w:t>
      </w:r>
    </w:p>
    <w:p w:rsidR="00E91007" w:rsidRPr="00332194" w:rsidRDefault="00E91007" w:rsidP="00A20967">
      <w:pPr>
        <w:pStyle w:val="a4"/>
        <w:shd w:val="clear" w:color="auto" w:fill="FFFFFF"/>
        <w:spacing w:before="0" w:beforeAutospacing="0" w:after="0" w:afterAutospacing="0"/>
      </w:pPr>
      <w:r w:rsidRPr="00332194">
        <w:t>-</w:t>
      </w:r>
      <w:proofErr w:type="spellStart"/>
      <w:r w:rsidRPr="00332194">
        <w:t>Мехехе</w:t>
      </w:r>
      <w:proofErr w:type="spellEnd"/>
      <w:r w:rsidRPr="00332194">
        <w:t>!</w:t>
      </w:r>
    </w:p>
    <w:p w:rsidR="00E91007" w:rsidRPr="00332194" w:rsidRDefault="00E91007" w:rsidP="00A20967">
      <w:pPr>
        <w:pStyle w:val="a4"/>
        <w:shd w:val="clear" w:color="auto" w:fill="FFFFFF"/>
        <w:spacing w:before="0" w:beforeAutospacing="0" w:after="0" w:afterAutospacing="0"/>
      </w:pPr>
      <w:r w:rsidRPr="00332194">
        <w:t>Опять старик спросил его, что с ним, а он ответил:</w:t>
      </w:r>
    </w:p>
    <w:p w:rsidR="00E91007" w:rsidRPr="00332194" w:rsidRDefault="00E91007" w:rsidP="00A20967">
      <w:pPr>
        <w:pStyle w:val="a4"/>
        <w:shd w:val="clear" w:color="auto" w:fill="FFFFFF"/>
        <w:spacing w:before="0" w:beforeAutospacing="0" w:after="0" w:afterAutospacing="0"/>
      </w:pPr>
      <w:r w:rsidRPr="00332194">
        <w:t xml:space="preserve">-Послал ты </w:t>
      </w:r>
      <w:proofErr w:type="gramStart"/>
      <w:r w:rsidRPr="00332194">
        <w:t>бабищу</w:t>
      </w:r>
      <w:proofErr w:type="gramEnd"/>
      <w:r w:rsidRPr="00332194">
        <w:t>, чтобы пасла меня, и я ветки ел, а она надела мне на морду жгут, и я не мог.</w:t>
      </w:r>
    </w:p>
    <w:p w:rsidR="00E91007" w:rsidRPr="00332194" w:rsidRDefault="00E91007" w:rsidP="00A20967">
      <w:pPr>
        <w:pStyle w:val="a4"/>
        <w:shd w:val="clear" w:color="auto" w:fill="FFFFFF"/>
        <w:spacing w:before="0" w:beforeAutospacing="0" w:after="0" w:afterAutospacing="0"/>
      </w:pPr>
      <w:r w:rsidRPr="00332194">
        <w:t>Старик подумал было, что козел правду говорит, и пошел с ним сам. Только козел так же повел себя и с ним.</w:t>
      </w:r>
    </w:p>
    <w:p w:rsidR="00E91007" w:rsidRPr="00332194" w:rsidRDefault="00E91007" w:rsidP="00A20967">
      <w:pPr>
        <w:pStyle w:val="a4"/>
        <w:shd w:val="clear" w:color="auto" w:fill="FFFFFF"/>
        <w:spacing w:before="0" w:beforeAutospacing="0" w:after="0" w:afterAutospacing="0"/>
      </w:pPr>
      <w:r w:rsidRPr="00332194">
        <w:t>Рассвирепел тогда старик. Только до дома дошел, козла заколол, шкуру ободрал. Посолил, на вертел насадил и к огню приставил.</w:t>
      </w:r>
    </w:p>
    <w:p w:rsidR="00E91007" w:rsidRPr="00332194" w:rsidRDefault="00E91007" w:rsidP="00A20967">
      <w:pPr>
        <w:pStyle w:val="a4"/>
        <w:shd w:val="clear" w:color="auto" w:fill="FFFFFF"/>
        <w:spacing w:before="0" w:beforeAutospacing="0" w:after="0" w:afterAutospacing="0"/>
      </w:pPr>
      <w:r w:rsidRPr="00332194">
        <w:t>Тут козел с вертела соскочил и бежать! Бежать!</w:t>
      </w:r>
    </w:p>
    <w:p w:rsidR="00E91007" w:rsidRPr="00332194" w:rsidRDefault="00E91007" w:rsidP="00A20967">
      <w:pPr>
        <w:pStyle w:val="a4"/>
        <w:shd w:val="clear" w:color="auto" w:fill="FFFFFF"/>
        <w:spacing w:before="0" w:beforeAutospacing="0" w:after="0" w:afterAutospacing="0"/>
      </w:pPr>
      <w:r w:rsidRPr="00332194">
        <w:t xml:space="preserve">Забрался он в лисью нору, а лисицы дома не было. Пришла лиса, чует, что кто-то в ее доме есть. Не решилась она внутрь </w:t>
      </w:r>
      <w:proofErr w:type="gramStart"/>
      <w:r w:rsidRPr="00332194">
        <w:t>войти и пошла</w:t>
      </w:r>
      <w:proofErr w:type="gramEnd"/>
      <w:r w:rsidRPr="00332194">
        <w:t xml:space="preserve"> от своего дома невесела. Встретился ей по пути заяц. Спрашивает, куда путь держит и почему </w:t>
      </w:r>
      <w:proofErr w:type="gramStart"/>
      <w:r w:rsidRPr="00332194">
        <w:t>невесела</w:t>
      </w:r>
      <w:proofErr w:type="gramEnd"/>
      <w:r w:rsidRPr="00332194">
        <w:t>. А та ему отвечает, что кто-то залез в ее дом, и она не смеет внутрь войти.</w:t>
      </w:r>
    </w:p>
    <w:p w:rsidR="00E91007" w:rsidRPr="00332194" w:rsidRDefault="00E91007" w:rsidP="00A20967">
      <w:pPr>
        <w:pStyle w:val="a4"/>
        <w:shd w:val="clear" w:color="auto" w:fill="FFFFFF"/>
        <w:spacing w:before="0" w:beforeAutospacing="0" w:after="0" w:afterAutospacing="0"/>
      </w:pPr>
      <w:r w:rsidRPr="00332194">
        <w:t>Заяц говорит:</w:t>
      </w:r>
    </w:p>
    <w:p w:rsidR="00E91007" w:rsidRPr="00332194" w:rsidRDefault="00E91007" w:rsidP="00A20967">
      <w:pPr>
        <w:pStyle w:val="a4"/>
        <w:shd w:val="clear" w:color="auto" w:fill="FFFFFF"/>
        <w:spacing w:before="0" w:beforeAutospacing="0" w:after="0" w:afterAutospacing="0"/>
      </w:pPr>
      <w:r w:rsidRPr="00332194">
        <w:t>-Пойдем, нас же двое, посмотрим, кто бы это был.</w:t>
      </w:r>
    </w:p>
    <w:p w:rsidR="00E91007" w:rsidRPr="00332194" w:rsidRDefault="00E91007" w:rsidP="00A20967">
      <w:pPr>
        <w:pStyle w:val="a4"/>
        <w:shd w:val="clear" w:color="auto" w:fill="FFFFFF"/>
        <w:spacing w:before="0" w:beforeAutospacing="0" w:after="0" w:afterAutospacing="0"/>
      </w:pPr>
      <w:r w:rsidRPr="00332194">
        <w:t>И пошли они. Когда дошли до норы, заяц закричал:</w:t>
      </w:r>
    </w:p>
    <w:p w:rsidR="00E91007" w:rsidRPr="00332194" w:rsidRDefault="00E91007" w:rsidP="00A20967">
      <w:pPr>
        <w:pStyle w:val="a4"/>
        <w:shd w:val="clear" w:color="auto" w:fill="FFFFFF"/>
        <w:spacing w:before="0" w:beforeAutospacing="0" w:after="0" w:afterAutospacing="0"/>
      </w:pPr>
      <w:r w:rsidRPr="00332194">
        <w:t xml:space="preserve">-Кто </w:t>
      </w:r>
      <w:proofErr w:type="gramStart"/>
      <w:r w:rsidRPr="00332194">
        <w:t>там</w:t>
      </w:r>
      <w:proofErr w:type="gramEnd"/>
      <w:r w:rsidRPr="00332194">
        <w:t xml:space="preserve"> в тетиной норе?</w:t>
      </w:r>
    </w:p>
    <w:p w:rsidR="00E91007" w:rsidRPr="00332194" w:rsidRDefault="00E91007" w:rsidP="00A20967">
      <w:pPr>
        <w:pStyle w:val="a4"/>
        <w:shd w:val="clear" w:color="auto" w:fill="FFFFFF"/>
        <w:spacing w:before="0" w:beforeAutospacing="0" w:after="0" w:afterAutospacing="0"/>
      </w:pPr>
      <w:r w:rsidRPr="00332194">
        <w:t>А козел изнутри отвечает:</w:t>
      </w:r>
    </w:p>
    <w:p w:rsidR="00E91007" w:rsidRPr="00332194" w:rsidRDefault="00E91007" w:rsidP="00A20967">
      <w:pPr>
        <w:pStyle w:val="a4"/>
        <w:shd w:val="clear" w:color="auto" w:fill="FFFFFF"/>
        <w:spacing w:before="0" w:beforeAutospacing="0" w:after="0" w:afterAutospacing="0"/>
      </w:pPr>
      <w:r w:rsidRPr="00332194">
        <w:t xml:space="preserve">-Я козел-живодер, меня живого резали </w:t>
      </w:r>
      <w:proofErr w:type="spellStart"/>
      <w:r w:rsidRPr="00332194">
        <w:t>недорезали</w:t>
      </w:r>
      <w:proofErr w:type="spellEnd"/>
      <w:r w:rsidRPr="00332194">
        <w:t xml:space="preserve">, меня живого </w:t>
      </w:r>
      <w:proofErr w:type="gramStart"/>
      <w:r w:rsidRPr="00332194">
        <w:t>солили</w:t>
      </w:r>
      <w:proofErr w:type="gramEnd"/>
      <w:r w:rsidRPr="00332194">
        <w:t xml:space="preserve"> недосолили, меня живого пекли не запекли! Зубы у меня как колья, перегрызу тебя как нитку.</w:t>
      </w:r>
    </w:p>
    <w:p w:rsidR="00E91007" w:rsidRPr="00332194" w:rsidRDefault="00E91007" w:rsidP="00A20967">
      <w:pPr>
        <w:pStyle w:val="a4"/>
        <w:shd w:val="clear" w:color="auto" w:fill="FFFFFF"/>
        <w:spacing w:before="0" w:beforeAutospacing="0" w:after="0" w:afterAutospacing="0"/>
      </w:pPr>
      <w:r w:rsidRPr="00332194">
        <w:t>Как услышали это заяц и лиса, перепугались и побежали, куда глаза глядят. На бегу наткнулись на волка, медведя и льва. Те спрашивают их, что с ними, почему они бегут. Когда лиса и заяц увидели такое сочувствие, стали они рассказывать, что и как произошло. И тогда все двинулись вместе, чтобы как-то вернуть тетю в ее дом. Однако напрасно они старались, и им всем козел ответил также как зайцу.</w:t>
      </w:r>
    </w:p>
    <w:p w:rsidR="00E91007" w:rsidRPr="00332194" w:rsidRDefault="00E91007" w:rsidP="00A20967">
      <w:pPr>
        <w:pStyle w:val="a4"/>
        <w:shd w:val="clear" w:color="auto" w:fill="FFFFFF"/>
        <w:spacing w:before="0" w:beforeAutospacing="0" w:after="0" w:afterAutospacing="0"/>
      </w:pPr>
      <w:r w:rsidRPr="00332194">
        <w:t xml:space="preserve">И </w:t>
      </w:r>
      <w:proofErr w:type="gramStart"/>
      <w:r w:rsidRPr="00332194">
        <w:t>пошли они невеселы</w:t>
      </w:r>
      <w:proofErr w:type="gramEnd"/>
      <w:r w:rsidRPr="00332194">
        <w:t xml:space="preserve"> по полю, озабоченные, что делать с тетей, и встретился им еж. Спрашивает он у них, что делают в такой компании, а они ему рассказали, что и как. Говорит тогда еж:</w:t>
      </w:r>
    </w:p>
    <w:p w:rsidR="00E91007" w:rsidRPr="00332194" w:rsidRDefault="00E91007" w:rsidP="00A20967">
      <w:pPr>
        <w:pStyle w:val="a4"/>
        <w:shd w:val="clear" w:color="auto" w:fill="FFFFFF"/>
        <w:spacing w:before="0" w:beforeAutospacing="0" w:after="0" w:afterAutospacing="0"/>
      </w:pPr>
      <w:r w:rsidRPr="00332194">
        <w:t>-Давайте и я попытаю счастья, посмотрю кто там.</w:t>
      </w:r>
    </w:p>
    <w:p w:rsidR="00E91007" w:rsidRPr="00332194" w:rsidRDefault="00E91007" w:rsidP="00A20967">
      <w:pPr>
        <w:pStyle w:val="a4"/>
        <w:shd w:val="clear" w:color="auto" w:fill="FFFFFF"/>
        <w:spacing w:before="0" w:beforeAutospacing="0" w:after="0" w:afterAutospacing="0"/>
      </w:pPr>
      <w:r w:rsidRPr="00332194">
        <w:t>Дошел еж до норы и завопил:</w:t>
      </w:r>
    </w:p>
    <w:p w:rsidR="00E91007" w:rsidRPr="00332194" w:rsidRDefault="00E91007" w:rsidP="00A20967">
      <w:pPr>
        <w:pStyle w:val="a4"/>
        <w:shd w:val="clear" w:color="auto" w:fill="FFFFFF"/>
        <w:spacing w:before="0" w:beforeAutospacing="0" w:after="0" w:afterAutospacing="0"/>
      </w:pPr>
      <w:r w:rsidRPr="00332194">
        <w:t>-Кто это в тетином доме?</w:t>
      </w:r>
    </w:p>
    <w:p w:rsidR="00E91007" w:rsidRPr="00332194" w:rsidRDefault="00E91007" w:rsidP="00A20967">
      <w:pPr>
        <w:pStyle w:val="a4"/>
        <w:shd w:val="clear" w:color="auto" w:fill="FFFFFF"/>
        <w:spacing w:before="0" w:beforeAutospacing="0" w:after="0" w:afterAutospacing="0"/>
      </w:pPr>
      <w:r w:rsidRPr="00332194">
        <w:t xml:space="preserve">-Я козел-живодер, меня живого резали - </w:t>
      </w:r>
      <w:proofErr w:type="spellStart"/>
      <w:r w:rsidRPr="00332194">
        <w:t>недорезали</w:t>
      </w:r>
      <w:proofErr w:type="spellEnd"/>
      <w:r w:rsidRPr="00332194">
        <w:t>, меня живого солили – недосолили, меня живого пекл</w:t>
      </w:r>
      <w:proofErr w:type="gramStart"/>
      <w:r w:rsidRPr="00332194">
        <w:t>и-</w:t>
      </w:r>
      <w:proofErr w:type="gramEnd"/>
      <w:r w:rsidRPr="00332194">
        <w:t xml:space="preserve"> </w:t>
      </w:r>
      <w:proofErr w:type="spellStart"/>
      <w:r w:rsidRPr="00332194">
        <w:t>незапекли</w:t>
      </w:r>
      <w:proofErr w:type="spellEnd"/>
      <w:r w:rsidRPr="00332194">
        <w:t>! Зубы у меня как колья, перегрызу тебя как нитку.</w:t>
      </w:r>
    </w:p>
    <w:p w:rsidR="00E91007" w:rsidRPr="00332194" w:rsidRDefault="00E91007" w:rsidP="00A20967">
      <w:pPr>
        <w:pStyle w:val="a4"/>
        <w:shd w:val="clear" w:color="auto" w:fill="FFFFFF"/>
        <w:spacing w:before="0" w:beforeAutospacing="0" w:after="0" w:afterAutospacing="0"/>
      </w:pPr>
      <w:r w:rsidRPr="00332194">
        <w:t>На то еж ему отвечает:</w:t>
      </w:r>
    </w:p>
    <w:p w:rsidR="00E91007" w:rsidRPr="00332194" w:rsidRDefault="00E91007" w:rsidP="00A20967">
      <w:pPr>
        <w:pStyle w:val="a4"/>
        <w:shd w:val="clear" w:color="auto" w:fill="FFFFFF"/>
        <w:spacing w:before="0" w:beforeAutospacing="0" w:after="0" w:afterAutospacing="0"/>
      </w:pPr>
      <w:r w:rsidRPr="00332194">
        <w:lastRenderedPageBreak/>
        <w:t xml:space="preserve">-А я еж - всему селу князь, вытяну хобот и </w:t>
      </w:r>
      <w:proofErr w:type="gramStart"/>
      <w:r w:rsidRPr="00332194">
        <w:t>укушу тебя в морду</w:t>
      </w:r>
      <w:proofErr w:type="gramEnd"/>
      <w:r w:rsidRPr="00332194">
        <w:t>.</w:t>
      </w:r>
    </w:p>
    <w:p w:rsidR="00E91007" w:rsidRPr="00332194" w:rsidRDefault="00E91007" w:rsidP="00A20967">
      <w:pPr>
        <w:pStyle w:val="a4"/>
        <w:shd w:val="clear" w:color="auto" w:fill="FFFFFF"/>
        <w:spacing w:before="0" w:beforeAutospacing="0" w:after="0" w:afterAutospacing="0"/>
      </w:pPr>
      <w:r w:rsidRPr="00332194">
        <w:t>И убежал козел.</w:t>
      </w:r>
    </w:p>
    <w:p w:rsidR="00A20967" w:rsidRPr="00332194" w:rsidRDefault="00A20967" w:rsidP="00A20967">
      <w:pPr>
        <w:pStyle w:val="a4"/>
        <w:shd w:val="clear" w:color="auto" w:fill="FFFFFF"/>
        <w:spacing w:before="0" w:beforeAutospacing="0" w:after="0" w:afterAutospacing="0"/>
      </w:pPr>
    </w:p>
    <w:p w:rsidR="00E91007" w:rsidRPr="00332194" w:rsidRDefault="00E91007" w:rsidP="00A20967">
      <w:pPr>
        <w:pStyle w:val="a4"/>
        <w:shd w:val="clear" w:color="auto" w:fill="FFFFFF"/>
        <w:spacing w:before="0" w:beforeAutospacing="0" w:after="0" w:afterAutospacing="0"/>
        <w:jc w:val="center"/>
        <w:rPr>
          <w:b/>
        </w:rPr>
      </w:pPr>
      <w:r w:rsidRPr="00332194">
        <w:rPr>
          <w:b/>
        </w:rPr>
        <w:t>Царевна-лягушка.</w:t>
      </w:r>
    </w:p>
    <w:p w:rsidR="00A20967" w:rsidRPr="00332194" w:rsidRDefault="00A20967" w:rsidP="00A20967">
      <w:pPr>
        <w:pStyle w:val="a4"/>
        <w:shd w:val="clear" w:color="auto" w:fill="FFFFFF"/>
        <w:spacing w:before="0" w:beforeAutospacing="0" w:after="0" w:afterAutospacing="0"/>
        <w:jc w:val="center"/>
        <w:rPr>
          <w:b/>
        </w:rPr>
      </w:pPr>
    </w:p>
    <w:p w:rsidR="00E91007" w:rsidRPr="00332194" w:rsidRDefault="00E91007" w:rsidP="00A20967">
      <w:pPr>
        <w:pStyle w:val="a4"/>
        <w:shd w:val="clear" w:color="auto" w:fill="FFFFFF"/>
        <w:spacing w:before="0" w:beforeAutospacing="0" w:after="0" w:afterAutospacing="0"/>
      </w:pPr>
      <w:r w:rsidRPr="00332194">
        <w:t>Жили как-то муж с женой, уж и старость близилась, а детей у них все не было. Все время просили они Бога послать им ребенка, и как-то уже отчаявшись, сказали, что рады были бы даже, если дитя будет похоже на лягушку. А через несколько месяцев жена действительно родила. И кого? Настоящую лягушку. Но они и этим были довольны. Лягушка дома редко бывала и жила всегда в винограднике. Старик там трудился, а жена ему каждый день приносила обед. Но когда совсем состарилась, стала болеть и уже не могла мужу обед носить - ноги ее не слушались. Прискакала к ней дочь - лягушка, а ей уже четырнадцать лет исполнилось, и говорит:</w:t>
      </w:r>
    </w:p>
    <w:p w:rsidR="00E91007" w:rsidRPr="00332194" w:rsidRDefault="00E91007" w:rsidP="00A20967">
      <w:pPr>
        <w:pStyle w:val="a4"/>
        <w:shd w:val="clear" w:color="auto" w:fill="FFFFFF"/>
        <w:spacing w:before="0" w:beforeAutospacing="0" w:after="0" w:afterAutospacing="0"/>
      </w:pPr>
      <w:r w:rsidRPr="00332194">
        <w:t>- Матушка, я вижу, что ты стара и уже не можешь ходить и отцу обед носить. Давай я буду носить, а ты дома оставайся.</w:t>
      </w:r>
    </w:p>
    <w:p w:rsidR="00E91007" w:rsidRPr="00332194" w:rsidRDefault="00E91007" w:rsidP="00A20967">
      <w:pPr>
        <w:pStyle w:val="a4"/>
        <w:shd w:val="clear" w:color="auto" w:fill="FFFFFF"/>
        <w:spacing w:before="0" w:beforeAutospacing="0" w:after="0" w:afterAutospacing="0"/>
      </w:pPr>
      <w:r w:rsidRPr="00332194">
        <w:t>Мать ей говорит:</w:t>
      </w:r>
    </w:p>
    <w:p w:rsidR="00E91007" w:rsidRPr="00332194" w:rsidRDefault="00E91007" w:rsidP="00A20967">
      <w:pPr>
        <w:pStyle w:val="a4"/>
        <w:shd w:val="clear" w:color="auto" w:fill="FFFFFF"/>
        <w:spacing w:before="0" w:beforeAutospacing="0" w:after="0" w:afterAutospacing="0"/>
      </w:pPr>
      <w:r w:rsidRPr="00332194">
        <w:t>-Доченька, как же ты будешь обеды носить. Ты же не сможешь.</w:t>
      </w:r>
    </w:p>
    <w:p w:rsidR="00E91007" w:rsidRPr="00332194" w:rsidRDefault="00E91007" w:rsidP="00A20967">
      <w:pPr>
        <w:pStyle w:val="a4"/>
        <w:shd w:val="clear" w:color="auto" w:fill="FFFFFF"/>
        <w:spacing w:before="0" w:beforeAutospacing="0" w:after="0" w:afterAutospacing="0"/>
      </w:pPr>
      <w:r w:rsidRPr="00332194">
        <w:t>Дочь ей тогда отвечает:</w:t>
      </w:r>
    </w:p>
    <w:p w:rsidR="00E91007" w:rsidRPr="00332194" w:rsidRDefault="00E91007" w:rsidP="00A20967">
      <w:pPr>
        <w:pStyle w:val="a4"/>
        <w:shd w:val="clear" w:color="auto" w:fill="FFFFFF"/>
        <w:spacing w:before="0" w:beforeAutospacing="0" w:after="0" w:afterAutospacing="0"/>
      </w:pPr>
      <w:r w:rsidRPr="00332194">
        <w:t>-Я смогу. Только ты поставь мне горшок на спину и покрепче привяжи. Не бойся ничего.</w:t>
      </w:r>
    </w:p>
    <w:p w:rsidR="00E91007" w:rsidRPr="00332194" w:rsidRDefault="00E91007" w:rsidP="00A20967">
      <w:pPr>
        <w:pStyle w:val="a4"/>
        <w:shd w:val="clear" w:color="auto" w:fill="FFFFFF"/>
        <w:spacing w:before="0" w:beforeAutospacing="0" w:after="0" w:afterAutospacing="0"/>
      </w:pPr>
      <w:r w:rsidRPr="00332194">
        <w:t>На то мать ей отвечает:</w:t>
      </w:r>
    </w:p>
    <w:p w:rsidR="00E91007" w:rsidRPr="00332194" w:rsidRDefault="00E91007" w:rsidP="00A20967">
      <w:pPr>
        <w:pStyle w:val="a4"/>
        <w:shd w:val="clear" w:color="auto" w:fill="FFFFFF"/>
        <w:spacing w:before="0" w:beforeAutospacing="0" w:after="0" w:afterAutospacing="0"/>
      </w:pPr>
      <w:r w:rsidRPr="00332194">
        <w:t>-Что же, попробуй, если сможешь.</w:t>
      </w:r>
    </w:p>
    <w:p w:rsidR="00E91007" w:rsidRPr="00332194" w:rsidRDefault="00E91007" w:rsidP="00A20967">
      <w:pPr>
        <w:pStyle w:val="a4"/>
        <w:shd w:val="clear" w:color="auto" w:fill="FFFFFF"/>
        <w:spacing w:before="0" w:beforeAutospacing="0" w:after="0" w:afterAutospacing="0"/>
      </w:pPr>
      <w:r w:rsidRPr="00332194">
        <w:t>Поставила она ей горшок с обедом на спину и привязала. Доскакала она до ограды виноградника, а перепрыгнуть ее не может и зовет отца. Он подошел, взял горшок, а она ему говорит:</w:t>
      </w:r>
    </w:p>
    <w:p w:rsidR="00E91007" w:rsidRPr="00332194" w:rsidRDefault="00E91007" w:rsidP="00A20967">
      <w:pPr>
        <w:pStyle w:val="a4"/>
        <w:shd w:val="clear" w:color="auto" w:fill="FFFFFF"/>
        <w:spacing w:before="0" w:beforeAutospacing="0" w:after="0" w:afterAutospacing="0"/>
      </w:pPr>
      <w:r w:rsidRPr="00332194">
        <w:t>-Посади меня на черешню и кушай.</w:t>
      </w:r>
    </w:p>
    <w:p w:rsidR="00E91007" w:rsidRPr="00332194" w:rsidRDefault="00E91007" w:rsidP="00A20967">
      <w:pPr>
        <w:pStyle w:val="a4"/>
        <w:shd w:val="clear" w:color="auto" w:fill="FFFFFF"/>
        <w:spacing w:before="0" w:beforeAutospacing="0" w:after="0" w:afterAutospacing="0"/>
      </w:pPr>
      <w:r w:rsidRPr="00332194">
        <w:t>Посадил он ее на черешню, и она запела, да так красиво, что человек бы сказал, что поет фея. А царский сын на охоту мимо проезжал. Услышал пение, остановился и слушает.</w:t>
      </w:r>
    </w:p>
    <w:p w:rsidR="00E91007" w:rsidRPr="00332194" w:rsidRDefault="00E91007" w:rsidP="00A20967">
      <w:pPr>
        <w:pStyle w:val="a4"/>
        <w:shd w:val="clear" w:color="auto" w:fill="FFFFFF"/>
        <w:spacing w:before="0" w:beforeAutospacing="0" w:after="0" w:afterAutospacing="0"/>
      </w:pPr>
      <w:r w:rsidRPr="00332194">
        <w:t>Когда песня закончилась, подошел он к старику и спрашивает:</w:t>
      </w:r>
    </w:p>
    <w:p w:rsidR="00E91007" w:rsidRPr="00332194" w:rsidRDefault="00E91007" w:rsidP="00A20967">
      <w:pPr>
        <w:pStyle w:val="a4"/>
        <w:shd w:val="clear" w:color="auto" w:fill="FFFFFF"/>
        <w:spacing w:before="0" w:beforeAutospacing="0" w:after="0" w:afterAutospacing="0"/>
      </w:pPr>
      <w:r w:rsidRPr="00332194">
        <w:t>-Старик, кто так чудно пел?</w:t>
      </w:r>
    </w:p>
    <w:p w:rsidR="00E91007" w:rsidRPr="00332194" w:rsidRDefault="00E91007" w:rsidP="00A20967">
      <w:pPr>
        <w:pStyle w:val="a4"/>
        <w:shd w:val="clear" w:color="auto" w:fill="FFFFFF"/>
        <w:spacing w:before="0" w:beforeAutospacing="0" w:after="0" w:afterAutospacing="0"/>
      </w:pPr>
      <w:r w:rsidRPr="00332194">
        <w:t>Говорит ему старик, что не знает.</w:t>
      </w:r>
    </w:p>
    <w:p w:rsidR="00E91007" w:rsidRPr="00332194" w:rsidRDefault="00E91007" w:rsidP="00A20967">
      <w:pPr>
        <w:pStyle w:val="a4"/>
        <w:shd w:val="clear" w:color="auto" w:fill="FFFFFF"/>
        <w:spacing w:before="0" w:beforeAutospacing="0" w:after="0" w:afterAutospacing="0"/>
      </w:pPr>
      <w:r w:rsidRPr="00332194">
        <w:t>-Я скажу, если это юноша - быть ему моим другом, а если девушк</w:t>
      </w:r>
      <w:proofErr w:type="gramStart"/>
      <w:r w:rsidRPr="00332194">
        <w:t>а-</w:t>
      </w:r>
      <w:proofErr w:type="gramEnd"/>
      <w:r w:rsidRPr="00332194">
        <w:t xml:space="preserve"> быть моей женой,- говорит царевич.</w:t>
      </w:r>
    </w:p>
    <w:p w:rsidR="00E91007" w:rsidRPr="00332194" w:rsidRDefault="00E91007" w:rsidP="00A20967">
      <w:pPr>
        <w:pStyle w:val="a4"/>
        <w:shd w:val="clear" w:color="auto" w:fill="FFFFFF"/>
        <w:spacing w:before="0" w:beforeAutospacing="0" w:after="0" w:afterAutospacing="0"/>
      </w:pPr>
      <w:r w:rsidRPr="00332194">
        <w:t xml:space="preserve">Но старик постыдился правду сказать и опять ответил, что не знает. Уехал царский сын домой ни с чем. На следующий день опять лягушка отцу обед принесла, а он ее опять на черешню посадил, и она начала петь. И, </w:t>
      </w:r>
      <w:proofErr w:type="gramStart"/>
      <w:r w:rsidRPr="00332194">
        <w:t>глядь</w:t>
      </w:r>
      <w:proofErr w:type="gramEnd"/>
      <w:r w:rsidRPr="00332194">
        <w:t>, опять к винограднику подъезжает царский сын и слушает песню. Когда пение прекратилось, спрашивает он старика, кто это. Видит старик, что некуда деваться, придется отвечать и говорит:</w:t>
      </w:r>
    </w:p>
    <w:p w:rsidR="00E91007" w:rsidRPr="00332194" w:rsidRDefault="00E91007" w:rsidP="00A20967">
      <w:pPr>
        <w:pStyle w:val="a4"/>
        <w:shd w:val="clear" w:color="auto" w:fill="FFFFFF"/>
        <w:spacing w:before="0" w:beforeAutospacing="0" w:after="0" w:afterAutospacing="0"/>
      </w:pPr>
      <w:r w:rsidRPr="00332194">
        <w:t xml:space="preserve">-Я бы тебе сказал, да мне стыдно, и ты </w:t>
      </w:r>
      <w:proofErr w:type="gramStart"/>
      <w:r w:rsidRPr="00332194">
        <w:t>осерчаешь</w:t>
      </w:r>
      <w:proofErr w:type="gramEnd"/>
      <w:r w:rsidRPr="00332194">
        <w:t>.</w:t>
      </w:r>
    </w:p>
    <w:p w:rsidR="00E91007" w:rsidRPr="00332194" w:rsidRDefault="00E91007" w:rsidP="00A20967">
      <w:pPr>
        <w:pStyle w:val="a4"/>
        <w:shd w:val="clear" w:color="auto" w:fill="FFFFFF"/>
        <w:spacing w:before="0" w:beforeAutospacing="0" w:after="0" w:afterAutospacing="0"/>
      </w:pPr>
      <w:r w:rsidRPr="00332194">
        <w:t>На то ему царевич отвечает:</w:t>
      </w:r>
    </w:p>
    <w:p w:rsidR="00E91007" w:rsidRPr="00332194" w:rsidRDefault="00E91007" w:rsidP="00A20967">
      <w:pPr>
        <w:pStyle w:val="a4"/>
        <w:shd w:val="clear" w:color="auto" w:fill="FFFFFF"/>
        <w:spacing w:before="0" w:beforeAutospacing="0" w:after="0" w:afterAutospacing="0"/>
      </w:pPr>
      <w:r w:rsidRPr="00332194">
        <w:t>-А ты не бойся, только скажи мне.</w:t>
      </w:r>
    </w:p>
    <w:p w:rsidR="00E91007" w:rsidRPr="00332194" w:rsidRDefault="00E91007" w:rsidP="00A20967">
      <w:pPr>
        <w:pStyle w:val="a4"/>
        <w:shd w:val="clear" w:color="auto" w:fill="FFFFFF"/>
        <w:spacing w:before="0" w:beforeAutospacing="0" w:after="0" w:afterAutospacing="0"/>
      </w:pPr>
      <w:r w:rsidRPr="00332194">
        <w:t xml:space="preserve">Тот ему и говорит, </w:t>
      </w:r>
      <w:proofErr w:type="gramStart"/>
      <w:r w:rsidRPr="00332194">
        <w:t>что то</w:t>
      </w:r>
      <w:proofErr w:type="gramEnd"/>
      <w:r w:rsidRPr="00332194">
        <w:t xml:space="preserve"> лягушка пела и что дочь она ему. Царский сын говорит на это:</w:t>
      </w:r>
    </w:p>
    <w:p w:rsidR="00E91007" w:rsidRPr="00332194" w:rsidRDefault="00E91007" w:rsidP="00A20967">
      <w:pPr>
        <w:pStyle w:val="a4"/>
        <w:shd w:val="clear" w:color="auto" w:fill="FFFFFF"/>
        <w:spacing w:before="0" w:beforeAutospacing="0" w:after="0" w:afterAutospacing="0"/>
      </w:pPr>
      <w:r w:rsidRPr="00332194">
        <w:t>-Скажи ей, пусть идет сюда!</w:t>
      </w:r>
    </w:p>
    <w:p w:rsidR="00E91007" w:rsidRPr="00332194" w:rsidRDefault="00E91007" w:rsidP="00A20967">
      <w:pPr>
        <w:pStyle w:val="a4"/>
        <w:shd w:val="clear" w:color="auto" w:fill="FFFFFF"/>
        <w:spacing w:before="0" w:beforeAutospacing="0" w:after="0" w:afterAutospacing="0"/>
      </w:pPr>
      <w:r w:rsidRPr="00332194">
        <w:t>Спустилась лягушка и опять запела. У юноши сердце запрыгало от радости, он и говорит:</w:t>
      </w:r>
    </w:p>
    <w:p w:rsidR="00E91007" w:rsidRPr="00332194" w:rsidRDefault="00E91007" w:rsidP="00A20967">
      <w:pPr>
        <w:pStyle w:val="a4"/>
        <w:shd w:val="clear" w:color="auto" w:fill="FFFFFF"/>
        <w:spacing w:before="0" w:beforeAutospacing="0" w:after="0" w:afterAutospacing="0"/>
      </w:pPr>
      <w:r w:rsidRPr="00332194">
        <w:t>-Утром к нам приедут девушки двух моих братьев и принесут каждая свой цветок. Какой цветок моему отцу больше понравится, ту из девушек он наречет царевной. Ты, значит, тоже приходи ко мне и приноси цветок, какой хочешь.</w:t>
      </w:r>
    </w:p>
    <w:p w:rsidR="00E91007" w:rsidRPr="00332194" w:rsidRDefault="00E91007" w:rsidP="00A20967">
      <w:pPr>
        <w:pStyle w:val="a4"/>
        <w:shd w:val="clear" w:color="auto" w:fill="FFFFFF"/>
        <w:spacing w:before="0" w:beforeAutospacing="0" w:after="0" w:afterAutospacing="0"/>
      </w:pPr>
      <w:r w:rsidRPr="00332194">
        <w:t>Пообещала лягушка быть у него, но велела прислать ей белого петуха, на котором она приедет.</w:t>
      </w:r>
    </w:p>
    <w:p w:rsidR="00E91007" w:rsidRPr="00332194" w:rsidRDefault="00E91007" w:rsidP="00A20967">
      <w:pPr>
        <w:pStyle w:val="a4"/>
        <w:shd w:val="clear" w:color="auto" w:fill="FFFFFF"/>
        <w:spacing w:before="0" w:beforeAutospacing="0" w:after="0" w:afterAutospacing="0"/>
      </w:pPr>
      <w:r w:rsidRPr="00332194">
        <w:t>Он поехал домой и отправил ей петуха, а она попросила солнце дать ей солнечное платье, забралась на петуха и так поехала. Когда она добралась до городской стражи, ее не хотели пускать, но она пригрозила пожаловаться царевичу, если ее не пропустят. Они ее и пустили.</w:t>
      </w:r>
    </w:p>
    <w:p w:rsidR="00E91007" w:rsidRPr="00332194" w:rsidRDefault="00E91007" w:rsidP="00A20967">
      <w:pPr>
        <w:pStyle w:val="a4"/>
        <w:shd w:val="clear" w:color="auto" w:fill="FFFFFF"/>
        <w:spacing w:before="0" w:beforeAutospacing="0" w:after="0" w:afterAutospacing="0"/>
      </w:pPr>
      <w:r w:rsidRPr="00332194">
        <w:lastRenderedPageBreak/>
        <w:t>Когда она вошла в город, превратился петух в белую фею. Надела лягушка солнечное платье и превратилась в самую красивую девушку на свете. А в качестве цветка принесла она пшеничный колос и так вошла в царские палаты. Подошел царь сначала к девушке старшего сына и спросил, какой цветок она принесла. Та показала ему шиповник. Подошел он к девушке среднего сына и спросил, какой она принесла цветок. Та показала ему гвоздику. Тогда он обратился к возлюбленной младшего сына, видит у нее колос пшеницы и говорит ей:</w:t>
      </w:r>
    </w:p>
    <w:p w:rsidR="00E91007" w:rsidRPr="00332194" w:rsidRDefault="00E91007" w:rsidP="00A20967">
      <w:pPr>
        <w:pStyle w:val="a4"/>
        <w:shd w:val="clear" w:color="auto" w:fill="FFFFFF"/>
        <w:spacing w:before="0" w:beforeAutospacing="0" w:after="0" w:afterAutospacing="0"/>
      </w:pPr>
      <w:r w:rsidRPr="00332194">
        <w:t>- Ты нам принесла самый лучший цветок! Известно, что без пшеницы жить нельзя. Что нам другие цветы? Выходи за моего младшего сына - ему и оставлю мое царство.</w:t>
      </w:r>
    </w:p>
    <w:p w:rsidR="00E91007" w:rsidRPr="00332194" w:rsidRDefault="00E91007" w:rsidP="00A20967">
      <w:pPr>
        <w:pStyle w:val="a4"/>
        <w:shd w:val="clear" w:color="auto" w:fill="FFFFFF"/>
        <w:spacing w:before="0" w:beforeAutospacing="0" w:after="0" w:afterAutospacing="0"/>
      </w:pPr>
      <w:r w:rsidRPr="00332194">
        <w:t>Так лягушка стала царевной.</w:t>
      </w:r>
    </w:p>
    <w:p w:rsidR="00CA7A08" w:rsidRPr="00332194" w:rsidRDefault="00CA7A08" w:rsidP="00A20967">
      <w:pPr>
        <w:pStyle w:val="a4"/>
        <w:shd w:val="clear" w:color="auto" w:fill="FFFFFF"/>
        <w:spacing w:before="0" w:beforeAutospacing="0" w:after="0" w:afterAutospacing="0"/>
      </w:pPr>
    </w:p>
    <w:p w:rsidR="00E91007" w:rsidRPr="00332194" w:rsidRDefault="00E91007" w:rsidP="00CA7A08">
      <w:pPr>
        <w:pStyle w:val="a4"/>
        <w:shd w:val="clear" w:color="auto" w:fill="FFFFFF"/>
        <w:spacing w:before="0" w:beforeAutospacing="0" w:after="0" w:afterAutospacing="0"/>
        <w:jc w:val="center"/>
        <w:rPr>
          <w:b/>
        </w:rPr>
      </w:pPr>
      <w:r w:rsidRPr="00332194">
        <w:rPr>
          <w:b/>
        </w:rPr>
        <w:t>Каждому по заслугам.</w:t>
      </w:r>
    </w:p>
    <w:p w:rsidR="00CA7A08" w:rsidRPr="00332194" w:rsidRDefault="00CA7A08" w:rsidP="00A20967">
      <w:pPr>
        <w:pStyle w:val="a4"/>
        <w:shd w:val="clear" w:color="auto" w:fill="FFFFFF"/>
        <w:spacing w:before="0" w:beforeAutospacing="0" w:after="0" w:afterAutospacing="0"/>
      </w:pPr>
    </w:p>
    <w:p w:rsidR="00E91007" w:rsidRPr="00332194" w:rsidRDefault="00E91007" w:rsidP="00A20967">
      <w:pPr>
        <w:pStyle w:val="a4"/>
        <w:shd w:val="clear" w:color="auto" w:fill="FFFFFF"/>
        <w:spacing w:before="0" w:beforeAutospacing="0" w:after="0" w:afterAutospacing="0"/>
      </w:pPr>
      <w:r w:rsidRPr="00332194">
        <w:t xml:space="preserve">Жила на свете девочка и была у нее мачеха. А у мачехи была своя дочь. Ненавидела мачеха падчерицу, </w:t>
      </w:r>
      <w:proofErr w:type="gramStart"/>
      <w:r w:rsidRPr="00332194">
        <w:t>шпыняла</w:t>
      </w:r>
      <w:proofErr w:type="gramEnd"/>
      <w:r w:rsidRPr="00332194">
        <w:t xml:space="preserve"> ее и ругала по любому поводу, мучила голодом и холодом, лишь бы скорее со света сжить. Но чем хуже девочке жилось, тем здоровее и красивее она становилась. Видит мачеха, что досадить ей не может, выгнала ее из дома, когда ее отец куда-то по делам уехал. Она шла, сама не зная куда, и увидела вдруг вдали свет. Двинулась она тогда в ту сторону, где был свет. А была там маленькая хижина, неубранная, а в ней затухающий очаг. Девочка взяла метлу и прибралась в хижине, очаг разожгла, дров принесла и стала ждать, кто придет. К вечеру задул сильный ветер, который вырывал деревья с корнем. Она укрылась за хижиной, дрожа от страха, а это прилетела змея. Когда вошла в хижину, стала принюхиваться и говорит:</w:t>
      </w:r>
    </w:p>
    <w:p w:rsidR="00E91007" w:rsidRPr="00332194" w:rsidRDefault="00E91007" w:rsidP="00A20967">
      <w:pPr>
        <w:pStyle w:val="a4"/>
        <w:shd w:val="clear" w:color="auto" w:fill="FFFFFF"/>
        <w:spacing w:before="0" w:beforeAutospacing="0" w:after="0" w:afterAutospacing="0"/>
      </w:pPr>
      <w:r w:rsidRPr="00332194">
        <w:t>-Здесь райская душа. Выйди, райская душа, не бойся ничего!</w:t>
      </w:r>
    </w:p>
    <w:p w:rsidR="00E91007" w:rsidRPr="00332194" w:rsidRDefault="00E91007" w:rsidP="00A20967">
      <w:pPr>
        <w:pStyle w:val="a4"/>
        <w:shd w:val="clear" w:color="auto" w:fill="FFFFFF"/>
        <w:spacing w:before="0" w:beforeAutospacing="0" w:after="0" w:afterAutospacing="0"/>
      </w:pPr>
      <w:r w:rsidRPr="00332194">
        <w:t>Вышла девочка, а змея ей говорит:</w:t>
      </w:r>
    </w:p>
    <w:p w:rsidR="00E91007" w:rsidRPr="00332194" w:rsidRDefault="00E91007" w:rsidP="00A20967">
      <w:pPr>
        <w:pStyle w:val="a4"/>
        <w:shd w:val="clear" w:color="auto" w:fill="FFFFFF"/>
        <w:spacing w:before="0" w:beforeAutospacing="0" w:after="0" w:afterAutospacing="0"/>
      </w:pPr>
      <w:r w:rsidRPr="00332194">
        <w:t>-Ты ли мою хижину почистила и мой очаг разожгла?</w:t>
      </w:r>
    </w:p>
    <w:p w:rsidR="00E91007" w:rsidRPr="00332194" w:rsidRDefault="00E91007" w:rsidP="00A20967">
      <w:pPr>
        <w:pStyle w:val="a4"/>
        <w:shd w:val="clear" w:color="auto" w:fill="FFFFFF"/>
        <w:spacing w:before="0" w:beforeAutospacing="0" w:after="0" w:afterAutospacing="0"/>
      </w:pPr>
      <w:r w:rsidRPr="00332194">
        <w:t>-Да,- отвечает девушка.</w:t>
      </w:r>
    </w:p>
    <w:p w:rsidR="00E91007" w:rsidRPr="00332194" w:rsidRDefault="00E91007" w:rsidP="00A20967">
      <w:pPr>
        <w:pStyle w:val="a4"/>
        <w:shd w:val="clear" w:color="auto" w:fill="FFFFFF"/>
        <w:spacing w:before="0" w:beforeAutospacing="0" w:after="0" w:afterAutospacing="0"/>
      </w:pPr>
      <w:r w:rsidRPr="00332194">
        <w:t>-Хорошо,- сказала змея,- А сейчас немного поищи у меня.</w:t>
      </w:r>
    </w:p>
    <w:p w:rsidR="00E91007" w:rsidRPr="00332194" w:rsidRDefault="00E91007" w:rsidP="00A20967">
      <w:pPr>
        <w:pStyle w:val="a4"/>
        <w:shd w:val="clear" w:color="auto" w:fill="FFFFFF"/>
        <w:spacing w:before="0" w:beforeAutospacing="0" w:after="0" w:afterAutospacing="0"/>
      </w:pPr>
      <w:r w:rsidRPr="00332194">
        <w:t>Девочка села, змея положила ей голову на плечо и та начала искать. А в голове змеи копошилось множество червей, и воняли они как клопы.</w:t>
      </w:r>
    </w:p>
    <w:p w:rsidR="00E91007" w:rsidRPr="00332194" w:rsidRDefault="00E91007" w:rsidP="00A20967">
      <w:pPr>
        <w:pStyle w:val="a4"/>
        <w:shd w:val="clear" w:color="auto" w:fill="FFFFFF"/>
        <w:spacing w:before="0" w:beforeAutospacing="0" w:after="0" w:afterAutospacing="0"/>
      </w:pPr>
      <w:r w:rsidRPr="00332194">
        <w:t>-Не смердит ли моя голова, девочка?- спросила ее змея.</w:t>
      </w:r>
    </w:p>
    <w:p w:rsidR="00E91007" w:rsidRPr="00332194" w:rsidRDefault="00E91007" w:rsidP="00A20967">
      <w:pPr>
        <w:pStyle w:val="a4"/>
        <w:shd w:val="clear" w:color="auto" w:fill="FFFFFF"/>
        <w:spacing w:before="0" w:beforeAutospacing="0" w:after="0" w:afterAutospacing="0"/>
      </w:pPr>
      <w:r w:rsidRPr="00332194">
        <w:t>-Не смердит, матушка. Она пахнет как цветы бессмертники,- ответила та.</w:t>
      </w:r>
    </w:p>
    <w:p w:rsidR="00E91007" w:rsidRPr="00332194" w:rsidRDefault="00E91007" w:rsidP="00A20967">
      <w:pPr>
        <w:pStyle w:val="a4"/>
        <w:shd w:val="clear" w:color="auto" w:fill="FFFFFF"/>
        <w:spacing w:before="0" w:beforeAutospacing="0" w:after="0" w:afterAutospacing="0"/>
      </w:pPr>
      <w:r w:rsidRPr="00332194">
        <w:t>На следующий день, уходя рано, змея поручила девочке накормить живность и приготовить ужин.</w:t>
      </w:r>
    </w:p>
    <w:p w:rsidR="00E91007" w:rsidRPr="00332194" w:rsidRDefault="00E91007" w:rsidP="00A20967">
      <w:pPr>
        <w:pStyle w:val="a4"/>
        <w:shd w:val="clear" w:color="auto" w:fill="FFFFFF"/>
        <w:spacing w:before="0" w:beforeAutospacing="0" w:after="0" w:afterAutospacing="0"/>
      </w:pPr>
      <w:r w:rsidRPr="00332194">
        <w:t xml:space="preserve">Девочка стала приманивать живность. Боже мой! Здесь были и совы, и филины, и вороны, и волки, и лисы, и барсуки, все божьи твари, которые набросились на корм. Девочка хорошенько их накормила, и все разошлись. Когда вечером опять пришла змея, и спросила, накормила ли она ее </w:t>
      </w:r>
      <w:proofErr w:type="gramStart"/>
      <w:r w:rsidRPr="00332194">
        <w:t>животину</w:t>
      </w:r>
      <w:proofErr w:type="gramEnd"/>
      <w:r w:rsidRPr="00332194">
        <w:t>.</w:t>
      </w:r>
    </w:p>
    <w:p w:rsidR="00E91007" w:rsidRPr="00332194" w:rsidRDefault="00E91007" w:rsidP="00A20967">
      <w:pPr>
        <w:pStyle w:val="a4"/>
        <w:shd w:val="clear" w:color="auto" w:fill="FFFFFF"/>
        <w:spacing w:before="0" w:beforeAutospacing="0" w:after="0" w:afterAutospacing="0"/>
      </w:pPr>
      <w:r w:rsidRPr="00332194">
        <w:t>-Да,- сказала та.</w:t>
      </w:r>
    </w:p>
    <w:p w:rsidR="00E91007" w:rsidRPr="00332194" w:rsidRDefault="00E91007" w:rsidP="00A20967">
      <w:pPr>
        <w:pStyle w:val="a4"/>
        <w:shd w:val="clear" w:color="auto" w:fill="FFFFFF"/>
        <w:spacing w:before="0" w:beforeAutospacing="0" w:after="0" w:afterAutospacing="0"/>
      </w:pPr>
      <w:r w:rsidRPr="00332194">
        <w:t>Так она оставалась у змея еще некоторое время. Потом змея ей говорит:</w:t>
      </w:r>
    </w:p>
    <w:p w:rsidR="00E91007" w:rsidRPr="00332194" w:rsidRDefault="00E91007" w:rsidP="00A20967">
      <w:pPr>
        <w:pStyle w:val="a4"/>
        <w:shd w:val="clear" w:color="auto" w:fill="FFFFFF"/>
        <w:spacing w:before="0" w:beforeAutospacing="0" w:after="0" w:afterAutospacing="0"/>
      </w:pPr>
      <w:r w:rsidRPr="00332194">
        <w:t>-Если хочешь, иди домой. За то, что ты мне хорошо служила, возьми любой из этих сундуков и отнеси домой.</w:t>
      </w:r>
    </w:p>
    <w:p w:rsidR="00E91007" w:rsidRPr="00332194" w:rsidRDefault="00E91007" w:rsidP="00A20967">
      <w:pPr>
        <w:pStyle w:val="a4"/>
        <w:shd w:val="clear" w:color="auto" w:fill="FFFFFF"/>
        <w:spacing w:before="0" w:beforeAutospacing="0" w:after="0" w:afterAutospacing="0"/>
      </w:pPr>
      <w:r w:rsidRPr="00332194">
        <w:t>Девочка взяла самый легкий сундук, а змея спросила, почему самый легкий.</w:t>
      </w:r>
    </w:p>
    <w:p w:rsidR="00E91007" w:rsidRPr="00332194" w:rsidRDefault="00E91007" w:rsidP="00A20967">
      <w:pPr>
        <w:pStyle w:val="a4"/>
        <w:shd w:val="clear" w:color="auto" w:fill="FFFFFF"/>
        <w:spacing w:before="0" w:beforeAutospacing="0" w:after="0" w:afterAutospacing="0"/>
      </w:pPr>
      <w:r w:rsidRPr="00332194">
        <w:t>-Знаю, что в нем меньше всего. Я за эти несколько дней ничего больше и не заслужила. Так она и ушла. А когда пришла домой с сундуком и открыла его, он оказался полным дукатов! Когда мачеха увидела, сразу же отправила родную дочь, чтобы принесла сундук дукатов.</w:t>
      </w:r>
    </w:p>
    <w:p w:rsidR="00E91007" w:rsidRPr="00332194" w:rsidRDefault="00E91007" w:rsidP="00A20967">
      <w:pPr>
        <w:pStyle w:val="a4"/>
        <w:shd w:val="clear" w:color="auto" w:fill="FFFFFF"/>
        <w:spacing w:before="0" w:beforeAutospacing="0" w:after="0" w:afterAutospacing="0"/>
      </w:pPr>
      <w:r w:rsidRPr="00332194">
        <w:t>Нашла ее дочь ту же хижину, но не захотела ни очаг разжечь, ни прибраться. Когда вечером тоже с ветром появилась змея, спросила она:</w:t>
      </w:r>
    </w:p>
    <w:p w:rsidR="00E91007" w:rsidRPr="00332194" w:rsidRDefault="00E91007" w:rsidP="00A20967">
      <w:pPr>
        <w:pStyle w:val="a4"/>
        <w:shd w:val="clear" w:color="auto" w:fill="FFFFFF"/>
        <w:spacing w:before="0" w:beforeAutospacing="0" w:after="0" w:afterAutospacing="0"/>
      </w:pPr>
      <w:r w:rsidRPr="00332194">
        <w:t>-Райская душа! Почему ты ни мой очаг не разожгла, ни мою хижину не почистила?</w:t>
      </w:r>
    </w:p>
    <w:p w:rsidR="00E91007" w:rsidRPr="00332194" w:rsidRDefault="00E91007" w:rsidP="00A20967">
      <w:pPr>
        <w:pStyle w:val="a4"/>
        <w:shd w:val="clear" w:color="auto" w:fill="FFFFFF"/>
        <w:spacing w:before="0" w:beforeAutospacing="0" w:after="0" w:afterAutospacing="0"/>
      </w:pPr>
      <w:r w:rsidRPr="00332194">
        <w:t>А та отвечает:</w:t>
      </w:r>
    </w:p>
    <w:p w:rsidR="00E91007" w:rsidRPr="00332194" w:rsidRDefault="00E91007" w:rsidP="00A20967">
      <w:pPr>
        <w:pStyle w:val="a4"/>
        <w:shd w:val="clear" w:color="auto" w:fill="FFFFFF"/>
        <w:spacing w:before="0" w:beforeAutospacing="0" w:after="0" w:afterAutospacing="0"/>
      </w:pPr>
      <w:r w:rsidRPr="00332194">
        <w:t>-Я и в своем доме не убираю.</w:t>
      </w:r>
    </w:p>
    <w:p w:rsidR="00E91007" w:rsidRPr="00332194" w:rsidRDefault="00E91007" w:rsidP="00A20967">
      <w:pPr>
        <w:pStyle w:val="a4"/>
        <w:shd w:val="clear" w:color="auto" w:fill="FFFFFF"/>
        <w:spacing w:before="0" w:beforeAutospacing="0" w:after="0" w:afterAutospacing="0"/>
      </w:pPr>
      <w:r w:rsidRPr="00332194">
        <w:lastRenderedPageBreak/>
        <w:t>-Ладно, ладно,- сказала змея. – А ты у меня немного поищи.</w:t>
      </w:r>
    </w:p>
    <w:p w:rsidR="00E91007" w:rsidRPr="00332194" w:rsidRDefault="00E91007" w:rsidP="00A20967">
      <w:pPr>
        <w:pStyle w:val="a4"/>
        <w:shd w:val="clear" w:color="auto" w:fill="FFFFFF"/>
        <w:spacing w:before="0" w:beforeAutospacing="0" w:after="0" w:afterAutospacing="0"/>
      </w:pPr>
      <w:r w:rsidRPr="00332194">
        <w:t>Когда девочка заглянула в ее голову, то стала плеваться.</w:t>
      </w:r>
    </w:p>
    <w:p w:rsidR="00E91007" w:rsidRPr="00332194" w:rsidRDefault="00E91007" w:rsidP="00A20967">
      <w:pPr>
        <w:pStyle w:val="a4"/>
        <w:shd w:val="clear" w:color="auto" w:fill="FFFFFF"/>
        <w:spacing w:before="0" w:beforeAutospacing="0" w:after="0" w:afterAutospacing="0"/>
      </w:pPr>
      <w:r w:rsidRPr="00332194">
        <w:t>-Фи! Как смердит! Ей богу, я не могу ничего искать.</w:t>
      </w:r>
    </w:p>
    <w:p w:rsidR="00E91007" w:rsidRPr="00332194" w:rsidRDefault="00E91007" w:rsidP="00A20967">
      <w:pPr>
        <w:pStyle w:val="a4"/>
        <w:shd w:val="clear" w:color="auto" w:fill="FFFFFF"/>
        <w:spacing w:before="0" w:beforeAutospacing="0" w:after="0" w:afterAutospacing="0"/>
      </w:pPr>
      <w:r w:rsidRPr="00332194">
        <w:t>- Ладно, ладно!- опять говорит змея.</w:t>
      </w:r>
    </w:p>
    <w:p w:rsidR="00E91007" w:rsidRPr="00332194" w:rsidRDefault="00E91007" w:rsidP="00A20967">
      <w:pPr>
        <w:pStyle w:val="a4"/>
        <w:shd w:val="clear" w:color="auto" w:fill="FFFFFF"/>
        <w:spacing w:before="0" w:beforeAutospacing="0" w:after="0" w:afterAutospacing="0"/>
      </w:pPr>
      <w:r w:rsidRPr="00332194">
        <w:t>На следующее утро змея опять уходит, а ей поручает накормить живность. Когда девочка увидела, что это за живность, схватила палку, и кому ногу, кому голову, кому крыло отбила, и так все разбежались.</w:t>
      </w:r>
    </w:p>
    <w:p w:rsidR="00E91007" w:rsidRPr="00332194" w:rsidRDefault="00E91007" w:rsidP="00A20967">
      <w:pPr>
        <w:pStyle w:val="a4"/>
        <w:shd w:val="clear" w:color="auto" w:fill="FFFFFF"/>
        <w:spacing w:before="0" w:beforeAutospacing="0" w:after="0" w:afterAutospacing="0"/>
      </w:pPr>
      <w:r w:rsidRPr="00332194">
        <w:t>Когда вечером змея вернулась, спросила ее, накормила ли живность.</w:t>
      </w:r>
    </w:p>
    <w:p w:rsidR="00E91007" w:rsidRPr="00332194" w:rsidRDefault="00E91007" w:rsidP="00A20967">
      <w:pPr>
        <w:pStyle w:val="a4"/>
        <w:shd w:val="clear" w:color="auto" w:fill="FFFFFF"/>
        <w:spacing w:before="0" w:beforeAutospacing="0" w:after="0" w:afterAutospacing="0"/>
      </w:pPr>
      <w:r w:rsidRPr="00332194">
        <w:t>-Да уж! Что за чертовская живность? Я ее как положено и накормила, палкой!</w:t>
      </w:r>
    </w:p>
    <w:p w:rsidR="00E91007" w:rsidRPr="00332194" w:rsidRDefault="00E91007" w:rsidP="00A20967">
      <w:pPr>
        <w:pStyle w:val="a4"/>
        <w:shd w:val="clear" w:color="auto" w:fill="FFFFFF"/>
        <w:spacing w:before="0" w:beforeAutospacing="0" w:after="0" w:afterAutospacing="0"/>
      </w:pPr>
      <w:r w:rsidRPr="00332194">
        <w:t>- Ладно, ладно, - сказала ей змея.</w:t>
      </w:r>
    </w:p>
    <w:p w:rsidR="00E91007" w:rsidRPr="00332194" w:rsidRDefault="00E91007" w:rsidP="00A20967">
      <w:pPr>
        <w:pStyle w:val="a4"/>
        <w:shd w:val="clear" w:color="auto" w:fill="FFFFFF"/>
        <w:spacing w:before="0" w:beforeAutospacing="0" w:after="0" w:afterAutospacing="0"/>
      </w:pPr>
      <w:r w:rsidRPr="00332194">
        <w:t>Утром она ее послала домой.</w:t>
      </w:r>
    </w:p>
    <w:p w:rsidR="00E91007" w:rsidRPr="00332194" w:rsidRDefault="00E91007" w:rsidP="00A20967">
      <w:pPr>
        <w:pStyle w:val="a4"/>
        <w:shd w:val="clear" w:color="auto" w:fill="FFFFFF"/>
        <w:spacing w:before="0" w:beforeAutospacing="0" w:after="0" w:afterAutospacing="0"/>
      </w:pPr>
      <w:r w:rsidRPr="00332194">
        <w:t>- Ты мне достаточно служила, возьми любой из этих сундуков и неси его домой.</w:t>
      </w:r>
    </w:p>
    <w:p w:rsidR="00E91007" w:rsidRPr="00332194" w:rsidRDefault="00E91007" w:rsidP="00A20967">
      <w:pPr>
        <w:pStyle w:val="a4"/>
        <w:shd w:val="clear" w:color="auto" w:fill="FFFFFF"/>
        <w:spacing w:before="0" w:beforeAutospacing="0" w:after="0" w:afterAutospacing="0"/>
      </w:pPr>
      <w:r w:rsidRPr="00332194">
        <w:t xml:space="preserve">Мачехина дочка выбрала </w:t>
      </w:r>
      <w:proofErr w:type="gramStart"/>
      <w:r w:rsidRPr="00332194">
        <w:t>самый</w:t>
      </w:r>
      <w:proofErr w:type="gramEnd"/>
      <w:r w:rsidRPr="00332194">
        <w:t xml:space="preserve"> тяжелый. Когда принесла его домой, быстренько она с мачехой его открыли, подумав, что в таком тяжелом сундуке должно быть полно добра. Когда они наклонились над сундуком, из него выскочили две гадюки. Как кто работал, так и получил.</w:t>
      </w:r>
    </w:p>
    <w:p w:rsidR="00CA7A08" w:rsidRPr="00332194" w:rsidRDefault="00CA7A08" w:rsidP="00A20967">
      <w:pPr>
        <w:pStyle w:val="a4"/>
        <w:shd w:val="clear" w:color="auto" w:fill="FFFFFF"/>
        <w:spacing w:before="0" w:beforeAutospacing="0" w:after="0" w:afterAutospacing="0"/>
        <w:rPr>
          <w:b/>
          <w:bCs/>
        </w:rPr>
      </w:pPr>
    </w:p>
    <w:p w:rsidR="00E91007" w:rsidRPr="00332194" w:rsidRDefault="00E91007" w:rsidP="00CA7A08">
      <w:pPr>
        <w:pStyle w:val="a4"/>
        <w:shd w:val="clear" w:color="auto" w:fill="FFFFFF"/>
        <w:spacing w:before="0" w:beforeAutospacing="0" w:after="0" w:afterAutospacing="0"/>
        <w:jc w:val="center"/>
        <w:rPr>
          <w:b/>
        </w:rPr>
      </w:pPr>
      <w:r w:rsidRPr="00332194">
        <w:rPr>
          <w:b/>
          <w:bCs/>
        </w:rPr>
        <w:t>РЕМЕСЛО ВАЖНЕЙ ВСЕГО</w:t>
      </w:r>
      <w:r w:rsidR="00CA7A08" w:rsidRPr="00332194">
        <w:rPr>
          <w:b/>
          <w:bCs/>
        </w:rPr>
        <w:t>.</w:t>
      </w:r>
    </w:p>
    <w:p w:rsidR="00E91007" w:rsidRPr="00332194" w:rsidRDefault="00E91007" w:rsidP="00A20967">
      <w:pPr>
        <w:pStyle w:val="a4"/>
        <w:shd w:val="clear" w:color="auto" w:fill="FFFFFF"/>
        <w:spacing w:before="0" w:beforeAutospacing="0" w:after="0" w:afterAutospacing="0"/>
      </w:pPr>
    </w:p>
    <w:p w:rsidR="00E91007" w:rsidRPr="00332194" w:rsidRDefault="00E91007" w:rsidP="00A20967">
      <w:pPr>
        <w:pStyle w:val="a4"/>
        <w:shd w:val="clear" w:color="auto" w:fill="FFFFFF"/>
        <w:spacing w:before="0" w:beforeAutospacing="0" w:after="0" w:afterAutospacing="0"/>
      </w:pPr>
      <w:r w:rsidRPr="00332194">
        <w:t>Один царь решил прокатиться с женой и дочерью по морю на корабле. Не успели они отплыть от берега, как подул сильный ветер и отнес их за тридевять земель, в страну, где об их царстве ничего и не слыхивали. Корабль выбросило на берег. Царь побоялся сказать, кто он, а денег у него с собой не было. Делать он ничего не умел, и пришлось ему наниматься в пастухи и пасти деревенское стадо.</w:t>
      </w:r>
      <w:r w:rsidRPr="00332194">
        <w:br/>
        <w:t>Прожили они так несколько лет. И вот однажды сын царя той страны увидел дочь пастуха. Стала она уже невестой и хороша была, как зорька ясная. Объявил царевич отцу и матери, что не женится ни на ком, кроме как на дочери пастуха. И царь, и царица, и вся их свита уговаривали его не позориться: как же так, царский сын женится на пастушке! Ведь на свете столько принцесс - царских и королевских дочерей! Но все понапрасну, - царевич твердил: "Другой мне не надобно!" Поняв, что сына не отговорить, послал царь своего министра объявить пастуху, что намерен женить царевича на его дочери. Министр пришел и сказал это пастуху, а тот спрашивает:</w:t>
      </w:r>
      <w:r w:rsidRPr="00332194">
        <w:br/>
        <w:t>- А какое ремесло знает царевич?</w:t>
      </w:r>
      <w:r w:rsidRPr="00332194">
        <w:br/>
        <w:t>Ужаснулся министр:</w:t>
      </w:r>
      <w:r w:rsidRPr="00332194">
        <w:br/>
        <w:t>- Бог с тобой, добрый человек! Какое же ремесло может знать царевич! Да и на что ему ремесло? Люди учатся ремеслу, чтобы прокормиться, а у царевича все есть, и земля, и города.</w:t>
      </w:r>
      <w:r w:rsidRPr="00332194">
        <w:br/>
        <w:t>- Раз он не знает никакого ремесла, не отдам за него дочь, - говорит пастух.</w:t>
      </w:r>
      <w:r w:rsidRPr="00332194">
        <w:br/>
        <w:t>Министр передал царю слова пастуха. Придворные удивились. Они были уверены, что для пастуха будет огромной честью породниться с царем, а он, видишь ли, требует, чтобы царевич какое-то ремесло знал! Посылает царь другого министра, но и ему пастух отвечает то же самое:</w:t>
      </w:r>
      <w:r w:rsidRPr="00332194">
        <w:br/>
        <w:t>- Пока царевич не выучится какому-нибудь ремеслу и не принесет мне изделия своих рук, между нами дружбы не будет.</w:t>
      </w:r>
      <w:r w:rsidRPr="00332194">
        <w:br/>
        <w:t>Вернулся во дворец второй министр и говорит, что пастух не отдаст дочь, пока царевич не выучится какому-нибудь ремеслу. Тогда царевич пошел по базарной площади и стал выбирать, чему легче научиться. Переходил он от одной мастерской к другой, глядел, как работают разные умельцы, и пришел к лавке, где плели рогожи. Такое ремесло показалось ему самым легким. Стал он учиться и через несколько дней сплел рогожу. Отнесли ее пастуху, сказали, что царевич выучился ремеслу, и вот, мол, его изделие. Пастух взял рогожу в руки, осмотрел ее со всех сторон и спрашивает:</w:t>
      </w:r>
      <w:r w:rsidRPr="00332194">
        <w:br/>
        <w:t>- А сколько она стоит?</w:t>
      </w:r>
      <w:r w:rsidRPr="00332194">
        <w:br/>
      </w:r>
      <w:r w:rsidRPr="00332194">
        <w:lastRenderedPageBreak/>
        <w:t>- Четыре гроша, - говорят.</w:t>
      </w:r>
      <w:r w:rsidRPr="00332194">
        <w:br/>
        <w:t>- Что ж, ничего! Сегодня четыре гроша, да завтра четыре - это восемь, да четыре послезавтра - это двенадцать... Если бы я умел это делать, не пас бы сейчас деревенское стадо!</w:t>
      </w:r>
      <w:r w:rsidRPr="00332194">
        <w:br/>
        <w:t>И рассказал пастух, кто и откуда он и как попал в эти земли. Обрадовались все, что берут в жены царевичу не просто дочь пастуха, а царевну, обвенчали молодых и сыграли веселую свадьбу. Потом снарядили царю – пастуху корабль, дали обслугу, и вернулся он с женой в свою страну.</w:t>
      </w:r>
    </w:p>
    <w:p w:rsidR="00582753" w:rsidRPr="00332194" w:rsidRDefault="00582753" w:rsidP="00A20967">
      <w:pPr>
        <w:spacing w:after="0" w:line="240" w:lineRule="auto"/>
        <w:rPr>
          <w:rFonts w:ascii="Times New Roman" w:hAnsi="Times New Roman" w:cs="Times New Roman"/>
          <w:sz w:val="24"/>
          <w:szCs w:val="24"/>
        </w:rPr>
      </w:pPr>
    </w:p>
    <w:p w:rsidR="00E91007" w:rsidRDefault="00E91007" w:rsidP="002F215C">
      <w:pPr>
        <w:pStyle w:val="a4"/>
        <w:shd w:val="clear" w:color="auto" w:fill="FFFFFF"/>
        <w:spacing w:before="0" w:beforeAutospacing="0" w:after="0" w:afterAutospacing="0"/>
        <w:jc w:val="center"/>
        <w:rPr>
          <w:b/>
        </w:rPr>
      </w:pPr>
      <w:r w:rsidRPr="002F215C">
        <w:rPr>
          <w:b/>
        </w:rPr>
        <w:t>Три угря.</w:t>
      </w:r>
    </w:p>
    <w:p w:rsidR="002F215C" w:rsidRPr="002F215C" w:rsidRDefault="002F215C" w:rsidP="002F215C">
      <w:pPr>
        <w:pStyle w:val="a4"/>
        <w:shd w:val="clear" w:color="auto" w:fill="FFFFFF"/>
        <w:spacing w:before="0" w:beforeAutospacing="0" w:after="0" w:afterAutospacing="0"/>
        <w:jc w:val="center"/>
        <w:rPr>
          <w:b/>
        </w:rPr>
      </w:pPr>
    </w:p>
    <w:p w:rsidR="00E91007" w:rsidRPr="00332194" w:rsidRDefault="00E91007" w:rsidP="00A20967">
      <w:pPr>
        <w:pStyle w:val="a4"/>
        <w:shd w:val="clear" w:color="auto" w:fill="FFFFFF"/>
        <w:spacing w:before="0" w:beforeAutospacing="0" w:after="0" w:afterAutospacing="0"/>
      </w:pPr>
      <w:r w:rsidRPr="00332194">
        <w:t>Был когда-то рыбак, в сети которого три дня подряд попадалось по одному угрю и ничего больше. Поймав на третий день третьего угря, разозлился он и говорит:</w:t>
      </w:r>
    </w:p>
    <w:p w:rsidR="00E91007" w:rsidRPr="00332194" w:rsidRDefault="00E91007" w:rsidP="00A20967">
      <w:pPr>
        <w:pStyle w:val="a4"/>
        <w:shd w:val="clear" w:color="auto" w:fill="FFFFFF"/>
        <w:spacing w:before="0" w:beforeAutospacing="0" w:after="0" w:afterAutospacing="0"/>
      </w:pPr>
      <w:r w:rsidRPr="00332194">
        <w:t xml:space="preserve">- Черт </w:t>
      </w:r>
      <w:proofErr w:type="gramStart"/>
      <w:r w:rsidRPr="00332194">
        <w:t>возьми</w:t>
      </w:r>
      <w:proofErr w:type="gramEnd"/>
      <w:r w:rsidRPr="00332194">
        <w:t xml:space="preserve"> эту рыбалку, ничего путного, кроме одного угря в день не попадается.</w:t>
      </w:r>
    </w:p>
    <w:p w:rsidR="00E91007" w:rsidRPr="00332194" w:rsidRDefault="00E91007" w:rsidP="00A20967">
      <w:pPr>
        <w:pStyle w:val="a4"/>
        <w:shd w:val="clear" w:color="auto" w:fill="FFFFFF"/>
        <w:spacing w:before="0" w:beforeAutospacing="0" w:after="0" w:afterAutospacing="0"/>
      </w:pPr>
      <w:r w:rsidRPr="00332194">
        <w:t>На это один из трех угрей говорит ему:</w:t>
      </w:r>
    </w:p>
    <w:p w:rsidR="00E91007" w:rsidRPr="00332194" w:rsidRDefault="00E91007" w:rsidP="00A20967">
      <w:pPr>
        <w:pStyle w:val="a4"/>
        <w:shd w:val="clear" w:color="auto" w:fill="FFFFFF"/>
        <w:spacing w:before="0" w:beforeAutospacing="0" w:after="0" w:afterAutospacing="0"/>
      </w:pPr>
      <w:r w:rsidRPr="00332194">
        <w:t>-Не смей, неблагодарный человек, проклятьями сыпать. Ты сам не знаешь, что поймал, а попалась тебе большая удача - разрежь одного из нас на четыре част</w:t>
      </w:r>
      <w:proofErr w:type="gramStart"/>
      <w:r w:rsidRPr="00332194">
        <w:t>и-</w:t>
      </w:r>
      <w:proofErr w:type="gramEnd"/>
      <w:r w:rsidRPr="00332194">
        <w:t xml:space="preserve"> один кусок пусть съест жена, другой- собака, третий- кобыла, а четвертый- положи на конек дома. Жена тогда родит тебе двух сыновей, собака – двух щенков, кобыла двух жеребят, а над домом появятся две золоченые сабли.</w:t>
      </w:r>
    </w:p>
    <w:p w:rsidR="00E91007" w:rsidRPr="00332194" w:rsidRDefault="00E91007" w:rsidP="00A20967">
      <w:pPr>
        <w:pStyle w:val="a4"/>
        <w:shd w:val="clear" w:color="auto" w:fill="FFFFFF"/>
        <w:spacing w:before="0" w:beforeAutospacing="0" w:after="0" w:afterAutospacing="0"/>
      </w:pPr>
      <w:r w:rsidRPr="00332194">
        <w:t>Послушал рыбак угря и сделал, как он ему сказал. Не прошло и года, жена родила ему двух близнецов, собака - двух щенков, кобыла двух жеребят, а над крышей возникли две сабли.</w:t>
      </w:r>
    </w:p>
    <w:p w:rsidR="00E91007" w:rsidRPr="00332194" w:rsidRDefault="00E91007" w:rsidP="00A20967">
      <w:pPr>
        <w:pStyle w:val="a4"/>
        <w:shd w:val="clear" w:color="auto" w:fill="FFFFFF"/>
        <w:spacing w:before="0" w:beforeAutospacing="0" w:after="0" w:afterAutospacing="0"/>
      </w:pPr>
      <w:r w:rsidRPr="00332194">
        <w:t>Как пришла пора, один из двух сыновей говорит отцу:</w:t>
      </w:r>
    </w:p>
    <w:p w:rsidR="00E91007" w:rsidRPr="00332194" w:rsidRDefault="00E91007" w:rsidP="00A20967">
      <w:pPr>
        <w:pStyle w:val="a4"/>
        <w:shd w:val="clear" w:color="auto" w:fill="FFFFFF"/>
        <w:spacing w:before="0" w:beforeAutospacing="0" w:after="0" w:afterAutospacing="0"/>
      </w:pPr>
      <w:r w:rsidRPr="00332194">
        <w:t>-Батька, вижу, что ты человек бедный и не можешь нас кормить. Возьму я одного коня, одного пса и одну саблю, да пойду гулять по свету. Я еще молод, зелен, где моя голова, там и пища.</w:t>
      </w:r>
    </w:p>
    <w:p w:rsidR="00E91007" w:rsidRPr="00332194" w:rsidRDefault="00E91007" w:rsidP="00A20967">
      <w:pPr>
        <w:pStyle w:val="a4"/>
        <w:shd w:val="clear" w:color="auto" w:fill="FFFFFF"/>
        <w:spacing w:before="0" w:beforeAutospacing="0" w:after="0" w:afterAutospacing="0"/>
      </w:pPr>
      <w:r w:rsidRPr="00332194">
        <w:t>Сказав это отцу, обернулся он к брату и говорит:</w:t>
      </w:r>
    </w:p>
    <w:p w:rsidR="00E91007" w:rsidRPr="00332194" w:rsidRDefault="00E91007" w:rsidP="00A20967">
      <w:pPr>
        <w:pStyle w:val="a4"/>
        <w:shd w:val="clear" w:color="auto" w:fill="FFFFFF"/>
        <w:spacing w:before="0" w:beforeAutospacing="0" w:after="0" w:afterAutospacing="0"/>
      </w:pPr>
      <w:r w:rsidRPr="00332194">
        <w:t>- Прощай, братишка. Пойду гулять по свету, а ты храни дом и хозяйствуй, уважай отца. Вот тебе бочонок с водой, держи его при себе, как увидишь, что вода в ней замутилась, знай, что я погибаю.</w:t>
      </w:r>
    </w:p>
    <w:p w:rsidR="00E91007" w:rsidRPr="00332194" w:rsidRDefault="00E91007" w:rsidP="00A20967">
      <w:pPr>
        <w:pStyle w:val="a4"/>
        <w:shd w:val="clear" w:color="auto" w:fill="FFFFFF"/>
        <w:spacing w:before="0" w:beforeAutospacing="0" w:after="0" w:afterAutospacing="0"/>
      </w:pPr>
      <w:r w:rsidRPr="00332194">
        <w:t>Сказав это, он пошел своим путем. Гуляя по свету, забрел он в какой-то большой город и, войдя в него, увидел царскую дочь и полюбил ее всем сердцем. Упросил он ее старого отца позвать его в дом, и тот согласился. Когда юноша вошел в царский дворец, рассмотрела его девушка как следует, оценила его саблю, пса и коня. Все ей это очень понравилось и полюбилось очень. Говорит она отцу:</w:t>
      </w:r>
    </w:p>
    <w:p w:rsidR="00E91007" w:rsidRPr="00332194" w:rsidRDefault="00E91007" w:rsidP="00A20967">
      <w:pPr>
        <w:pStyle w:val="a4"/>
        <w:shd w:val="clear" w:color="auto" w:fill="FFFFFF"/>
        <w:spacing w:before="0" w:beforeAutospacing="0" w:after="0" w:afterAutospacing="0"/>
      </w:pPr>
      <w:r w:rsidRPr="00332194">
        <w:t xml:space="preserve">- Папа, хочу замуж за этого молодца. Согласился царь, да и юноша не был </w:t>
      </w:r>
      <w:proofErr w:type="gramStart"/>
      <w:r w:rsidRPr="00332194">
        <w:t>против</w:t>
      </w:r>
      <w:proofErr w:type="gramEnd"/>
      <w:r w:rsidRPr="00332194">
        <w:t>. Договорились и обвенчались, как положено.</w:t>
      </w:r>
    </w:p>
    <w:p w:rsidR="00E91007" w:rsidRPr="00332194" w:rsidRDefault="00E91007" w:rsidP="00A20967">
      <w:pPr>
        <w:pStyle w:val="a4"/>
        <w:shd w:val="clear" w:color="auto" w:fill="FFFFFF"/>
        <w:spacing w:before="0" w:beforeAutospacing="0" w:after="0" w:afterAutospacing="0"/>
      </w:pPr>
      <w:r w:rsidRPr="00332194">
        <w:t>Как-то вечером стоит юноша с женой своей у окна и видит недалеко от дома какую-то высокую гору, всю озаренную огнем. Спрашивает он жену, что это, а она отвечает:</w:t>
      </w:r>
    </w:p>
    <w:p w:rsidR="00E91007" w:rsidRPr="00332194" w:rsidRDefault="00E91007" w:rsidP="00A20967">
      <w:pPr>
        <w:pStyle w:val="a4"/>
        <w:shd w:val="clear" w:color="auto" w:fill="FFFFFF"/>
        <w:spacing w:before="0" w:beforeAutospacing="0" w:after="0" w:afterAutospacing="0"/>
      </w:pPr>
      <w:r w:rsidRPr="00332194">
        <w:t>- Не спрашивай меня, господин. Это странная гора. Днем она блестит, а по ночам полыхает, и тот, кто к ней пойдет и увидит, что там, в тот же миг онемеет и остолбенеет.</w:t>
      </w:r>
    </w:p>
    <w:p w:rsidR="00E91007" w:rsidRPr="00332194" w:rsidRDefault="00E91007" w:rsidP="00A20967">
      <w:pPr>
        <w:pStyle w:val="a4"/>
        <w:shd w:val="clear" w:color="auto" w:fill="FFFFFF"/>
        <w:spacing w:before="0" w:beforeAutospacing="0" w:after="0" w:afterAutospacing="0"/>
      </w:pPr>
      <w:r w:rsidRPr="00332194">
        <w:t>Не дослушав, схватил молодец саблю, вывел пса, вскочил на своего коня и направился к той горе. Когда добрался до горы, увидел бабку, сидящую на каменном валуне и держащую в одной руке палку, а в другой какую-то траву. Спросил он бабку, что это за гора, а она ему отвечает: - А ты подойди, тогда и узнаешь. Он подошел, и бабка повела его в какой-то двор, огороженный человеческими костями. А во дворе стоят онемевшие и остолбеневшие люди. Как только он в этот двор вошел - тут же онемели и окаменели и он, и его конь, и его пес.</w:t>
      </w:r>
    </w:p>
    <w:p w:rsidR="00E91007" w:rsidRPr="00332194" w:rsidRDefault="00E91007" w:rsidP="00A20967">
      <w:pPr>
        <w:pStyle w:val="a4"/>
        <w:shd w:val="clear" w:color="auto" w:fill="FFFFFF"/>
        <w:spacing w:before="0" w:beforeAutospacing="0" w:after="0" w:afterAutospacing="0"/>
      </w:pPr>
      <w:r w:rsidRPr="00332194">
        <w:t xml:space="preserve">И в тот же миг у его брата замутилась вода в бочке. Тот и сообщил отцу и матери, что его брат и их сын мертв и что он отправляется его искать. Ехал он от деревни до деревни, от </w:t>
      </w:r>
      <w:r w:rsidRPr="00332194">
        <w:lastRenderedPageBreak/>
        <w:t>города до города, пока судьба не привела его в тот самый город к царскому дворцу. Увидал его царь и поспешил сообщить дочери добрую весть, сказав:</w:t>
      </w:r>
    </w:p>
    <w:p w:rsidR="00E91007" w:rsidRPr="00332194" w:rsidRDefault="00E91007" w:rsidP="00A20967">
      <w:pPr>
        <w:pStyle w:val="a4"/>
        <w:shd w:val="clear" w:color="auto" w:fill="FFFFFF"/>
        <w:spacing w:before="0" w:beforeAutospacing="0" w:after="0" w:afterAutospacing="0"/>
      </w:pPr>
      <w:r w:rsidRPr="00332194">
        <w:t>-Вот твой муж.</w:t>
      </w:r>
    </w:p>
    <w:p w:rsidR="00E91007" w:rsidRPr="00332194" w:rsidRDefault="00E91007" w:rsidP="00A20967">
      <w:pPr>
        <w:pStyle w:val="a4"/>
        <w:shd w:val="clear" w:color="auto" w:fill="FFFFFF"/>
        <w:spacing w:before="0" w:beforeAutospacing="0" w:after="0" w:afterAutospacing="0"/>
      </w:pPr>
      <w:r w:rsidRPr="00332194">
        <w:t xml:space="preserve">Она выскочила и увидела деверя, </w:t>
      </w:r>
      <w:proofErr w:type="spellStart"/>
      <w:r w:rsidRPr="00332194">
        <w:t>точь</w:t>
      </w:r>
      <w:proofErr w:type="spellEnd"/>
      <w:r w:rsidRPr="00332194">
        <w:t xml:space="preserve"> в </w:t>
      </w:r>
      <w:proofErr w:type="spellStart"/>
      <w:r w:rsidRPr="00332194">
        <w:t>точь</w:t>
      </w:r>
      <w:proofErr w:type="spellEnd"/>
      <w:r w:rsidRPr="00332194">
        <w:t xml:space="preserve"> похожего на своего брата, как будто яблоко разрезали пополам, увидела такого же коня, такого же пса и такую же саблю. Бросились и царь и его дочь к нему, стали его целовать и повели в дом. Царь думал, что это зять его. А дочь - что это ее муж. Удивился парень такой их любви и понял, что его приняли за брата. Решил он выдать себя за ее мужа и царского зятя. Уже к вечеру пошли они в спальню, и жена, думая, что он муж, позвала его ложиться вместе. Но он лег и положил между ней и собой саблю. Она удивилась, что с ним, а он ответил, что у него пропал сон. Поднялся он и подошел к окну и, увидев странную гору, спросил жену:</w:t>
      </w:r>
    </w:p>
    <w:p w:rsidR="00E91007" w:rsidRPr="00332194" w:rsidRDefault="00E91007" w:rsidP="00A20967">
      <w:pPr>
        <w:pStyle w:val="a4"/>
        <w:shd w:val="clear" w:color="auto" w:fill="FFFFFF"/>
        <w:spacing w:before="0" w:beforeAutospacing="0" w:after="0" w:afterAutospacing="0"/>
      </w:pPr>
      <w:r w:rsidRPr="00332194">
        <w:t xml:space="preserve">-Скажи - </w:t>
      </w:r>
      <w:proofErr w:type="spellStart"/>
      <w:r w:rsidRPr="00332194">
        <w:t>ка</w:t>
      </w:r>
      <w:proofErr w:type="spellEnd"/>
      <w:r w:rsidRPr="00332194">
        <w:t xml:space="preserve"> мне, женушка, с чего эта гора полыхает?</w:t>
      </w:r>
    </w:p>
    <w:p w:rsidR="00E91007" w:rsidRPr="00332194" w:rsidRDefault="00E91007" w:rsidP="00A20967">
      <w:pPr>
        <w:pStyle w:val="a4"/>
        <w:shd w:val="clear" w:color="auto" w:fill="FFFFFF"/>
        <w:spacing w:before="0" w:beforeAutospacing="0" w:after="0" w:afterAutospacing="0"/>
      </w:pPr>
      <w:r w:rsidRPr="00332194">
        <w:t>-Разве я тебе в тот вечер не рассказала, что эта за гора?</w:t>
      </w:r>
    </w:p>
    <w:p w:rsidR="00E91007" w:rsidRPr="00332194" w:rsidRDefault="00E91007" w:rsidP="00A20967">
      <w:pPr>
        <w:pStyle w:val="a4"/>
        <w:shd w:val="clear" w:color="auto" w:fill="FFFFFF"/>
        <w:spacing w:before="0" w:beforeAutospacing="0" w:after="0" w:afterAutospacing="0"/>
      </w:pPr>
      <w:r w:rsidRPr="00332194">
        <w:t>-Так какая она?</w:t>
      </w:r>
    </w:p>
    <w:p w:rsidR="00E91007" w:rsidRPr="00332194" w:rsidRDefault="00E91007" w:rsidP="00A20967">
      <w:pPr>
        <w:pStyle w:val="a4"/>
        <w:shd w:val="clear" w:color="auto" w:fill="FFFFFF"/>
        <w:spacing w:before="0" w:beforeAutospacing="0" w:after="0" w:afterAutospacing="0"/>
      </w:pPr>
      <w:r w:rsidRPr="00332194">
        <w:t>-Кто туда пойдет, онемеет и остолбенеет, я очень боялась и не знаю, зачем ты туда пошел.</w:t>
      </w:r>
    </w:p>
    <w:p w:rsidR="00E91007" w:rsidRPr="00332194" w:rsidRDefault="00E91007" w:rsidP="00A20967">
      <w:pPr>
        <w:pStyle w:val="a4"/>
        <w:shd w:val="clear" w:color="auto" w:fill="FFFFFF"/>
        <w:spacing w:before="0" w:beforeAutospacing="0" w:after="0" w:afterAutospacing="0"/>
      </w:pPr>
      <w:r w:rsidRPr="00332194">
        <w:t>Услышав это, он понял, откуда пришла беда, и едва дождался, когда наступит день. На рассвете, взял он коня, саблю, и пса и направился к той горе. Как увидел ту бабку, ни слова не говоря, выхватил он саблю и наскочил на нее конем, да еще пса на нее натравил. Бабка перепугалась и завопила, чтобы он ее не зарубил.</w:t>
      </w:r>
    </w:p>
    <w:p w:rsidR="00E91007" w:rsidRPr="00332194" w:rsidRDefault="00E91007" w:rsidP="00A20967">
      <w:pPr>
        <w:pStyle w:val="a4"/>
        <w:shd w:val="clear" w:color="auto" w:fill="FFFFFF"/>
        <w:spacing w:before="0" w:beforeAutospacing="0" w:after="0" w:afterAutospacing="0"/>
      </w:pPr>
      <w:r w:rsidRPr="00332194">
        <w:t>-Брата моего сюда!- закричал он.</w:t>
      </w:r>
    </w:p>
    <w:p w:rsidR="00E91007" w:rsidRPr="00332194" w:rsidRDefault="00E91007" w:rsidP="00A20967">
      <w:pPr>
        <w:pStyle w:val="a4"/>
        <w:shd w:val="clear" w:color="auto" w:fill="FFFFFF"/>
        <w:spacing w:before="0" w:beforeAutospacing="0" w:after="0" w:afterAutospacing="0"/>
      </w:pPr>
      <w:r w:rsidRPr="00332194">
        <w:t>Привела тогда баба брата и вернула ему речь и душу. Увиделись братья, обнялись и поехали домой. Уже в пути брат, который был остолбенелым, говорит:</w:t>
      </w:r>
    </w:p>
    <w:p w:rsidR="00E91007" w:rsidRPr="00332194" w:rsidRDefault="00E91007" w:rsidP="00A20967">
      <w:pPr>
        <w:pStyle w:val="a4"/>
        <w:shd w:val="clear" w:color="auto" w:fill="FFFFFF"/>
        <w:spacing w:before="0" w:beforeAutospacing="0" w:after="0" w:afterAutospacing="0"/>
      </w:pPr>
      <w:r w:rsidRPr="00332194">
        <w:t>-Эй, братишка, давай вернемся и освободим людей, которые, как и я были заколдованы.</w:t>
      </w:r>
    </w:p>
    <w:p w:rsidR="00E91007" w:rsidRPr="00332194" w:rsidRDefault="00E91007" w:rsidP="00A20967">
      <w:pPr>
        <w:pStyle w:val="a4"/>
        <w:shd w:val="clear" w:color="auto" w:fill="FFFFFF"/>
        <w:spacing w:before="0" w:beforeAutospacing="0" w:after="0" w:afterAutospacing="0"/>
      </w:pPr>
      <w:r w:rsidRPr="00332194">
        <w:t>Так он и сделали - вернулись, схватили бабку, отобрали у нее траву и начали ею мазать людей, пока те не заговорили и не зашевелились. Когда все околдованные ожили, убили ту бабку, отправились братья в царский дворец</w:t>
      </w:r>
      <w:proofErr w:type="gramStart"/>
      <w:r w:rsidRPr="00332194">
        <w:t xml:space="preserve"> ,</w:t>
      </w:r>
      <w:proofErr w:type="gramEnd"/>
      <w:r w:rsidRPr="00332194">
        <w:t xml:space="preserve"> а остальные разошлись по своим домам. И все веселились с Богом.</w:t>
      </w:r>
    </w:p>
    <w:p w:rsidR="002F215C" w:rsidRDefault="002F215C" w:rsidP="00A20967">
      <w:pPr>
        <w:pStyle w:val="a4"/>
        <w:shd w:val="clear" w:color="auto" w:fill="FFFFFF"/>
        <w:spacing w:before="0" w:beforeAutospacing="0" w:after="0" w:afterAutospacing="0"/>
      </w:pPr>
    </w:p>
    <w:p w:rsidR="00E91007" w:rsidRPr="002F215C" w:rsidRDefault="00E91007" w:rsidP="002F215C">
      <w:pPr>
        <w:pStyle w:val="a4"/>
        <w:shd w:val="clear" w:color="auto" w:fill="FFFFFF"/>
        <w:spacing w:before="0" w:beforeAutospacing="0" w:after="0" w:afterAutospacing="0"/>
        <w:jc w:val="center"/>
        <w:rPr>
          <w:b/>
        </w:rPr>
      </w:pPr>
      <w:r w:rsidRPr="002F215C">
        <w:rPr>
          <w:b/>
        </w:rPr>
        <w:t>Права по заслугам.</w:t>
      </w:r>
    </w:p>
    <w:p w:rsidR="002F215C" w:rsidRDefault="002F215C" w:rsidP="00A20967">
      <w:pPr>
        <w:pStyle w:val="a4"/>
        <w:shd w:val="clear" w:color="auto" w:fill="FFFFFF"/>
        <w:spacing w:before="0" w:beforeAutospacing="0" w:after="0" w:afterAutospacing="0"/>
      </w:pPr>
    </w:p>
    <w:p w:rsidR="00E91007" w:rsidRPr="00332194" w:rsidRDefault="00E91007" w:rsidP="00A20967">
      <w:pPr>
        <w:pStyle w:val="a4"/>
        <w:shd w:val="clear" w:color="auto" w:fill="FFFFFF"/>
        <w:spacing w:before="0" w:beforeAutospacing="0" w:after="0" w:afterAutospacing="0"/>
      </w:pPr>
      <w:r w:rsidRPr="00332194">
        <w:t>Бедняк работал у одного богатого человека без договора. Отслужив год, он пошел к хозяину и попросил заплатить ему столько, сколько тот считает, что он заслужил. Хозяин достал одну монету и говорит ему:</w:t>
      </w:r>
    </w:p>
    <w:p w:rsidR="00E91007" w:rsidRPr="00332194" w:rsidRDefault="00E91007" w:rsidP="00A20967">
      <w:pPr>
        <w:pStyle w:val="a4"/>
        <w:shd w:val="clear" w:color="auto" w:fill="FFFFFF"/>
        <w:spacing w:before="0" w:beforeAutospacing="0" w:after="0" w:afterAutospacing="0"/>
      </w:pPr>
      <w:r w:rsidRPr="00332194">
        <w:t>-Получи за свою службу.</w:t>
      </w:r>
    </w:p>
    <w:p w:rsidR="00E91007" w:rsidRPr="00332194" w:rsidRDefault="00E91007" w:rsidP="00A20967">
      <w:pPr>
        <w:pStyle w:val="a4"/>
        <w:shd w:val="clear" w:color="auto" w:fill="FFFFFF"/>
        <w:spacing w:before="0" w:beforeAutospacing="0" w:after="0" w:afterAutospacing="0"/>
      </w:pPr>
      <w:r w:rsidRPr="00332194">
        <w:t>Слуга взял монету и поблагодарил хозяина, а потом прошел к ручью, в котором вода текла очень быстро. Подходя к ручью, подумал:</w:t>
      </w:r>
    </w:p>
    <w:p w:rsidR="00E91007" w:rsidRPr="00332194" w:rsidRDefault="00E91007" w:rsidP="00A20967">
      <w:pPr>
        <w:pStyle w:val="a4"/>
        <w:shd w:val="clear" w:color="auto" w:fill="FFFFFF"/>
        <w:spacing w:before="0" w:beforeAutospacing="0" w:after="0" w:afterAutospacing="0"/>
      </w:pPr>
      <w:r w:rsidRPr="00332194">
        <w:t>-Заслужил ли я монету за год службы? Лишь Бог это знает. Сейчас посмотрим, брошу денежку в поток, если не потонет, значит, заслужил. Если потонет, значит, не заслужил.</w:t>
      </w:r>
    </w:p>
    <w:p w:rsidR="00E91007" w:rsidRPr="00332194" w:rsidRDefault="00E91007" w:rsidP="00A20967">
      <w:pPr>
        <w:pStyle w:val="a4"/>
        <w:shd w:val="clear" w:color="auto" w:fill="FFFFFF"/>
        <w:spacing w:before="0" w:beforeAutospacing="0" w:after="0" w:afterAutospacing="0"/>
      </w:pPr>
      <w:r w:rsidRPr="00332194">
        <w:t>Перекрестился и говорит:</w:t>
      </w:r>
    </w:p>
    <w:p w:rsidR="00E91007" w:rsidRPr="00332194" w:rsidRDefault="00E91007" w:rsidP="00A20967">
      <w:pPr>
        <w:pStyle w:val="a4"/>
        <w:shd w:val="clear" w:color="auto" w:fill="FFFFFF"/>
        <w:spacing w:before="0" w:beforeAutospacing="0" w:after="0" w:afterAutospacing="0"/>
      </w:pPr>
      <w:r w:rsidRPr="00332194">
        <w:t>-Боже, милостивый! Если я эти деньги заслужил, пускай плывут поверх воды, если нет, пускай идут на дно.</w:t>
      </w:r>
    </w:p>
    <w:p w:rsidR="00E91007" w:rsidRPr="00332194" w:rsidRDefault="00E91007" w:rsidP="00A20967">
      <w:pPr>
        <w:pStyle w:val="a4"/>
        <w:shd w:val="clear" w:color="auto" w:fill="FFFFFF"/>
        <w:spacing w:before="0" w:beforeAutospacing="0" w:after="0" w:afterAutospacing="0"/>
      </w:pPr>
      <w:r w:rsidRPr="00332194">
        <w:t>Сказав это, он бросил монету в ручей, а она сразу же утонула. Тогда он бросился в воду, достал монету и отнес ее обратно хозяину, сказав:</w:t>
      </w:r>
    </w:p>
    <w:p w:rsidR="00E91007" w:rsidRPr="00332194" w:rsidRDefault="00E91007" w:rsidP="00A20967">
      <w:pPr>
        <w:pStyle w:val="a4"/>
        <w:shd w:val="clear" w:color="auto" w:fill="FFFFFF"/>
        <w:spacing w:before="0" w:beforeAutospacing="0" w:after="0" w:afterAutospacing="0"/>
      </w:pPr>
      <w:r w:rsidRPr="00332194">
        <w:t>-Хозяин! Возьми обратно эту монету, я ее еще не заслужил. Буду тебе служить еще год.</w:t>
      </w:r>
    </w:p>
    <w:p w:rsidR="00E91007" w:rsidRPr="00332194" w:rsidRDefault="00E91007" w:rsidP="00A20967">
      <w:pPr>
        <w:pStyle w:val="a4"/>
        <w:shd w:val="clear" w:color="auto" w:fill="FFFFFF"/>
        <w:spacing w:before="0" w:beforeAutospacing="0" w:after="0" w:afterAutospacing="0"/>
      </w:pPr>
      <w:r w:rsidRPr="00332194">
        <w:t>И стал опять служить. Когда год опять истек, он снова подошел к хозяину и попросил заплатить ему столько, сколько он, по его мнению, заслужил. Хозяин опять достал монету и говорит ему:</w:t>
      </w:r>
    </w:p>
    <w:p w:rsidR="00E91007" w:rsidRPr="00332194" w:rsidRDefault="00E91007" w:rsidP="00A20967">
      <w:pPr>
        <w:pStyle w:val="a4"/>
        <w:shd w:val="clear" w:color="auto" w:fill="FFFFFF"/>
        <w:spacing w:before="0" w:beforeAutospacing="0" w:after="0" w:afterAutospacing="0"/>
      </w:pPr>
      <w:r w:rsidRPr="00332194">
        <w:t>-На, это тебе за службу.</w:t>
      </w:r>
    </w:p>
    <w:p w:rsidR="00E91007" w:rsidRPr="00332194" w:rsidRDefault="00E91007" w:rsidP="00A20967">
      <w:pPr>
        <w:pStyle w:val="a4"/>
        <w:shd w:val="clear" w:color="auto" w:fill="FFFFFF"/>
        <w:spacing w:before="0" w:beforeAutospacing="0" w:after="0" w:afterAutospacing="0"/>
      </w:pPr>
      <w:r w:rsidRPr="00332194">
        <w:t>Он взял монету, поблагодарил хозяина и опять пошел к ручью. Перекрестился и бросил монету в ручей, говоря:</w:t>
      </w:r>
    </w:p>
    <w:p w:rsidR="00E91007" w:rsidRPr="00332194" w:rsidRDefault="00E91007" w:rsidP="00A20967">
      <w:pPr>
        <w:pStyle w:val="a4"/>
        <w:shd w:val="clear" w:color="auto" w:fill="FFFFFF"/>
        <w:spacing w:before="0" w:beforeAutospacing="0" w:after="0" w:afterAutospacing="0"/>
      </w:pPr>
      <w:r w:rsidRPr="00332194">
        <w:t xml:space="preserve">-Боже милостивый! Если я ее действительно заслужил, пусть плывет по воде, </w:t>
      </w:r>
      <w:proofErr w:type="gramStart"/>
      <w:r w:rsidRPr="00332194">
        <w:t>в</w:t>
      </w:r>
      <w:proofErr w:type="gramEnd"/>
      <w:r w:rsidRPr="00332194">
        <w:t xml:space="preserve"> если нет - пускай уйдет на дно.</w:t>
      </w:r>
    </w:p>
    <w:p w:rsidR="00E91007" w:rsidRPr="00332194" w:rsidRDefault="00E91007" w:rsidP="00A20967">
      <w:pPr>
        <w:pStyle w:val="a4"/>
        <w:shd w:val="clear" w:color="auto" w:fill="FFFFFF"/>
        <w:spacing w:before="0" w:beforeAutospacing="0" w:after="0" w:afterAutospacing="0"/>
      </w:pPr>
      <w:r w:rsidRPr="00332194">
        <w:lastRenderedPageBreak/>
        <w:t>Бросил он монету в воду, и она сразу же утонула. Он наклонился, достал ее и опять отнес хозяину, сказав:</w:t>
      </w:r>
    </w:p>
    <w:p w:rsidR="00E91007" w:rsidRPr="00332194" w:rsidRDefault="00E91007" w:rsidP="00A20967">
      <w:pPr>
        <w:pStyle w:val="a4"/>
        <w:shd w:val="clear" w:color="auto" w:fill="FFFFFF"/>
        <w:spacing w:before="0" w:beforeAutospacing="0" w:after="0" w:afterAutospacing="0"/>
      </w:pPr>
      <w:r w:rsidRPr="00332194">
        <w:t>-Возьми, хозяин, деньги обратно. Я пока их не заслужил. Буду еще год на тебя работать.</w:t>
      </w:r>
    </w:p>
    <w:p w:rsidR="00E91007" w:rsidRPr="00332194" w:rsidRDefault="00E91007" w:rsidP="00A20967">
      <w:pPr>
        <w:pStyle w:val="a4"/>
        <w:shd w:val="clear" w:color="auto" w:fill="FFFFFF"/>
        <w:spacing w:before="0" w:beforeAutospacing="0" w:after="0" w:afterAutospacing="0"/>
      </w:pPr>
      <w:r w:rsidRPr="00332194">
        <w:t>Так он опять стал служить. Закончился и его третий год.</w:t>
      </w:r>
    </w:p>
    <w:p w:rsidR="00E91007" w:rsidRPr="00332194" w:rsidRDefault="00E91007" w:rsidP="00A20967">
      <w:pPr>
        <w:pStyle w:val="a4"/>
        <w:shd w:val="clear" w:color="auto" w:fill="FFFFFF"/>
        <w:spacing w:before="0" w:beforeAutospacing="0" w:after="0" w:afterAutospacing="0"/>
      </w:pPr>
      <w:r w:rsidRPr="00332194">
        <w:t>Хозяин опять дал ему монету, он ее взял и поблагодарил, а потом опять пошел к ручью, чтобы убедиться, заслужил ли он ее сейчас. Когда пришел к ручью, перекрестился и бросил монету в воду, говоря:</w:t>
      </w:r>
    </w:p>
    <w:p w:rsidR="00E91007" w:rsidRPr="00332194" w:rsidRDefault="00E91007" w:rsidP="00A20967">
      <w:pPr>
        <w:pStyle w:val="a4"/>
        <w:shd w:val="clear" w:color="auto" w:fill="FFFFFF"/>
        <w:spacing w:before="0" w:beforeAutospacing="0" w:after="0" w:afterAutospacing="0"/>
      </w:pPr>
      <w:r w:rsidRPr="00332194">
        <w:t>-Боже милостивый! Если я заслужил эти деньги, пусть поплывет монета поверх воды, если нет - пусть уйдет на дно.</w:t>
      </w:r>
    </w:p>
    <w:p w:rsidR="00E91007" w:rsidRPr="00332194" w:rsidRDefault="00E91007" w:rsidP="00A20967">
      <w:pPr>
        <w:pStyle w:val="a4"/>
        <w:shd w:val="clear" w:color="auto" w:fill="FFFFFF"/>
        <w:spacing w:before="0" w:beforeAutospacing="0" w:after="0" w:afterAutospacing="0"/>
      </w:pPr>
      <w:r w:rsidRPr="00332194">
        <w:t>Когда монета упала в воду, поплыла она по воде. Достал он деньги из воды, положил в карман, потом пошел в лес, построил там маленькую хижину и стал там жить.</w:t>
      </w:r>
    </w:p>
    <w:p w:rsidR="00E91007" w:rsidRPr="00332194" w:rsidRDefault="00E91007" w:rsidP="00A20967">
      <w:pPr>
        <w:pStyle w:val="a4"/>
        <w:shd w:val="clear" w:color="auto" w:fill="FFFFFF"/>
        <w:spacing w:before="0" w:beforeAutospacing="0" w:after="0" w:afterAutospacing="0"/>
      </w:pPr>
      <w:r w:rsidRPr="00332194">
        <w:t>Через какое-то время прослышал он, что его бывший хозяин собрался на галере поплыть через море в другое царство. Пошел он со своей монетой к нему и попросил, чтобы тот купил что-нибудь в другом царстве за его деньги.</w:t>
      </w:r>
    </w:p>
    <w:p w:rsidR="00E91007" w:rsidRPr="00332194" w:rsidRDefault="00E91007" w:rsidP="00A20967">
      <w:pPr>
        <w:pStyle w:val="a4"/>
        <w:shd w:val="clear" w:color="auto" w:fill="FFFFFF"/>
        <w:spacing w:before="0" w:beforeAutospacing="0" w:after="0" w:afterAutospacing="0"/>
      </w:pPr>
      <w:r w:rsidRPr="00332194">
        <w:t>Хозяин обещал, взял его монету и отправился в путь. Проплыв так до края моря, увидел он, как дети мучают кошку, чтобы убить ее и бросить в море. Когда он это увидел, то подошел к ним и спросил:</w:t>
      </w:r>
    </w:p>
    <w:p w:rsidR="00E91007" w:rsidRPr="00332194" w:rsidRDefault="00E91007" w:rsidP="00A20967">
      <w:pPr>
        <w:pStyle w:val="a4"/>
        <w:shd w:val="clear" w:color="auto" w:fill="FFFFFF"/>
        <w:spacing w:before="0" w:beforeAutospacing="0" w:after="0" w:afterAutospacing="0"/>
      </w:pPr>
      <w:r w:rsidRPr="00332194">
        <w:t>-Что вы делаете, дети?</w:t>
      </w:r>
    </w:p>
    <w:p w:rsidR="00E91007" w:rsidRPr="00332194" w:rsidRDefault="00E91007" w:rsidP="00A20967">
      <w:pPr>
        <w:pStyle w:val="a4"/>
        <w:shd w:val="clear" w:color="auto" w:fill="FFFFFF"/>
        <w:spacing w:before="0" w:beforeAutospacing="0" w:after="0" w:afterAutospacing="0"/>
      </w:pPr>
      <w:r w:rsidRPr="00332194">
        <w:t>А дети ему отвечают:</w:t>
      </w:r>
    </w:p>
    <w:p w:rsidR="00E91007" w:rsidRPr="00332194" w:rsidRDefault="00E91007" w:rsidP="00A20967">
      <w:pPr>
        <w:pStyle w:val="a4"/>
        <w:shd w:val="clear" w:color="auto" w:fill="FFFFFF"/>
        <w:spacing w:before="0" w:beforeAutospacing="0" w:after="0" w:afterAutospacing="0"/>
      </w:pPr>
      <w:r w:rsidRPr="00332194">
        <w:t>-От нее только вред, хотим ее убить.</w:t>
      </w:r>
    </w:p>
    <w:p w:rsidR="00E91007" w:rsidRPr="00332194" w:rsidRDefault="00E91007" w:rsidP="00A20967">
      <w:pPr>
        <w:pStyle w:val="a4"/>
        <w:shd w:val="clear" w:color="auto" w:fill="FFFFFF"/>
        <w:spacing w:before="0" w:beforeAutospacing="0" w:after="0" w:afterAutospacing="0"/>
      </w:pPr>
      <w:r w:rsidRPr="00332194">
        <w:t>Достал он тогда монету своего бывшего слуги и им протянул, чтобы отдали ему кошку. Дети обрадовались, взяли деньги, а торговцу отдали кошку. Он отнес кошку на галеру и отправился в дальнейший путь. Пока они плыли, подул сильный ветер и отнес галеру Бог весть куда. За три месяца никак не мог корабль встать на свой курс. Когда ветер стих, хозяин галеры не знал, где он и проплыв еще немного, пришел в какой-то город. Когда в городе узнали, что пришла галера из неизвестных краев, многие пришли на нее посмотреть. И один из этих людей, который был очень богат, пригласил хозяина галеры на ужин.</w:t>
      </w:r>
    </w:p>
    <w:p w:rsidR="00E91007" w:rsidRPr="00332194" w:rsidRDefault="00E91007" w:rsidP="00A20967">
      <w:pPr>
        <w:pStyle w:val="a4"/>
        <w:shd w:val="clear" w:color="auto" w:fill="FFFFFF"/>
        <w:spacing w:before="0" w:beforeAutospacing="0" w:after="0" w:afterAutospacing="0"/>
      </w:pPr>
      <w:r w:rsidRPr="00332194">
        <w:t>А там владелец галеры увидел что-то непривычное - мыши и крысы носились повсюду, а слуги с палками стояли на страже, чтобы они не залезли на стол. Он сказал хозяину:</w:t>
      </w:r>
    </w:p>
    <w:p w:rsidR="00E91007" w:rsidRPr="00332194" w:rsidRDefault="00E91007" w:rsidP="00A20967">
      <w:pPr>
        <w:pStyle w:val="a4"/>
        <w:shd w:val="clear" w:color="auto" w:fill="FFFFFF"/>
        <w:spacing w:before="0" w:beforeAutospacing="0" w:after="0" w:afterAutospacing="0"/>
      </w:pPr>
      <w:r w:rsidRPr="00332194">
        <w:t>-Бога ради, что это?</w:t>
      </w:r>
    </w:p>
    <w:p w:rsidR="00E91007" w:rsidRPr="00332194" w:rsidRDefault="00E91007" w:rsidP="00A20967">
      <w:pPr>
        <w:pStyle w:val="a4"/>
        <w:shd w:val="clear" w:color="auto" w:fill="FFFFFF"/>
        <w:spacing w:before="0" w:beforeAutospacing="0" w:after="0" w:afterAutospacing="0"/>
      </w:pPr>
      <w:r w:rsidRPr="00332194">
        <w:t>А хозяин ему отвечает:</w:t>
      </w:r>
    </w:p>
    <w:p w:rsidR="00E91007" w:rsidRPr="00332194" w:rsidRDefault="00E91007" w:rsidP="00A20967">
      <w:pPr>
        <w:pStyle w:val="a4"/>
        <w:shd w:val="clear" w:color="auto" w:fill="FFFFFF"/>
        <w:spacing w:before="0" w:beforeAutospacing="0" w:after="0" w:afterAutospacing="0"/>
      </w:pPr>
      <w:r w:rsidRPr="00332194">
        <w:t>-Так, брат, у нас все время. Не можем мы из-за этого зверя ни обедать, ни ужинать. Когда спим, у каждого свой сундук. В сундук запираемся, чтобы они нам уши не отгрызли.</w:t>
      </w:r>
    </w:p>
    <w:p w:rsidR="00E91007" w:rsidRPr="00332194" w:rsidRDefault="00E91007" w:rsidP="00A20967">
      <w:pPr>
        <w:pStyle w:val="a4"/>
        <w:shd w:val="clear" w:color="auto" w:fill="FFFFFF"/>
        <w:spacing w:before="0" w:beforeAutospacing="0" w:after="0" w:afterAutospacing="0"/>
      </w:pPr>
      <w:r w:rsidRPr="00332194">
        <w:t>Тогда владелец галеры вспомнил про свою купленную за монету кошку и говорит хозяину:</w:t>
      </w:r>
    </w:p>
    <w:p w:rsidR="00E91007" w:rsidRPr="00332194" w:rsidRDefault="00E91007" w:rsidP="00A20967">
      <w:pPr>
        <w:pStyle w:val="a4"/>
        <w:shd w:val="clear" w:color="auto" w:fill="FFFFFF"/>
        <w:spacing w:before="0" w:beforeAutospacing="0" w:after="0" w:afterAutospacing="0"/>
      </w:pPr>
      <w:r w:rsidRPr="00332194">
        <w:t>-У меня на галере есть зверушка, которая за два - три дня наведет порядок.</w:t>
      </w:r>
    </w:p>
    <w:p w:rsidR="00E91007" w:rsidRPr="00332194" w:rsidRDefault="00E91007" w:rsidP="00A20967">
      <w:pPr>
        <w:pStyle w:val="a4"/>
        <w:shd w:val="clear" w:color="auto" w:fill="FFFFFF"/>
        <w:spacing w:before="0" w:beforeAutospacing="0" w:after="0" w:afterAutospacing="0"/>
      </w:pPr>
      <w:r w:rsidRPr="00332194">
        <w:t>Хозяин ему ответил:</w:t>
      </w:r>
    </w:p>
    <w:p w:rsidR="00E91007" w:rsidRPr="00332194" w:rsidRDefault="00E91007" w:rsidP="00A20967">
      <w:pPr>
        <w:pStyle w:val="a4"/>
        <w:shd w:val="clear" w:color="auto" w:fill="FFFFFF"/>
        <w:spacing w:before="0" w:beforeAutospacing="0" w:after="0" w:afterAutospacing="0"/>
      </w:pPr>
      <w:r w:rsidRPr="00332194">
        <w:t>-Брат, если имеешь такую зверушку, дай нам ее, а я тебе наполню галеру серебром и золотом, если только это правда.</w:t>
      </w:r>
    </w:p>
    <w:p w:rsidR="00E91007" w:rsidRPr="00332194" w:rsidRDefault="00E91007" w:rsidP="00A20967">
      <w:pPr>
        <w:pStyle w:val="a4"/>
        <w:shd w:val="clear" w:color="auto" w:fill="FFFFFF"/>
        <w:spacing w:before="0" w:beforeAutospacing="0" w:after="0" w:afterAutospacing="0"/>
      </w:pPr>
      <w:r w:rsidRPr="00332194">
        <w:t>После ужина владелец галеры сходил за кошкой, и сказал хозяину, что можно спать не в сундуке, но тот побоялся, и он остался у него переночевать.</w:t>
      </w:r>
    </w:p>
    <w:p w:rsidR="00E91007" w:rsidRPr="00332194" w:rsidRDefault="00E91007" w:rsidP="00A20967">
      <w:pPr>
        <w:pStyle w:val="a4"/>
        <w:shd w:val="clear" w:color="auto" w:fill="FFFFFF"/>
        <w:spacing w:before="0" w:beforeAutospacing="0" w:after="0" w:afterAutospacing="0"/>
      </w:pPr>
      <w:r w:rsidRPr="00332194">
        <w:t>Когда он пустил кошку, та, увидев столько мышей и крыс, стала их хватать, давить и сваливать в кучу. Мыши и крысы, поняв, кто тут, стали разбегаться, кто куда.</w:t>
      </w:r>
    </w:p>
    <w:p w:rsidR="00E91007" w:rsidRPr="00332194" w:rsidRDefault="00E91007" w:rsidP="00A20967">
      <w:pPr>
        <w:pStyle w:val="a4"/>
        <w:shd w:val="clear" w:color="auto" w:fill="FFFFFF"/>
        <w:spacing w:before="0" w:beforeAutospacing="0" w:after="0" w:afterAutospacing="0"/>
      </w:pPr>
      <w:r w:rsidRPr="00332194">
        <w:t xml:space="preserve">К утру забрезжился день, и они затаились, но посреди комнаты высилась груда мертвых мышей и крыс, а по комнате уже мало кто </w:t>
      </w:r>
      <w:proofErr w:type="gramStart"/>
      <w:r w:rsidRPr="00332194">
        <w:t>трепыхался</w:t>
      </w:r>
      <w:proofErr w:type="gramEnd"/>
      <w:r w:rsidRPr="00332194">
        <w:t>, в основном, выглядывали из норок. А через три дня нигде ни одной больше не было видно.</w:t>
      </w:r>
    </w:p>
    <w:p w:rsidR="00E91007" w:rsidRPr="00332194" w:rsidRDefault="00E91007" w:rsidP="00A20967">
      <w:pPr>
        <w:pStyle w:val="a4"/>
        <w:shd w:val="clear" w:color="auto" w:fill="FFFFFF"/>
        <w:spacing w:before="0" w:beforeAutospacing="0" w:after="0" w:afterAutospacing="0"/>
      </w:pPr>
      <w:r w:rsidRPr="00332194">
        <w:t>Хозяин за кошку наполнил галеру серебром и золотом. С тем наш путник и вернулся домой.</w:t>
      </w:r>
    </w:p>
    <w:p w:rsidR="00E91007" w:rsidRPr="00332194" w:rsidRDefault="00E91007" w:rsidP="00A20967">
      <w:pPr>
        <w:pStyle w:val="a4"/>
        <w:shd w:val="clear" w:color="auto" w:fill="FFFFFF"/>
        <w:spacing w:before="0" w:beforeAutospacing="0" w:after="0" w:afterAutospacing="0"/>
      </w:pPr>
      <w:r w:rsidRPr="00332194">
        <w:t>Когда он добрался до дома, пришел к нему бывший слуга и спросил, что он ему привез за его монету. Хозяин вынес ему кусок мрамора, красиво ограненный с четырех сторон, и сказал:</w:t>
      </w:r>
    </w:p>
    <w:p w:rsidR="00E91007" w:rsidRPr="00332194" w:rsidRDefault="00E91007" w:rsidP="00A20967">
      <w:pPr>
        <w:pStyle w:val="a4"/>
        <w:shd w:val="clear" w:color="auto" w:fill="FFFFFF"/>
        <w:spacing w:before="0" w:beforeAutospacing="0" w:after="0" w:afterAutospacing="0"/>
      </w:pPr>
      <w:r w:rsidRPr="00332194">
        <w:lastRenderedPageBreak/>
        <w:t>-На, это то, что купил за монету.</w:t>
      </w:r>
    </w:p>
    <w:p w:rsidR="00E91007" w:rsidRPr="00332194" w:rsidRDefault="00E91007" w:rsidP="00A20967">
      <w:pPr>
        <w:pStyle w:val="a4"/>
        <w:shd w:val="clear" w:color="auto" w:fill="FFFFFF"/>
        <w:spacing w:before="0" w:beforeAutospacing="0" w:after="0" w:afterAutospacing="0"/>
      </w:pPr>
      <w:r w:rsidRPr="00332194">
        <w:t>Слуга этому очень обрадовался, взял камень, отнес в комнату и сделал из него стол.</w:t>
      </w:r>
    </w:p>
    <w:p w:rsidR="00E91007" w:rsidRPr="00332194" w:rsidRDefault="00E91007" w:rsidP="00A20967">
      <w:pPr>
        <w:pStyle w:val="a4"/>
        <w:shd w:val="clear" w:color="auto" w:fill="FFFFFF"/>
        <w:spacing w:before="0" w:beforeAutospacing="0" w:after="0" w:afterAutospacing="0"/>
      </w:pPr>
      <w:r w:rsidRPr="00332194">
        <w:t>На следующий день отошел слуга за дровами, а когда вернулся домой, этот камень стал золотым и сверкал как солнце. Вся хижина стала от него светлей. Когда он это увидел, перепугался и побежал к хозяину, говоря:</w:t>
      </w:r>
    </w:p>
    <w:p w:rsidR="00E91007" w:rsidRPr="00332194" w:rsidRDefault="00E91007" w:rsidP="00A20967">
      <w:pPr>
        <w:pStyle w:val="a4"/>
        <w:shd w:val="clear" w:color="auto" w:fill="FFFFFF"/>
        <w:spacing w:before="0" w:beforeAutospacing="0" w:after="0" w:afterAutospacing="0"/>
      </w:pPr>
      <w:r w:rsidRPr="00332194">
        <w:t>-Хозяин, что это ты мне дал? Это не мое, сходи, посмотри.</w:t>
      </w:r>
    </w:p>
    <w:p w:rsidR="00E91007" w:rsidRPr="00332194" w:rsidRDefault="00E91007" w:rsidP="00A20967">
      <w:pPr>
        <w:pStyle w:val="a4"/>
        <w:shd w:val="clear" w:color="auto" w:fill="FFFFFF"/>
        <w:spacing w:before="0" w:beforeAutospacing="0" w:after="0" w:afterAutospacing="0"/>
      </w:pPr>
      <w:r w:rsidRPr="00332194">
        <w:t>Хозяин пришел и, когда увидел, какое Бог учинил чудо, ему сказал:</w:t>
      </w:r>
    </w:p>
    <w:p w:rsidR="00E91007" w:rsidRPr="00332194" w:rsidRDefault="00E91007" w:rsidP="00A20967">
      <w:pPr>
        <w:pStyle w:val="a4"/>
        <w:shd w:val="clear" w:color="auto" w:fill="FFFFFF"/>
        <w:spacing w:before="0" w:beforeAutospacing="0" w:after="0" w:afterAutospacing="0"/>
      </w:pPr>
      <w:r w:rsidRPr="00332194">
        <w:t>-Не тревожься, сынок! Кому Бог благоволит, тому все светит. Это твое добро.</w:t>
      </w:r>
    </w:p>
    <w:p w:rsidR="00E91007" w:rsidRPr="00332194" w:rsidRDefault="00E91007" w:rsidP="00A20967">
      <w:pPr>
        <w:pStyle w:val="a4"/>
        <w:shd w:val="clear" w:color="auto" w:fill="FFFFFF"/>
        <w:spacing w:before="0" w:beforeAutospacing="0" w:after="0" w:afterAutospacing="0"/>
      </w:pPr>
      <w:r w:rsidRPr="00332194">
        <w:t>Передал ему все, что привез за год плавания на галере, и отдал ему в жены свою дочь.</w:t>
      </w:r>
    </w:p>
    <w:p w:rsidR="007A0B6A" w:rsidRDefault="007A0B6A" w:rsidP="00A20967">
      <w:pPr>
        <w:pStyle w:val="a4"/>
        <w:shd w:val="clear" w:color="auto" w:fill="FFFFFF"/>
        <w:spacing w:before="0" w:beforeAutospacing="0" w:after="0" w:afterAutospacing="0"/>
      </w:pPr>
    </w:p>
    <w:p w:rsidR="00E91007" w:rsidRPr="007A0B6A" w:rsidRDefault="00E91007" w:rsidP="007A0B6A">
      <w:pPr>
        <w:pStyle w:val="a4"/>
        <w:shd w:val="clear" w:color="auto" w:fill="FFFFFF"/>
        <w:spacing w:before="0" w:beforeAutospacing="0" w:after="0" w:afterAutospacing="0"/>
        <w:jc w:val="center"/>
        <w:rPr>
          <w:b/>
        </w:rPr>
      </w:pPr>
      <w:r w:rsidRPr="007A0B6A">
        <w:rPr>
          <w:b/>
        </w:rPr>
        <w:t>У царя Трояна козьи уши.</w:t>
      </w:r>
    </w:p>
    <w:p w:rsidR="007A0B6A" w:rsidRDefault="007A0B6A" w:rsidP="00A20967">
      <w:pPr>
        <w:pStyle w:val="a4"/>
        <w:shd w:val="clear" w:color="auto" w:fill="FFFFFF"/>
        <w:spacing w:before="0" w:beforeAutospacing="0" w:after="0" w:afterAutospacing="0"/>
      </w:pPr>
    </w:p>
    <w:p w:rsidR="00E91007" w:rsidRPr="00332194" w:rsidRDefault="00E91007" w:rsidP="00A20967">
      <w:pPr>
        <w:pStyle w:val="a4"/>
        <w:shd w:val="clear" w:color="auto" w:fill="FFFFFF"/>
        <w:spacing w:before="0" w:beforeAutospacing="0" w:after="0" w:afterAutospacing="0"/>
      </w:pPr>
      <w:r w:rsidRPr="00332194">
        <w:t xml:space="preserve">Жил на свете царь по имени Троян. Были у того царя козьи уши. Поочередно звал он к себе брадобреев, чтобы его побрили, но тот, кто </w:t>
      </w:r>
      <w:proofErr w:type="gramStart"/>
      <w:r w:rsidRPr="00332194">
        <w:t>приходил</w:t>
      </w:r>
      <w:proofErr w:type="gramEnd"/>
      <w:r w:rsidRPr="00332194">
        <w:t xml:space="preserve"> никогда обратно не возвращался. Царь Троян всегда спрашивал брадобрея, что он у него видел, а каждый брадобрей отвечал, что видел козьи уши. Тогда царь Троян его тотчас казнил.</w:t>
      </w:r>
    </w:p>
    <w:p w:rsidR="00E91007" w:rsidRPr="00332194" w:rsidRDefault="00E91007" w:rsidP="00A20967">
      <w:pPr>
        <w:pStyle w:val="a4"/>
        <w:shd w:val="clear" w:color="auto" w:fill="FFFFFF"/>
        <w:spacing w:before="0" w:beforeAutospacing="0" w:after="0" w:afterAutospacing="0"/>
      </w:pPr>
      <w:r w:rsidRPr="00332194">
        <w:t>Пришла очередь одного брадобрея, а он сказался больным и послал своего подмастерья. Когда тот предстал перед царем, спросил его царь, почему сам мастер не пришел, а он ответил, что тот болеет. Тогда царь Троян сел, а парень его побрил. Парнишка, брея царя, заметил, что у него козьи уши, но когда Троян его спросил, что он видел, он ответил, что ничего не видел. Тогда царь дал ему двенадцать дукатов и сказал, чтобы теперь он всегда приходил его брить.</w:t>
      </w:r>
    </w:p>
    <w:p w:rsidR="00E91007" w:rsidRPr="00332194" w:rsidRDefault="00E91007" w:rsidP="00A20967">
      <w:pPr>
        <w:pStyle w:val="a4"/>
        <w:shd w:val="clear" w:color="auto" w:fill="FFFFFF"/>
        <w:spacing w:before="0" w:beforeAutospacing="0" w:after="0" w:afterAutospacing="0"/>
      </w:pPr>
      <w:r w:rsidRPr="00332194">
        <w:t>Когда подмастерье дошел до дома, спросил его мастер, как у царя, а он ему ответил, что все хорошо и что царь ему сказал, чтобы он всегда приходил его брить, и показал ему двенадцать дукатов, которые получил от царя, но не сказал ему, что видел у царя козьи уши.</w:t>
      </w:r>
    </w:p>
    <w:p w:rsidR="00E91007" w:rsidRPr="00332194" w:rsidRDefault="00E91007" w:rsidP="00A20967">
      <w:pPr>
        <w:pStyle w:val="a4"/>
        <w:shd w:val="clear" w:color="auto" w:fill="FFFFFF"/>
        <w:spacing w:before="0" w:beforeAutospacing="0" w:after="0" w:afterAutospacing="0"/>
      </w:pPr>
      <w:r w:rsidRPr="00332194">
        <w:t>С того времени стал юноша регулярно ходить брить Трояна и каждый раз получал за это двенадцать дукатов, но он никому не рассказывал, что у царя козьи уши. Но со временем он начал мучиться и переживать, что не может никому ничего рассказать, и от этого стал чахнуть и слабеть.</w:t>
      </w:r>
    </w:p>
    <w:p w:rsidR="00E91007" w:rsidRPr="00332194" w:rsidRDefault="00E91007" w:rsidP="00A20967">
      <w:pPr>
        <w:pStyle w:val="a4"/>
        <w:shd w:val="clear" w:color="auto" w:fill="FFFFFF"/>
        <w:spacing w:before="0" w:beforeAutospacing="0" w:after="0" w:afterAutospacing="0"/>
      </w:pPr>
      <w:r w:rsidRPr="00332194">
        <w:t xml:space="preserve">Заметил это мастер и стал его спрашивать, что с ним, а он ему на многочисленные расспросы, в конце концов, ответил, что имеет что-то на сердце, но не смеет никому сказать, но если бы кому сказал, сразу бы </w:t>
      </w:r>
      <w:proofErr w:type="gramStart"/>
      <w:r w:rsidRPr="00332194">
        <w:t>полегчало</w:t>
      </w:r>
      <w:proofErr w:type="gramEnd"/>
      <w:r w:rsidRPr="00332194">
        <w:t>.</w:t>
      </w:r>
    </w:p>
    <w:p w:rsidR="00E91007" w:rsidRPr="00332194" w:rsidRDefault="00E91007" w:rsidP="00A20967">
      <w:pPr>
        <w:pStyle w:val="a4"/>
        <w:shd w:val="clear" w:color="auto" w:fill="FFFFFF"/>
        <w:spacing w:before="0" w:beforeAutospacing="0" w:after="0" w:afterAutospacing="0"/>
      </w:pPr>
      <w:r w:rsidRPr="00332194">
        <w:t>Тогда мастер говорит:</w:t>
      </w:r>
    </w:p>
    <w:p w:rsidR="00E91007" w:rsidRPr="00332194" w:rsidRDefault="00E91007" w:rsidP="00A20967">
      <w:pPr>
        <w:pStyle w:val="a4"/>
        <w:shd w:val="clear" w:color="auto" w:fill="FFFFFF"/>
        <w:spacing w:before="0" w:beforeAutospacing="0" w:after="0" w:afterAutospacing="0"/>
      </w:pPr>
      <w:r w:rsidRPr="00332194">
        <w:t>-Скажи мне, я никому не скажу, но, если боишься сказать мне, идем к священнику и скажешь ему. Если не хочешь ему говорить, выйди из города в чисто поле, выкопай яму, засунь в нее голову и три раза скажи земле, что знаешь, а потом яму закопай.</w:t>
      </w:r>
    </w:p>
    <w:p w:rsidR="00E91007" w:rsidRPr="00332194" w:rsidRDefault="00E91007" w:rsidP="00A20967">
      <w:pPr>
        <w:pStyle w:val="a4"/>
        <w:shd w:val="clear" w:color="auto" w:fill="FFFFFF"/>
        <w:spacing w:before="0" w:beforeAutospacing="0" w:after="0" w:afterAutospacing="0"/>
      </w:pPr>
      <w:r w:rsidRPr="00332194">
        <w:t>Парень выбрал третье. Вышел он из города в поле, выкопал яму, засунул в нее голову и три раза произнес.</w:t>
      </w:r>
    </w:p>
    <w:p w:rsidR="00E91007" w:rsidRPr="00332194" w:rsidRDefault="00E91007" w:rsidP="00A20967">
      <w:pPr>
        <w:pStyle w:val="a4"/>
        <w:shd w:val="clear" w:color="auto" w:fill="FFFFFF"/>
        <w:spacing w:before="0" w:beforeAutospacing="0" w:after="0" w:afterAutospacing="0"/>
      </w:pPr>
      <w:r w:rsidRPr="00332194">
        <w:t>-У царя Трояна козьи уши!</w:t>
      </w:r>
    </w:p>
    <w:p w:rsidR="00E91007" w:rsidRPr="00332194" w:rsidRDefault="00E91007" w:rsidP="00A20967">
      <w:pPr>
        <w:pStyle w:val="a4"/>
        <w:shd w:val="clear" w:color="auto" w:fill="FFFFFF"/>
        <w:spacing w:before="0" w:beforeAutospacing="0" w:after="0" w:afterAutospacing="0"/>
      </w:pPr>
      <w:r w:rsidRPr="00332194">
        <w:t>Сгреб после этого обратно землю, успокоился и пошел домой.</w:t>
      </w:r>
    </w:p>
    <w:p w:rsidR="00E91007" w:rsidRPr="00332194" w:rsidRDefault="00E91007" w:rsidP="00A20967">
      <w:pPr>
        <w:pStyle w:val="a4"/>
        <w:shd w:val="clear" w:color="auto" w:fill="FFFFFF"/>
        <w:spacing w:before="0" w:beforeAutospacing="0" w:after="0" w:afterAutospacing="0"/>
      </w:pPr>
      <w:proofErr w:type="gramStart"/>
      <w:r w:rsidRPr="00332194">
        <w:t>Прошло после этого какое-то время и из этой ямы проросла</w:t>
      </w:r>
      <w:proofErr w:type="gramEnd"/>
      <w:r w:rsidRPr="00332194">
        <w:t xml:space="preserve"> бузина, выросли три стебля, красивые и ровные как свечи.</w:t>
      </w:r>
    </w:p>
    <w:p w:rsidR="00E91007" w:rsidRPr="00332194" w:rsidRDefault="00E91007" w:rsidP="00A20967">
      <w:pPr>
        <w:pStyle w:val="a4"/>
        <w:shd w:val="clear" w:color="auto" w:fill="FFFFFF"/>
        <w:spacing w:before="0" w:beforeAutospacing="0" w:after="0" w:afterAutospacing="0"/>
      </w:pPr>
      <w:r w:rsidRPr="00332194">
        <w:t>Пастушок, найдя бузину, вырезал один стебель и из него сделал свирель, а когда начал играть, свирель пропела:</w:t>
      </w:r>
    </w:p>
    <w:p w:rsidR="00E91007" w:rsidRPr="00332194" w:rsidRDefault="00E91007" w:rsidP="00A20967">
      <w:pPr>
        <w:pStyle w:val="a4"/>
        <w:shd w:val="clear" w:color="auto" w:fill="FFFFFF"/>
        <w:spacing w:before="0" w:beforeAutospacing="0" w:after="0" w:afterAutospacing="0"/>
      </w:pPr>
      <w:r w:rsidRPr="00332194">
        <w:t>-У царя Трояна козьи уши!</w:t>
      </w:r>
    </w:p>
    <w:p w:rsidR="00E91007" w:rsidRPr="00332194" w:rsidRDefault="00E91007" w:rsidP="00A20967">
      <w:pPr>
        <w:pStyle w:val="a4"/>
        <w:shd w:val="clear" w:color="auto" w:fill="FFFFFF"/>
        <w:spacing w:before="0" w:beforeAutospacing="0" w:after="0" w:afterAutospacing="0"/>
      </w:pPr>
      <w:r w:rsidRPr="00332194">
        <w:t xml:space="preserve">Это тут же разнеслось по всему городу </w:t>
      </w:r>
      <w:proofErr w:type="gramStart"/>
      <w:r w:rsidRPr="00332194">
        <w:t>и</w:t>
      </w:r>
      <w:proofErr w:type="gramEnd"/>
      <w:r w:rsidRPr="00332194">
        <w:t xml:space="preserve"> в конце концов и царь Троян услышал как дети поют:</w:t>
      </w:r>
    </w:p>
    <w:p w:rsidR="00E91007" w:rsidRPr="00332194" w:rsidRDefault="00E91007" w:rsidP="00A20967">
      <w:pPr>
        <w:pStyle w:val="a4"/>
        <w:shd w:val="clear" w:color="auto" w:fill="FFFFFF"/>
        <w:spacing w:before="0" w:beforeAutospacing="0" w:after="0" w:afterAutospacing="0"/>
      </w:pPr>
      <w:r w:rsidRPr="00332194">
        <w:t>-У царя Трояна козьи уши!</w:t>
      </w:r>
    </w:p>
    <w:p w:rsidR="00E91007" w:rsidRPr="00332194" w:rsidRDefault="00E91007" w:rsidP="00A20967">
      <w:pPr>
        <w:pStyle w:val="a4"/>
        <w:shd w:val="clear" w:color="auto" w:fill="FFFFFF"/>
        <w:spacing w:before="0" w:beforeAutospacing="0" w:after="0" w:afterAutospacing="0"/>
      </w:pPr>
      <w:r w:rsidRPr="00332194">
        <w:t>Услышав это, царь тотчас вызвал этого подручного брадобрея и спрашивает его:</w:t>
      </w:r>
    </w:p>
    <w:p w:rsidR="00E91007" w:rsidRPr="00332194" w:rsidRDefault="00E91007" w:rsidP="00A20967">
      <w:pPr>
        <w:pStyle w:val="a4"/>
        <w:shd w:val="clear" w:color="auto" w:fill="FFFFFF"/>
        <w:spacing w:before="0" w:beforeAutospacing="0" w:after="0" w:afterAutospacing="0"/>
      </w:pPr>
      <w:r w:rsidRPr="00332194">
        <w:t>-Ну-ка, что это ты про меня рассказал народу?</w:t>
      </w:r>
    </w:p>
    <w:p w:rsidR="00E91007" w:rsidRPr="00332194" w:rsidRDefault="00E91007" w:rsidP="00A20967">
      <w:pPr>
        <w:pStyle w:val="a4"/>
        <w:shd w:val="clear" w:color="auto" w:fill="FFFFFF"/>
        <w:spacing w:before="0" w:beforeAutospacing="0" w:after="0" w:afterAutospacing="0"/>
      </w:pPr>
      <w:r w:rsidRPr="00332194">
        <w:t>Бедняга стал оправдываться, что никому ничего не говорил, да видно было, что говорил.</w:t>
      </w:r>
    </w:p>
    <w:p w:rsidR="00E91007" w:rsidRPr="00332194" w:rsidRDefault="00E91007" w:rsidP="00A20967">
      <w:pPr>
        <w:pStyle w:val="a4"/>
        <w:shd w:val="clear" w:color="auto" w:fill="FFFFFF"/>
        <w:spacing w:before="0" w:beforeAutospacing="0" w:after="0" w:afterAutospacing="0"/>
      </w:pPr>
      <w:r w:rsidRPr="00332194">
        <w:lastRenderedPageBreak/>
        <w:t>Достал тогда царь саблю, и собрался его зарубить, а он испугался и по порядку все рассказал, как земле исповедовался, и как теперь на том месте выросла бузина, из которой получаются свирели, издающие такие звуки.</w:t>
      </w:r>
    </w:p>
    <w:p w:rsidR="00E91007" w:rsidRPr="00332194" w:rsidRDefault="00E91007" w:rsidP="00A20967">
      <w:pPr>
        <w:pStyle w:val="a4"/>
        <w:shd w:val="clear" w:color="auto" w:fill="FFFFFF"/>
        <w:spacing w:before="0" w:beforeAutospacing="0" w:after="0" w:afterAutospacing="0"/>
      </w:pPr>
      <w:r w:rsidRPr="00332194">
        <w:t>Сел тогда царь с ним на повозку, поехал на то место и увидел, что это правда.</w:t>
      </w:r>
    </w:p>
    <w:p w:rsidR="00E91007" w:rsidRPr="00332194" w:rsidRDefault="00E91007" w:rsidP="00A20967">
      <w:pPr>
        <w:pStyle w:val="a4"/>
        <w:shd w:val="clear" w:color="auto" w:fill="FFFFFF"/>
        <w:spacing w:before="0" w:beforeAutospacing="0" w:after="0" w:afterAutospacing="0"/>
      </w:pPr>
      <w:r w:rsidRPr="00332194">
        <w:t>Там, правда, оставался только один стебель. Царь приказал сделать из него свирель, чтобы послушать, как она звучит. Когда свирель сделали и стали играть на ней, она издала следующие звуки:</w:t>
      </w:r>
    </w:p>
    <w:p w:rsidR="00E91007" w:rsidRPr="00332194" w:rsidRDefault="00E91007" w:rsidP="00A20967">
      <w:pPr>
        <w:pStyle w:val="a4"/>
        <w:shd w:val="clear" w:color="auto" w:fill="FFFFFF"/>
        <w:spacing w:before="0" w:beforeAutospacing="0" w:after="0" w:afterAutospacing="0"/>
      </w:pPr>
      <w:r w:rsidRPr="00332194">
        <w:t>-У царя Трояна козьи уши.</w:t>
      </w:r>
    </w:p>
    <w:p w:rsidR="00E91007" w:rsidRPr="00332194" w:rsidRDefault="00E91007" w:rsidP="00A20967">
      <w:pPr>
        <w:pStyle w:val="a4"/>
        <w:shd w:val="clear" w:color="auto" w:fill="FFFFFF"/>
        <w:spacing w:before="0" w:beforeAutospacing="0" w:after="0" w:afterAutospacing="0"/>
      </w:pPr>
      <w:r w:rsidRPr="00332194">
        <w:t>Тогда удостоверился царь Троян, что на земле ничто нельзя скрыть. Пощадил он молодого брадобрея, а потом стал разрешать брить себя каждому.</w:t>
      </w:r>
    </w:p>
    <w:p w:rsidR="007A0B6A" w:rsidRDefault="007A0B6A" w:rsidP="00A20967">
      <w:pPr>
        <w:pStyle w:val="a4"/>
        <w:shd w:val="clear" w:color="auto" w:fill="FFFFFF"/>
        <w:spacing w:before="0" w:beforeAutospacing="0" w:after="0" w:afterAutospacing="0"/>
      </w:pPr>
    </w:p>
    <w:p w:rsidR="00A20967" w:rsidRPr="007A0B6A" w:rsidRDefault="00A20967" w:rsidP="007A0B6A">
      <w:pPr>
        <w:pStyle w:val="a4"/>
        <w:shd w:val="clear" w:color="auto" w:fill="FFFFFF"/>
        <w:spacing w:before="0" w:beforeAutospacing="0" w:after="0" w:afterAutospacing="0"/>
        <w:jc w:val="center"/>
        <w:rPr>
          <w:b/>
        </w:rPr>
      </w:pPr>
      <w:r w:rsidRPr="007A0B6A">
        <w:rPr>
          <w:b/>
        </w:rPr>
        <w:t>Перчинка.</w:t>
      </w:r>
    </w:p>
    <w:p w:rsidR="007A0B6A" w:rsidRDefault="007A0B6A" w:rsidP="00A20967">
      <w:pPr>
        <w:pStyle w:val="a4"/>
        <w:shd w:val="clear" w:color="auto" w:fill="FFFFFF"/>
        <w:spacing w:before="0" w:beforeAutospacing="0" w:after="0" w:afterAutospacing="0"/>
      </w:pPr>
    </w:p>
    <w:p w:rsidR="00A20967" w:rsidRPr="00332194" w:rsidRDefault="00A20967" w:rsidP="00A20967">
      <w:pPr>
        <w:pStyle w:val="a4"/>
        <w:shd w:val="clear" w:color="auto" w:fill="FFFFFF"/>
        <w:spacing w:before="0" w:beforeAutospacing="0" w:after="0" w:afterAutospacing="0"/>
      </w:pPr>
      <w:r w:rsidRPr="00332194">
        <w:t>Жила на свете женщина, которая никак не могла родить, и молила она Бога, чтобы дал ей родить, пусть хоть ребенок будет с перечное зернышко. Бог ей дал, как она пожелала, родить мальчика не больше горошка перца. Сначала радости у нее не было предела, - наконец, родился у нее дитятко, но стало ей потом обидно, глядя на других родившихся детей, которые вырастали, женились и выходили замуж, а ее сын оставался ростом с перечное зернышко. И стала она каждый день плакать и причитать. Однажды во сне ей кто-то явился и сказал, чтобы она больше не плакала - быть ее сыну высоким как яблоня. После этого сна она повеселела, а вскоре после этого пришел ее сын и сказал, что должен идти туда, куда ему во сне сказано. Ушел он, а мать осталась плакать.</w:t>
      </w:r>
    </w:p>
    <w:p w:rsidR="00A20967" w:rsidRPr="00332194" w:rsidRDefault="00A20967" w:rsidP="00A20967">
      <w:pPr>
        <w:pStyle w:val="a4"/>
        <w:shd w:val="clear" w:color="auto" w:fill="FFFFFF"/>
        <w:spacing w:before="0" w:beforeAutospacing="0" w:after="0" w:afterAutospacing="0"/>
      </w:pPr>
      <w:r w:rsidRPr="00332194">
        <w:t xml:space="preserve">Шел он долго, дошел до дворца и, войдя в сад, увидел там царскую дочь. Сидит она под деревом и плачет. </w:t>
      </w:r>
      <w:proofErr w:type="gramStart"/>
      <w:r w:rsidRPr="00332194">
        <w:t>Поздоровался он с ней и спросил, почему она плачет, а она ему отвечает, что на дереве, под которым она сидит, появилось три золотых яблока, и ее отец поручил ей их охранять.</w:t>
      </w:r>
      <w:proofErr w:type="gramEnd"/>
      <w:r w:rsidRPr="00332194">
        <w:t xml:space="preserve"> Но тут </w:t>
      </w:r>
      <w:proofErr w:type="gramStart"/>
      <w:r w:rsidRPr="00332194">
        <w:t>из</w:t>
      </w:r>
      <w:proofErr w:type="gramEnd"/>
      <w:r w:rsidRPr="00332194">
        <w:t xml:space="preserve"> - </w:t>
      </w:r>
      <w:proofErr w:type="gramStart"/>
      <w:r w:rsidRPr="00332194">
        <w:t>под</w:t>
      </w:r>
      <w:proofErr w:type="gramEnd"/>
      <w:r w:rsidRPr="00332194">
        <w:t xml:space="preserve"> земли стал появляться змей и за три утра по одному унес все три яблока. Теперь она не смеет отцу ничего рассказать, а тот назавтра позвал важных гостей, чтобы показать им, что ему послал Бог.</w:t>
      </w:r>
    </w:p>
    <w:p w:rsidR="00A20967" w:rsidRPr="00332194" w:rsidRDefault="00A20967" w:rsidP="00A20967">
      <w:pPr>
        <w:pStyle w:val="a4"/>
        <w:shd w:val="clear" w:color="auto" w:fill="FFFFFF"/>
        <w:spacing w:before="0" w:beforeAutospacing="0" w:after="0" w:afterAutospacing="0"/>
      </w:pPr>
      <w:r w:rsidRPr="00332194">
        <w:t>Сказал ей Перчинка, чтобы она успокоилась, он ей все три яблока от змея принесет. Надо только, чтобы ее слуги пошли с ним. Потом он купил овцу, разделал ее, разделил на четыре части и положил в мешок и со слугами пошел из города к озеру. Там он отодвинул один валун и сказал слугам, чтобы на веревке спускали его вниз, а когда дернет за веревку, чтобы поднимали его вверх.</w:t>
      </w:r>
    </w:p>
    <w:p w:rsidR="00A20967" w:rsidRPr="00332194" w:rsidRDefault="00A20967" w:rsidP="00A20967">
      <w:pPr>
        <w:pStyle w:val="a4"/>
        <w:shd w:val="clear" w:color="auto" w:fill="FFFFFF"/>
        <w:spacing w:before="0" w:beforeAutospacing="0" w:after="0" w:afterAutospacing="0"/>
      </w:pPr>
      <w:r w:rsidRPr="00332194">
        <w:t xml:space="preserve">Спустили его слуги, а там - красивый сад и дом. Когда он в дом вошел, увидел змея, сидящего у огня и варящего что-то в огромном котле. Увидел Перчинку и бросился на него, а тот ему быстренько бросил один кусок мяса. Пока змей нагибался и поднимал мясо, он схватил одно яблоко. Когда змей этот кусок проглотил, он опять бросился на него, но Перчинка бросил ему второй кусок мяса и схватил второе яблоко. Когда змей и этот кусок проглотил, он вновь на него бросился, а Перчинка швырнул ему третий кусок и взял третье яблоко. Когда в четвертый раз змей бросился на него, он швырнул ему четвертый кусок и бросился наутек. Ухватился он за веревку, а змей опять стал нападать. Отсек он быстро кусок мяса от своей ноги и дернул за веревку и его подняли вверх. Отдал </w:t>
      </w:r>
      <w:proofErr w:type="gramStart"/>
      <w:r w:rsidRPr="00332194">
        <w:t>Перчинка</w:t>
      </w:r>
      <w:proofErr w:type="gramEnd"/>
      <w:r w:rsidRPr="00332194">
        <w:t xml:space="preserve"> потом царской дочери яблоки и ушел.</w:t>
      </w:r>
    </w:p>
    <w:p w:rsidR="00A20967" w:rsidRPr="00332194" w:rsidRDefault="00A20967" w:rsidP="00A20967">
      <w:pPr>
        <w:pStyle w:val="a4"/>
        <w:shd w:val="clear" w:color="auto" w:fill="FFFFFF"/>
        <w:spacing w:before="0" w:beforeAutospacing="0" w:after="0" w:afterAutospacing="0"/>
      </w:pPr>
      <w:r w:rsidRPr="00332194">
        <w:t xml:space="preserve">Прошло немного времени, а змей стал каждый день приносить людям горе - ежедневно съедал он по одной девушке, которую ему должны были из города поочередно присылать. Дошла очередь и до царской дочери, которая была уже просватана. Отец, мать и все вельможи провожали ее до озера. Поголосив и расцеловав ее, отец и мать вернулись, причитая, а она осталась одна ждать змея. Ожидая, стала она молить Бога, чтобы послал ей Перчинку, который ей принес от змея яблоки, и чтобы он ее сейчас спас. А Перчинка тем временем пришел в город, а весь город расцвечен черным. Стал он спрашивать, что случилось, и ему все рассказали. Побежал он быстрее к озеру и нашел царскую дочь, </w:t>
      </w:r>
      <w:r w:rsidRPr="00332194">
        <w:lastRenderedPageBreak/>
        <w:t>сидящую там и плачущую. Спросил он ее, готова ли она пойти за него замуж, если он ее спасет. Ответила она:</w:t>
      </w:r>
    </w:p>
    <w:p w:rsidR="00A20967" w:rsidRPr="00332194" w:rsidRDefault="00A20967" w:rsidP="00A20967">
      <w:pPr>
        <w:pStyle w:val="a4"/>
        <w:shd w:val="clear" w:color="auto" w:fill="FFFFFF"/>
        <w:spacing w:before="0" w:beforeAutospacing="0" w:after="0" w:afterAutospacing="0"/>
      </w:pPr>
      <w:r w:rsidRPr="00332194">
        <w:t>-Хотела бы, но ты не сможешь меня спасти. Тот, кто мог бы, его здесь нет.</w:t>
      </w:r>
    </w:p>
    <w:p w:rsidR="00A20967" w:rsidRPr="00332194" w:rsidRDefault="00A20967" w:rsidP="00A20967">
      <w:pPr>
        <w:pStyle w:val="a4"/>
        <w:shd w:val="clear" w:color="auto" w:fill="FFFFFF"/>
        <w:spacing w:before="0" w:beforeAutospacing="0" w:after="0" w:afterAutospacing="0"/>
      </w:pPr>
      <w:r w:rsidRPr="00332194">
        <w:t>-А кто он?- спросил он, а она ответила:</w:t>
      </w:r>
    </w:p>
    <w:p w:rsidR="00A20967" w:rsidRPr="00332194" w:rsidRDefault="00A20967" w:rsidP="00A20967">
      <w:pPr>
        <w:pStyle w:val="a4"/>
        <w:shd w:val="clear" w:color="auto" w:fill="FFFFFF"/>
        <w:spacing w:before="0" w:beforeAutospacing="0" w:after="0" w:afterAutospacing="0"/>
      </w:pPr>
      <w:r w:rsidRPr="00332194">
        <w:t>- Дело в том, что он мал как перечное зернышко, но меня бы он спас.</w:t>
      </w:r>
    </w:p>
    <w:p w:rsidR="00A20967" w:rsidRPr="00332194" w:rsidRDefault="00A20967" w:rsidP="00A20967">
      <w:pPr>
        <w:pStyle w:val="a4"/>
        <w:shd w:val="clear" w:color="auto" w:fill="FFFFFF"/>
        <w:spacing w:before="0" w:beforeAutospacing="0" w:after="0" w:afterAutospacing="0"/>
      </w:pPr>
      <w:proofErr w:type="gramStart"/>
      <w:r w:rsidRPr="00332194">
        <w:t>Засмеялся</w:t>
      </w:r>
      <w:proofErr w:type="gramEnd"/>
      <w:r w:rsidRPr="00332194">
        <w:t xml:space="preserve"> Перчинка и сказал ей, что Перчинка теперь большой парень, и что он пришел, чтобы ее спасти. </w:t>
      </w:r>
      <w:proofErr w:type="gramStart"/>
      <w:r w:rsidRPr="00332194">
        <w:t>Удивилась она, когда увидела перстень, который ему подарила, когда он ей принес яблоки, и убедилась, что это он.</w:t>
      </w:r>
      <w:proofErr w:type="gramEnd"/>
      <w:r w:rsidRPr="00332194">
        <w:t xml:space="preserve"> Тогда он ей сказал, чтобы она его немного убаюкала, а, если он заснет, разбудила, как только озеро начнет волноваться. Он лег, а она стала его убаюкивать, и он заснул.</w:t>
      </w:r>
    </w:p>
    <w:p w:rsidR="00A20967" w:rsidRPr="00332194" w:rsidRDefault="00A20967" w:rsidP="00A20967">
      <w:pPr>
        <w:pStyle w:val="a4"/>
        <w:shd w:val="clear" w:color="auto" w:fill="FFFFFF"/>
        <w:spacing w:before="0" w:beforeAutospacing="0" w:after="0" w:afterAutospacing="0"/>
      </w:pPr>
      <w:r w:rsidRPr="00332194">
        <w:t>Как только озеро забурлило, девушка стала плакать, и ее слеза капнула Перчинке на лицо. Рванулся он, схватил меч и стал ждать змея. А было у змея девять голов. Дождался юноша его и отсек одну голову, а змей на него бросился. Отсек он и вторую голову, и так все девять. Потом взял у девушки платок, положил туда девять языков и завязал его узлом. Девушке же сказал, чтобы она никому не говорила, кто ее освободил. Он обещал прийти, когда будет время, и ушел.</w:t>
      </w:r>
    </w:p>
    <w:p w:rsidR="00A20967" w:rsidRPr="00332194" w:rsidRDefault="00A20967" w:rsidP="00A20967">
      <w:pPr>
        <w:pStyle w:val="a4"/>
        <w:shd w:val="clear" w:color="auto" w:fill="FFFFFF"/>
        <w:spacing w:before="0" w:beforeAutospacing="0" w:after="0" w:afterAutospacing="0"/>
      </w:pPr>
      <w:proofErr w:type="gramStart"/>
      <w:r w:rsidRPr="00332194">
        <w:t>Когда девушка дошла до дома, ее встретил ее жених и сказал, если не скажет, что это он ее освободил, он ее убьет.</w:t>
      </w:r>
      <w:proofErr w:type="gramEnd"/>
      <w:r w:rsidRPr="00332194">
        <w:t xml:space="preserve"> А ей было все равно. Она подумала и, вспомнив, что ей сказал Перчинка, обещавший прийти, когда будет время. Она сказала, что будет говорить, что это он ее освободил. Жених вернулся и взял все девять отрубленных голов как доказательство. Когда она пришла с ним </w:t>
      </w:r>
      <w:proofErr w:type="gramStart"/>
      <w:r w:rsidRPr="00332194">
        <w:t>к</w:t>
      </w:r>
      <w:proofErr w:type="gramEnd"/>
      <w:r w:rsidRPr="00332194">
        <w:t xml:space="preserve"> </w:t>
      </w:r>
      <w:proofErr w:type="gramStart"/>
      <w:r w:rsidRPr="00332194">
        <w:t>своим</w:t>
      </w:r>
      <w:proofErr w:type="gramEnd"/>
      <w:r w:rsidRPr="00332194">
        <w:t xml:space="preserve"> отцу и матери, трудно было сказать, кого больше из них приветствовали и целовали, и порешили сразу же их обвенчать, но она сказалась больной.</w:t>
      </w:r>
    </w:p>
    <w:p w:rsidR="00A20967" w:rsidRPr="00332194" w:rsidRDefault="00A20967" w:rsidP="00A20967">
      <w:pPr>
        <w:pStyle w:val="a4"/>
        <w:shd w:val="clear" w:color="auto" w:fill="FFFFFF"/>
        <w:spacing w:before="0" w:beforeAutospacing="0" w:after="0" w:afterAutospacing="0"/>
      </w:pPr>
      <w:r w:rsidRPr="00332194">
        <w:t xml:space="preserve">Прошло несколько дней, </w:t>
      </w:r>
      <w:proofErr w:type="gramStart"/>
      <w:r w:rsidRPr="00332194">
        <w:t>появился</w:t>
      </w:r>
      <w:proofErr w:type="gramEnd"/>
      <w:r w:rsidRPr="00332194">
        <w:t xml:space="preserve"> Перчинка и сказал, что девушку освободил он. Кому же верить, - подумал царь. А девушка боится сказать, жених же грозился ее убить. Объявил царь тогда, что суд их рассудит. Когда пришли на суд, там спросили, у кого есть какие доказательства. Когда один молодой человек принес головы, а другой языки, суд опять не знал, кому верить - жених сказал, что головы он отсек и сразу пошел с девушкой к отцу. А когда другой показал платок девушки, тот сказал, что девушка платок от страха обронила. Тогда царь сказал, что на следующий день оба пойдут на молитву в церковь, там будет и девушка. Кто раньше дойдет, того она и будет. Перчинка не захотел идти, пока не зазвонит колокол, а другой рванул туда ночью, однако как только он дошел до церкви, земля под ним провалилась, и он напоролся на колья. Девушка уронила свечу и присела у ямы, дожидаясь суженого. Как только зазвонил колокол, Перчинка явился. Так царь увидел, кто прав, и обвенчал свою дочь с Перчинкой.</w:t>
      </w:r>
    </w:p>
    <w:p w:rsidR="00A20967" w:rsidRPr="00332194" w:rsidRDefault="00A20967" w:rsidP="00A20967">
      <w:pPr>
        <w:pStyle w:val="a4"/>
        <w:shd w:val="clear" w:color="auto" w:fill="FFFFFF"/>
        <w:spacing w:before="0" w:beforeAutospacing="0" w:after="0" w:afterAutospacing="0"/>
      </w:pPr>
      <w:r w:rsidRPr="00332194">
        <w:t>Потом Перчинка поехал к матери, чтобы она увидела, что он стал большим.</w:t>
      </w:r>
    </w:p>
    <w:p w:rsidR="00415E3B" w:rsidRDefault="00415E3B" w:rsidP="00A20967">
      <w:pPr>
        <w:pStyle w:val="a4"/>
        <w:shd w:val="clear" w:color="auto" w:fill="FFFFFF"/>
        <w:spacing w:before="0" w:beforeAutospacing="0" w:after="0" w:afterAutospacing="0"/>
      </w:pPr>
    </w:p>
    <w:p w:rsidR="00A20967" w:rsidRPr="00415E3B" w:rsidRDefault="00A20967" w:rsidP="00415E3B">
      <w:pPr>
        <w:pStyle w:val="a4"/>
        <w:shd w:val="clear" w:color="auto" w:fill="FFFFFF"/>
        <w:spacing w:before="0" w:beforeAutospacing="0" w:after="0" w:afterAutospacing="0"/>
        <w:jc w:val="center"/>
        <w:rPr>
          <w:b/>
        </w:rPr>
      </w:pPr>
      <w:r w:rsidRPr="00415E3B">
        <w:rPr>
          <w:b/>
        </w:rPr>
        <w:t>Чело.</w:t>
      </w:r>
    </w:p>
    <w:p w:rsidR="00415E3B" w:rsidRDefault="00415E3B" w:rsidP="00A20967">
      <w:pPr>
        <w:pStyle w:val="a4"/>
        <w:shd w:val="clear" w:color="auto" w:fill="FFFFFF"/>
        <w:spacing w:before="0" w:beforeAutospacing="0" w:after="0" w:afterAutospacing="0"/>
      </w:pPr>
    </w:p>
    <w:p w:rsidR="00A20967" w:rsidRPr="00332194" w:rsidRDefault="00A20967" w:rsidP="00A20967">
      <w:pPr>
        <w:pStyle w:val="a4"/>
        <w:shd w:val="clear" w:color="auto" w:fill="FFFFFF"/>
        <w:spacing w:before="0" w:beforeAutospacing="0" w:after="0" w:afterAutospacing="0"/>
      </w:pPr>
      <w:r w:rsidRPr="00332194">
        <w:t>У царя было три дочери. Две старшие он выдал за царских сыновей, а младшую, самую красивую, решил оставить на царстве. Принцесса часто подолгу стояла у окна и любовалась на королевский сад, который был удивительно хорош. Королевский садовник - плешивый, невзрачный парень, ухаживал за ним как нельзя лучше.</w:t>
      </w:r>
    </w:p>
    <w:p w:rsidR="00A20967" w:rsidRPr="00332194" w:rsidRDefault="00A20967" w:rsidP="00A20967">
      <w:pPr>
        <w:pStyle w:val="a4"/>
        <w:shd w:val="clear" w:color="auto" w:fill="FFFFFF"/>
        <w:spacing w:before="0" w:beforeAutospacing="0" w:after="0" w:afterAutospacing="0"/>
      </w:pPr>
      <w:r w:rsidRPr="00332194">
        <w:t>Девушка удивлялась, как один человек может так много сделать, и, глядя на то, как все продвигается, за что этот парень не возьмется, как-то ему это сказала. А садовник, которого все звали Чело*, ей так ответил:</w:t>
      </w:r>
    </w:p>
    <w:p w:rsidR="00A20967" w:rsidRPr="00332194" w:rsidRDefault="00A20967" w:rsidP="00A20967">
      <w:pPr>
        <w:pStyle w:val="a4"/>
        <w:shd w:val="clear" w:color="auto" w:fill="FFFFFF"/>
        <w:spacing w:before="0" w:beforeAutospacing="0" w:after="0" w:afterAutospacing="0"/>
      </w:pPr>
      <w:r w:rsidRPr="00332194">
        <w:t>-Если хочешь узнать, как это происходит, встань пораньше и приходи в сад.</w:t>
      </w:r>
    </w:p>
    <w:p w:rsidR="00A20967" w:rsidRPr="00332194" w:rsidRDefault="00A20967" w:rsidP="00A20967">
      <w:pPr>
        <w:pStyle w:val="a4"/>
        <w:shd w:val="clear" w:color="auto" w:fill="FFFFFF"/>
        <w:spacing w:before="0" w:beforeAutospacing="0" w:after="0" w:afterAutospacing="0"/>
      </w:pPr>
      <w:r w:rsidRPr="00332194">
        <w:t>Из любопытства принцесса на следующее утро встала очень рано и тайком подошла к воротам. Там к своему изумлению она увидела могучего как змей коня, который привез Чело одежду и оружие. Тот облачился, прицепил саблю и превратился в очень представительного прекрасного юношу, совсем не похожего на того плешивого, которого она видела каждый день.</w:t>
      </w:r>
    </w:p>
    <w:p w:rsidR="00A20967" w:rsidRPr="00332194" w:rsidRDefault="00A20967" w:rsidP="00A20967">
      <w:pPr>
        <w:pStyle w:val="a4"/>
        <w:shd w:val="clear" w:color="auto" w:fill="FFFFFF"/>
        <w:spacing w:before="0" w:beforeAutospacing="0" w:after="0" w:afterAutospacing="0"/>
      </w:pPr>
      <w:r w:rsidRPr="00332194">
        <w:lastRenderedPageBreak/>
        <w:t xml:space="preserve">Молодец вскочил на змееподобного коня, который вздыбился, и удивленная девушка увидела, как из его ноздрей посыпались искры. Прекрасный садовник поехал по саду и наблюдал за работой </w:t>
      </w:r>
      <w:proofErr w:type="gramStart"/>
      <w:r w:rsidRPr="00332194">
        <w:t>нескольких</w:t>
      </w:r>
      <w:proofErr w:type="gramEnd"/>
      <w:r w:rsidRPr="00332194">
        <w:t xml:space="preserve"> людей, которые самоотверженно пропалывали, и направлял их. Потом и люди, и конь исчезли, а Чело опять стал прежним.</w:t>
      </w:r>
    </w:p>
    <w:p w:rsidR="00A20967" w:rsidRPr="00332194" w:rsidRDefault="00A20967" w:rsidP="00A20967">
      <w:pPr>
        <w:pStyle w:val="a4"/>
        <w:shd w:val="clear" w:color="auto" w:fill="FFFFFF"/>
        <w:spacing w:before="0" w:beforeAutospacing="0" w:after="0" w:afterAutospacing="0"/>
      </w:pPr>
      <w:r w:rsidRPr="00332194">
        <w:t xml:space="preserve">Очарованная тем, что увидела, девушка вернулась домой. Она никому ничего не рассказала, но себе призналась, что влюбилась. Когда стали обращаться многочисленные просители ее руки, она всех отвергала. В конце </w:t>
      </w:r>
      <w:proofErr w:type="gramStart"/>
      <w:r w:rsidRPr="00332194">
        <w:t>концов</w:t>
      </w:r>
      <w:proofErr w:type="gramEnd"/>
      <w:r w:rsidRPr="00332194">
        <w:t xml:space="preserve"> в какой-то день она заявила, что выйдет только за Чело.</w:t>
      </w:r>
    </w:p>
    <w:p w:rsidR="00A20967" w:rsidRPr="00332194" w:rsidRDefault="00A20967" w:rsidP="00A20967">
      <w:pPr>
        <w:pStyle w:val="a4"/>
        <w:shd w:val="clear" w:color="auto" w:fill="FFFFFF"/>
        <w:spacing w:before="0" w:beforeAutospacing="0" w:after="0" w:afterAutospacing="0"/>
      </w:pPr>
      <w:r w:rsidRPr="00332194">
        <w:t>-</w:t>
      </w:r>
      <w:proofErr w:type="gramStart"/>
      <w:r w:rsidRPr="00332194">
        <w:t>Неужто</w:t>
      </w:r>
      <w:proofErr w:type="gramEnd"/>
      <w:r w:rsidRPr="00332194">
        <w:t xml:space="preserve"> царская дочь выйдет замуж за слугу?- спрашивали ее несчастные родители. Но девушка оставалась при своем.</w:t>
      </w:r>
    </w:p>
    <w:p w:rsidR="00A20967" w:rsidRPr="00332194" w:rsidRDefault="00A20967" w:rsidP="00A20967">
      <w:pPr>
        <w:pStyle w:val="a4"/>
        <w:shd w:val="clear" w:color="auto" w:fill="FFFFFF"/>
        <w:spacing w:before="0" w:beforeAutospacing="0" w:after="0" w:afterAutospacing="0"/>
      </w:pPr>
      <w:r w:rsidRPr="00332194">
        <w:t>-Или за него, или ни за кого,- как-то объявила она.</w:t>
      </w:r>
    </w:p>
    <w:p w:rsidR="00A20967" w:rsidRPr="00332194" w:rsidRDefault="00A20967" w:rsidP="00A20967">
      <w:pPr>
        <w:pStyle w:val="a4"/>
        <w:shd w:val="clear" w:color="auto" w:fill="FFFFFF"/>
        <w:spacing w:before="0" w:beforeAutospacing="0" w:after="0" w:afterAutospacing="0"/>
      </w:pPr>
      <w:r w:rsidRPr="00332194">
        <w:t xml:space="preserve">Царь, наконец, с тяжелым сердцем смирился с ее решением. </w:t>
      </w:r>
      <w:proofErr w:type="gramStart"/>
      <w:r w:rsidRPr="00332194">
        <w:t>Недовольный</w:t>
      </w:r>
      <w:proofErr w:type="gramEnd"/>
      <w:r w:rsidRPr="00332194">
        <w:t>, одел ее в простую одежду и выдал за Чело.</w:t>
      </w:r>
    </w:p>
    <w:p w:rsidR="00A20967" w:rsidRPr="00332194" w:rsidRDefault="00A20967" w:rsidP="00A20967">
      <w:pPr>
        <w:pStyle w:val="a4"/>
        <w:shd w:val="clear" w:color="auto" w:fill="FFFFFF"/>
        <w:spacing w:before="0" w:beforeAutospacing="0" w:after="0" w:afterAutospacing="0"/>
      </w:pPr>
      <w:r w:rsidRPr="00332194">
        <w:t>Подарил он им участок малоплодородной земли за городскими стенами. Там Чело построил хижину и рядом с ней разбил большой сад. Так молодожены начали свою супружескую жизнь. Чело трудолюбиво обрабатывал сад, носил свои плоды на рынок и там их продавал, от того они и жили.</w:t>
      </w:r>
    </w:p>
    <w:p w:rsidR="00A20967" w:rsidRPr="00332194" w:rsidRDefault="00A20967" w:rsidP="00A20967">
      <w:pPr>
        <w:pStyle w:val="a4"/>
        <w:shd w:val="clear" w:color="auto" w:fill="FFFFFF"/>
        <w:spacing w:before="0" w:beforeAutospacing="0" w:after="0" w:afterAutospacing="0"/>
      </w:pPr>
      <w:r w:rsidRPr="00332194">
        <w:t>Но когда хотел, он мог превращаться в красивейшего человека. Достаточно было свистнуть и откуда ни возьмись, появлялся сильный как змей конь с красивейшей одеждой и оружием.</w:t>
      </w:r>
    </w:p>
    <w:p w:rsidR="00A20967" w:rsidRPr="00332194" w:rsidRDefault="00A20967" w:rsidP="00A20967">
      <w:pPr>
        <w:pStyle w:val="a4"/>
        <w:shd w:val="clear" w:color="auto" w:fill="FFFFFF"/>
        <w:spacing w:before="0" w:beforeAutospacing="0" w:after="0" w:afterAutospacing="0"/>
      </w:pPr>
      <w:r w:rsidRPr="00332194">
        <w:t>Так продолжалось некоторое время, и тут налетели неприятели на тестя Чело со всех сторон. Обеспокоенный царь со страхом думал о том, как теперь помогут ему царевичи, за которых он выдал двух своих дочерей. На младшую, на которую он раньше больше всего надеялся, больше он не рассчитывал.</w:t>
      </w:r>
    </w:p>
    <w:p w:rsidR="00A20967" w:rsidRPr="00332194" w:rsidRDefault="00A20967" w:rsidP="00A20967">
      <w:pPr>
        <w:pStyle w:val="a4"/>
        <w:shd w:val="clear" w:color="auto" w:fill="FFFFFF"/>
        <w:spacing w:before="0" w:beforeAutospacing="0" w:after="0" w:afterAutospacing="0"/>
      </w:pPr>
      <w:r w:rsidRPr="00332194">
        <w:t xml:space="preserve">Царь в страшной спешке собрал войско, включая всех, кто мог носить саблю. С поля боя, однако, приходили плохие вести. В конце концов, в какой-то день он и сам отправился в поход. С ним двинулись и малые, и большие, и зять Чело на какой-то </w:t>
      </w:r>
      <w:proofErr w:type="gramStart"/>
      <w:r w:rsidRPr="00332194">
        <w:t>кляче</w:t>
      </w:r>
      <w:proofErr w:type="gramEnd"/>
      <w:r w:rsidRPr="00332194">
        <w:t>.</w:t>
      </w:r>
    </w:p>
    <w:p w:rsidR="00A20967" w:rsidRPr="00332194" w:rsidRDefault="00A20967" w:rsidP="00A20967">
      <w:pPr>
        <w:pStyle w:val="a4"/>
        <w:shd w:val="clear" w:color="auto" w:fill="FFFFFF"/>
        <w:spacing w:before="0" w:beforeAutospacing="0" w:after="0" w:afterAutospacing="0"/>
      </w:pPr>
      <w:r w:rsidRPr="00332194">
        <w:t>Все насмехались над молодым человеком, говоря:</w:t>
      </w:r>
    </w:p>
    <w:p w:rsidR="00A20967" w:rsidRPr="00332194" w:rsidRDefault="00A20967" w:rsidP="00A20967">
      <w:pPr>
        <w:pStyle w:val="a4"/>
        <w:shd w:val="clear" w:color="auto" w:fill="FFFFFF"/>
        <w:spacing w:before="0" w:beforeAutospacing="0" w:after="0" w:afterAutospacing="0"/>
      </w:pPr>
      <w:r w:rsidRPr="00332194">
        <w:t>-Все теперь будет хорошо, идет Чело. Неприятеля он уничтожит.</w:t>
      </w:r>
    </w:p>
    <w:p w:rsidR="00A20967" w:rsidRPr="00332194" w:rsidRDefault="00A20967" w:rsidP="00A20967">
      <w:pPr>
        <w:pStyle w:val="a4"/>
        <w:shd w:val="clear" w:color="auto" w:fill="FFFFFF"/>
        <w:spacing w:before="0" w:beforeAutospacing="0" w:after="0" w:afterAutospacing="0"/>
      </w:pPr>
      <w:r w:rsidRPr="00332194">
        <w:t>Царь с войском стал лагерем. И Чело разбил себе палатку и удобно в ней расположился. После трех дней отдыха прежде, чем войска вступили в сражение, царский зять свистнул и сильный как змей конь встал перед ним. Он надел чудесную одежду, подпоясался оружием и пошел в бой.</w:t>
      </w:r>
    </w:p>
    <w:p w:rsidR="00A20967" w:rsidRPr="00332194" w:rsidRDefault="00A20967" w:rsidP="00A20967">
      <w:pPr>
        <w:pStyle w:val="a4"/>
        <w:shd w:val="clear" w:color="auto" w:fill="FFFFFF"/>
        <w:spacing w:before="0" w:beforeAutospacing="0" w:after="0" w:afterAutospacing="0"/>
      </w:pPr>
      <w:r w:rsidRPr="00332194">
        <w:t>Когда Чело появился на поле сечи, все неприятельское войско переполошилось - не поймут, то ли он больше саблей сечет, то ли его конь копытами топчет. В мгновение ока неприятели разбежались.</w:t>
      </w:r>
    </w:p>
    <w:p w:rsidR="00A20967" w:rsidRPr="00332194" w:rsidRDefault="00A20967" w:rsidP="00A20967">
      <w:pPr>
        <w:pStyle w:val="a4"/>
        <w:shd w:val="clear" w:color="auto" w:fill="FFFFFF"/>
        <w:spacing w:before="0" w:beforeAutospacing="0" w:after="0" w:afterAutospacing="0"/>
      </w:pPr>
      <w:r w:rsidRPr="00332194">
        <w:t>Тут же дошла весть до царя, что в его войске есть богатырь, который уничтожил неприятеля и тот запросил мира. Царь потребовал привести к нему этого молодца, чтоб наградить его.</w:t>
      </w:r>
    </w:p>
    <w:p w:rsidR="00A20967" w:rsidRPr="00332194" w:rsidRDefault="00A20967" w:rsidP="00A20967">
      <w:pPr>
        <w:pStyle w:val="a4"/>
        <w:shd w:val="clear" w:color="auto" w:fill="FFFFFF"/>
        <w:spacing w:before="0" w:beforeAutospacing="0" w:after="0" w:afterAutospacing="0"/>
      </w:pPr>
      <w:r w:rsidRPr="00332194">
        <w:t>Не успели первые гонцы выйти из царского шатра, прибыли туда другие с вестью, что это ни кто иной, как его зять Чело. Царь удивился и сказал с сомнением:</w:t>
      </w:r>
    </w:p>
    <w:p w:rsidR="00A20967" w:rsidRPr="00332194" w:rsidRDefault="00A20967" w:rsidP="00A20967">
      <w:pPr>
        <w:pStyle w:val="a4"/>
        <w:shd w:val="clear" w:color="auto" w:fill="FFFFFF"/>
        <w:spacing w:before="0" w:beforeAutospacing="0" w:after="0" w:afterAutospacing="0"/>
      </w:pPr>
      <w:r w:rsidRPr="00332194">
        <w:t>-Если бы это был он, он сам бы пришел ко мне.</w:t>
      </w:r>
    </w:p>
    <w:p w:rsidR="00A20967" w:rsidRPr="00332194" w:rsidRDefault="00A20967" w:rsidP="00A20967">
      <w:pPr>
        <w:pStyle w:val="a4"/>
        <w:shd w:val="clear" w:color="auto" w:fill="FFFFFF"/>
        <w:spacing w:before="0" w:beforeAutospacing="0" w:after="0" w:afterAutospacing="0"/>
      </w:pPr>
      <w:r w:rsidRPr="00332194">
        <w:t>Чело ему на это передал, что поедет рядом, когда тронутся назад.</w:t>
      </w:r>
    </w:p>
    <w:p w:rsidR="00A20967" w:rsidRPr="00332194" w:rsidRDefault="00A20967" w:rsidP="00A20967">
      <w:pPr>
        <w:pStyle w:val="a4"/>
        <w:shd w:val="clear" w:color="auto" w:fill="FFFFFF"/>
        <w:spacing w:before="0" w:beforeAutospacing="0" w:after="0" w:afterAutospacing="0"/>
      </w:pPr>
      <w:r w:rsidRPr="00332194">
        <w:t>Когда радостное войско начало собираться домой, Чело свернул свою палатку и то немногое из скарба, что у него было, и навьючил это на свою лошаденку. Потом он свистнул и тотчас появился сильный как змей конь. Чело переоделся, вскочил на коня и поехал рядом с царем, чтобы все видели, что это он.</w:t>
      </w:r>
    </w:p>
    <w:p w:rsidR="00A20967" w:rsidRPr="00332194" w:rsidRDefault="00A20967" w:rsidP="00A20967">
      <w:pPr>
        <w:pStyle w:val="a4"/>
        <w:pBdr>
          <w:bottom w:val="single" w:sz="12" w:space="1" w:color="00000A"/>
        </w:pBdr>
        <w:shd w:val="clear" w:color="auto" w:fill="FFFFFF"/>
        <w:spacing w:before="0" w:beforeAutospacing="0" w:after="0" w:afterAutospacing="0"/>
      </w:pPr>
      <w:r w:rsidRPr="00332194">
        <w:t>Царь заплакал от радости и, когда добрались до дома, передал ему царство. Так Чело стал царем.</w:t>
      </w:r>
    </w:p>
    <w:p w:rsidR="00A20967" w:rsidRPr="00332194" w:rsidRDefault="00A20967" w:rsidP="00A20967">
      <w:pPr>
        <w:pStyle w:val="a4"/>
        <w:numPr>
          <w:ilvl w:val="0"/>
          <w:numId w:val="2"/>
        </w:numPr>
        <w:shd w:val="clear" w:color="auto" w:fill="FFFFFF"/>
        <w:spacing w:before="0" w:beforeAutospacing="0" w:after="0" w:afterAutospacing="0"/>
        <w:ind w:left="0"/>
      </w:pPr>
      <w:r w:rsidRPr="00332194">
        <w:t>Чело – лысый, плешивый человек</w:t>
      </w:r>
    </w:p>
    <w:p w:rsidR="00A20967" w:rsidRPr="00332194" w:rsidRDefault="00A20967" w:rsidP="00A20967">
      <w:pPr>
        <w:pStyle w:val="a4"/>
        <w:shd w:val="clear" w:color="auto" w:fill="FFFFFF"/>
        <w:spacing w:before="0" w:beforeAutospacing="0" w:after="0" w:afterAutospacing="0"/>
        <w:rPr>
          <w:b/>
          <w:bCs/>
        </w:rPr>
      </w:pPr>
    </w:p>
    <w:p w:rsidR="0071056E" w:rsidRDefault="0071056E" w:rsidP="0071056E">
      <w:pPr>
        <w:pStyle w:val="a4"/>
        <w:shd w:val="clear" w:color="auto" w:fill="FFFFFF"/>
        <w:spacing w:before="0" w:beforeAutospacing="0" w:after="0" w:afterAutospacing="0"/>
        <w:jc w:val="center"/>
        <w:rPr>
          <w:b/>
          <w:bCs/>
        </w:rPr>
      </w:pPr>
    </w:p>
    <w:p w:rsidR="00A20967" w:rsidRPr="00332194" w:rsidRDefault="00A20967" w:rsidP="0071056E">
      <w:pPr>
        <w:pStyle w:val="a4"/>
        <w:shd w:val="clear" w:color="auto" w:fill="FFFFFF"/>
        <w:spacing w:before="0" w:beforeAutospacing="0" w:after="0" w:afterAutospacing="0"/>
        <w:jc w:val="center"/>
      </w:pPr>
      <w:r w:rsidRPr="00332194">
        <w:rPr>
          <w:b/>
          <w:bCs/>
        </w:rPr>
        <w:lastRenderedPageBreak/>
        <w:t>ЦАРЕВИЧ И ЗМЕЙ</w:t>
      </w:r>
    </w:p>
    <w:p w:rsidR="00A20967" w:rsidRPr="00332194" w:rsidRDefault="00A20967" w:rsidP="00A20967">
      <w:pPr>
        <w:pStyle w:val="a4"/>
        <w:shd w:val="clear" w:color="auto" w:fill="FFFFFF"/>
        <w:spacing w:before="0" w:beforeAutospacing="0" w:after="0" w:afterAutospacing="0"/>
      </w:pPr>
    </w:p>
    <w:p w:rsidR="00A20967" w:rsidRPr="00332194" w:rsidRDefault="00A20967" w:rsidP="00A20967">
      <w:pPr>
        <w:pStyle w:val="a4"/>
        <w:shd w:val="clear" w:color="auto" w:fill="FFFFFF"/>
        <w:spacing w:before="0" w:beforeAutospacing="0" w:after="0" w:afterAutospacing="0"/>
      </w:pPr>
      <w:r w:rsidRPr="00332194">
        <w:t>Было у царя трое сыновей. Отправился как-то старший сын на охоту. Только отъехал от города, из кустов выскочил заяц. Бросился царевич за ним, а заяц - прыг, да и скрылся на водяной мельнице. Царевич туда. А заяц-то был не заяц, а змей! Схватил он царского сына и проглотил.</w:t>
      </w:r>
      <w:r w:rsidRPr="00332194">
        <w:br/>
        <w:t>Прошло сколько-то дней, царевич все не возвращается. Отправился на охоту средний сын. Но как только он отъехал от города, из кустов опять выскочил заяц. Царевич за ним - туда, сюда, а заяц скрылся на водяной мельнице. Царевич бросился туда. А заяц-то бы не заяц, а змей! Схватил он царевича и проглотил.</w:t>
      </w:r>
      <w:r w:rsidRPr="00332194">
        <w:br/>
        <w:t>Опять прошло какое-то время, нет царевича.</w:t>
      </w:r>
      <w:r w:rsidRPr="00332194">
        <w:br/>
        <w:t>Весь двор забеспокоился.</w:t>
      </w:r>
      <w:r w:rsidRPr="00332194">
        <w:br/>
        <w:t>Третий царевич решил отыскать своих братьев. Только он отъехал от города, из куста опять выскочил заяц. Царевич гнался за ним, гнался, пока заяц не скрылся на той же мельнице, но дальше преследовать его не стал, а поехал искать другую добычу. "Буду возвращаться, поймаю тебя!" - подумал он.</w:t>
      </w:r>
      <w:r w:rsidRPr="00332194">
        <w:br/>
        <w:t>Долго царевич бродил по горам, но ничего не нашел и вернулся к мельнице. А там стоит старушка.</w:t>
      </w:r>
      <w:r w:rsidRPr="00332194">
        <w:br/>
        <w:t>- Бог в помощь, бабушка! - говорит царевич.</w:t>
      </w:r>
      <w:r w:rsidRPr="00332194">
        <w:br/>
        <w:t>- Помоги тебе Бог, сынок!</w:t>
      </w:r>
      <w:r w:rsidRPr="00332194">
        <w:br/>
        <w:t>- Бабушка, куда делся мой заяц?</w:t>
      </w:r>
      <w:r w:rsidRPr="00332194">
        <w:br/>
        <w:t>- Не заяц это, сынок, а змей! Сколько людей он извел и погубил! - вздохнула старушка.</w:t>
      </w:r>
      <w:r w:rsidRPr="00332194">
        <w:br/>
        <w:t>Встревожился царевич:</w:t>
      </w:r>
      <w:r w:rsidRPr="00332194">
        <w:br/>
        <w:t>- Что же теперь делать? Здесь, наверно, и оба мои брата погибли!</w:t>
      </w:r>
      <w:r w:rsidRPr="00332194">
        <w:br/>
        <w:t>- Тут! Точно, тут! Но ничего не поделаешь, сынок, иди-ка ты домой, пока и тебя не постигла та же участь, - посоветовала ему добрая старушка.</w:t>
      </w:r>
      <w:r w:rsidRPr="00332194">
        <w:br/>
        <w:t>- Бабушка, ты, видно, и сама не прочь избавиться от этакой напасти? - спросил юноша.</w:t>
      </w:r>
      <w:r w:rsidRPr="00332194">
        <w:br/>
        <w:t>- Ах, сынок! Еще как не прочь! Ведь и меня он так же вот поймал, да что уж теперь сделаешь!</w:t>
      </w:r>
      <w:r w:rsidRPr="00332194">
        <w:br/>
        <w:t>- Слушай, что я тебе скажу, - говорит тогда ей царевич. - Появится змей, узнай, куда он летает и в чем его сила. Как узнаешь, где его сила, поцелуй это место, и целуй до тех пор, пока всего не узнаешь. А потом мне расскажешь.</w:t>
      </w:r>
      <w:r w:rsidRPr="00332194">
        <w:br/>
        <w:t>Царевич вернулся во дворец, а старуха осталась на мельнице. Прилетел змей, принялась она его расспрашивать:</w:t>
      </w:r>
      <w:r w:rsidRPr="00332194">
        <w:br/>
        <w:t>- Ну, где ты был? Куда это ты так далеко летаешь? И никогда-то ты мне ничего не расскажешь.</w:t>
      </w:r>
      <w:r w:rsidRPr="00332194">
        <w:br/>
        <w:t>- Э, старуха! Летаю я далеко, - ответил змей.</w:t>
      </w:r>
      <w:r w:rsidRPr="00332194">
        <w:br/>
        <w:t>Тогда бабка стала приговаривать ему ласково-ласково:</w:t>
      </w:r>
      <w:r w:rsidRPr="00332194">
        <w:br/>
        <w:t>- И зачем ты так далеко летаешь? А в чем сила твоя? Если бы я знала, все бы целовала это место.</w:t>
      </w:r>
      <w:r w:rsidRPr="00332194">
        <w:br/>
        <w:t>- Сила моя вон в том очаге, - ответил змей.</w:t>
      </w:r>
      <w:r w:rsidRPr="00332194">
        <w:br/>
        <w:t>Принялась бабка очаг целовать, а дракон покатился со смеху и говорит:</w:t>
      </w:r>
      <w:r w:rsidRPr="00332194">
        <w:br/>
        <w:t>- Глупая ты старуха! Не тут моя сила, а вон в том дереве, что стоит перед мельницей.</w:t>
      </w:r>
      <w:r w:rsidRPr="00332194">
        <w:br/>
        <w:t>Бабка кинулась обнимать и целовать дерево, а змей опять расхохотался:</w:t>
      </w:r>
      <w:r w:rsidRPr="00332194">
        <w:br/>
        <w:t>- Брось, глупая бабка, не здесь моя сила.</w:t>
      </w:r>
      <w:r w:rsidRPr="00332194">
        <w:br/>
        <w:t>- А где же? - спросила та.</w:t>
      </w:r>
      <w:r w:rsidRPr="00332194">
        <w:br/>
        <w:t>Змей и поведал ей:</w:t>
      </w:r>
      <w:r w:rsidRPr="00332194">
        <w:br/>
        <w:t xml:space="preserve">- Сила моя далеко, тебе и не дойти. </w:t>
      </w:r>
      <w:proofErr w:type="gramStart"/>
      <w:r w:rsidRPr="00332194">
        <w:t>Есть в тридевятом царстве озеро близ города, где сам царь живет, а в озере том – старый змей, в змее - вепрь, в вепре - заяц, в зайце - голубь, в голубе - воробей, а уж в том воробье – сила моя.</w:t>
      </w:r>
      <w:proofErr w:type="gramEnd"/>
      <w:r w:rsidRPr="00332194">
        <w:br/>
        <w:t>- Далеко твоя сила, не смогу я ее поцеловать, - сказала старуха.</w:t>
      </w:r>
      <w:r w:rsidRPr="00332194">
        <w:br/>
        <w:t xml:space="preserve">На другой день, когда змей улетел, к мельнице снова пришел царевич, и старуха ему </w:t>
      </w:r>
      <w:r w:rsidRPr="00332194">
        <w:lastRenderedPageBreak/>
        <w:t>рассказала все, что узнала.</w:t>
      </w:r>
      <w:r w:rsidRPr="00332194">
        <w:br/>
        <w:t xml:space="preserve">Переоделся царевич пастухом, взял палку и отправился в дальний путь. Шел он из села в село, из города в город и </w:t>
      </w:r>
      <w:proofErr w:type="gramStart"/>
      <w:r w:rsidRPr="00332194">
        <w:t>добрался</w:t>
      </w:r>
      <w:proofErr w:type="gramEnd"/>
      <w:r w:rsidRPr="00332194">
        <w:t xml:space="preserve"> наконец до тридевятого царства и до города, соседнего с тем озером, где жил старый змей. Придя в город, стал он расспрашивать, кому нужен пастух. Оказалось, что пастух царю нужен. Пошел юноша во дворец. Царь его спрашивает:</w:t>
      </w:r>
      <w:r w:rsidRPr="00332194">
        <w:br/>
        <w:t>- Ты берешься сохранить моих овец?</w:t>
      </w:r>
      <w:r w:rsidRPr="00332194">
        <w:br/>
        <w:t>- Да, Ваше Величество!</w:t>
      </w:r>
      <w:r w:rsidRPr="00332194">
        <w:br/>
        <w:t>Царь принялся его наставлять:</w:t>
      </w:r>
      <w:r w:rsidRPr="00332194">
        <w:br/>
        <w:t>- Есть у озера чудное пастбище, но как выгонят туда овец, они пропадают. Сколько пастухов ни ходило их собирать, никто не возвращался. Ты, сынок, не давай овцам воли, не позволяй им разбредаться, а гони туда, куда тебе надобно.</w:t>
      </w:r>
      <w:r w:rsidRPr="00332194">
        <w:br/>
        <w:t>Поблагодарил юноша царя и стал готовиться. Взял он с собой двух псов, что могли вепря загнать, двух борзых, что могли настичь любого зайца в поле, взял сокола, от которого ни одна птица не уйдет, взял волынку. Выгнал он овец к озеру. Они сразу и разбрелись по берегам. Царевич же посадил сокола на колоду, а собак и волынку спрятал под колодой, подвернул штаны и рукава, зашел в озеро и давай кричать:</w:t>
      </w:r>
      <w:r w:rsidRPr="00332194">
        <w:br/>
        <w:t>- Эй, змей, змей! Выходи-ка на бой, померимся силой, если ты не баба!</w:t>
      </w:r>
      <w:r w:rsidRPr="00332194">
        <w:br/>
        <w:t xml:space="preserve">- </w:t>
      </w:r>
      <w:proofErr w:type="gramStart"/>
      <w:r w:rsidRPr="00332194">
        <w:t>Иду, царевич, иду, - отозвался старый змей и появился - огромный, противный, страшный!</w:t>
      </w:r>
      <w:proofErr w:type="gramEnd"/>
      <w:r w:rsidRPr="00332194">
        <w:br/>
        <w:t>Схватился змей с царевичем, и бились они до полудня. А когда стало жарко, змей говорит:</w:t>
      </w:r>
      <w:r w:rsidRPr="00332194">
        <w:br/>
        <w:t>- Пусти меня, царевич, дай смочить в озере буйную головушку, а там я зашвырну тебя в поднебесную высь!</w:t>
      </w:r>
      <w:r w:rsidRPr="00332194">
        <w:br/>
        <w:t>- Да будет хвастать, змей! - отвечает юноша. - Вот если бы здесь царевна была, да меня в лоб поцеловала, закинул бы тебя я еще выше!</w:t>
      </w:r>
      <w:r w:rsidRPr="00332194">
        <w:br/>
        <w:t xml:space="preserve">Выпустил тут змей царевича и нырнул в озеро. А тот умылся, отдохнул, сокола на плечо посадил, собак позвал, овец собрал и в город пошел. Идет, на волынке играет. Смотрят люди на него, дивятся - пришел с озера </w:t>
      </w:r>
      <w:proofErr w:type="spellStart"/>
      <w:proofErr w:type="gramStart"/>
      <w:r w:rsidRPr="00332194">
        <w:t>жив-здоров</w:t>
      </w:r>
      <w:proofErr w:type="spellEnd"/>
      <w:proofErr w:type="gramEnd"/>
      <w:r w:rsidRPr="00332194">
        <w:t>, а ведь ни один пастух оттуда не возвращался.</w:t>
      </w:r>
      <w:r w:rsidRPr="00332194">
        <w:br/>
        <w:t>На другое утро опять погнал царевич овец к озеру. А царь послал следом за ним своих людей, велел им подсмотреть, что пастух делать будет. Всадники взобрались на высокую гору, откуда все было видно. А пастух, придя к озеру, собак и волынку под колоду спрятал, сокола на колоду посадил, подвернул штаны и рукава, зашел в озеро и давай кричать:</w:t>
      </w:r>
      <w:r w:rsidRPr="00332194">
        <w:br/>
        <w:t>- Эй, змей, змей! Выходи-ка на бой, померимся еще раз силой, если ты не баба!</w:t>
      </w:r>
      <w:r w:rsidRPr="00332194">
        <w:br/>
        <w:t>- Иду, царевич, иду, - отозвался старый змей и вскоре появился - огромный, противный, страшный!</w:t>
      </w:r>
      <w:r w:rsidRPr="00332194">
        <w:br/>
        <w:t>Схватился змей с юношей, и бились они до полудня. А когда стало жарко, змей говорит:</w:t>
      </w:r>
      <w:r w:rsidRPr="00332194">
        <w:br/>
        <w:t>- Пусти-ка меня, царевич, дай мне смочить в озере буйную головушку, а там я и зашвырну тебя в поднебесную высь!</w:t>
      </w:r>
      <w:r w:rsidRPr="00332194">
        <w:br/>
        <w:t>- Будет хвастать, дракон! - отвечает юноша. – Вот если бы здесь царевна была, да меня в лоб поцеловала, закинул бы я тебя еще выше.</w:t>
      </w:r>
      <w:r w:rsidRPr="00332194">
        <w:br/>
        <w:t>Выпустил змей царевича и нырнул в озеро.</w:t>
      </w:r>
      <w:r w:rsidRPr="00332194">
        <w:br/>
        <w:t xml:space="preserve">Вечером, как и накануне, тот овец собрал и домой пошел. Идет, на волынке играет. В городе все волнуются, его ждут. Дивятся люди - второй вечер </w:t>
      </w:r>
      <w:proofErr w:type="gramStart"/>
      <w:r w:rsidRPr="00332194">
        <w:t>приходит пастух цел</w:t>
      </w:r>
      <w:proofErr w:type="gramEnd"/>
      <w:r w:rsidRPr="00332194">
        <w:t xml:space="preserve"> и невредим оттуда, откуда раньше никто не возвращался. А посланные всадники прискакали во дворец и рассказали царю все, что видели и слышали. Тут же царь дочь позвал и приказал:</w:t>
      </w:r>
      <w:r w:rsidRPr="00332194">
        <w:br/>
        <w:t xml:space="preserve">- </w:t>
      </w:r>
      <w:proofErr w:type="gramStart"/>
      <w:r w:rsidRPr="00332194">
        <w:t>Пойдешь</w:t>
      </w:r>
      <w:proofErr w:type="gramEnd"/>
      <w:r w:rsidRPr="00332194">
        <w:t xml:space="preserve"> завтра с пастухом на озеро и поцелуешь его в лоб.</w:t>
      </w:r>
      <w:r w:rsidRPr="00332194">
        <w:br/>
        <w:t>Заплакала царевна, умоляет отца:</w:t>
      </w:r>
      <w:r w:rsidRPr="00332194">
        <w:br/>
        <w:t>- Неужели ты не боишься, что я погибну!</w:t>
      </w:r>
      <w:r w:rsidRPr="00332194">
        <w:br/>
        <w:t>Стал царь ее утешать:</w:t>
      </w:r>
      <w:r w:rsidRPr="00332194">
        <w:br/>
      </w:r>
      <w:r w:rsidRPr="00332194">
        <w:lastRenderedPageBreak/>
        <w:t>- Не страшись, дочка! Сколько пастухов у нас было, ни один с озера не возвращался, а этот уже два дня с драконом бьется! С божьей помощью одолеет он чудище. Пойди с ним завтра, и, даст Бог, он избавит нас от напасти, что столько людей погубила.</w:t>
      </w:r>
      <w:r w:rsidRPr="00332194">
        <w:br/>
        <w:t>Настало утро, засияло солнышко, стали пастух и царевна собираться на озеро. Пастух весел, веселее прежнего, а царевна слезы льет.</w:t>
      </w:r>
    </w:p>
    <w:p w:rsidR="00A20967" w:rsidRPr="00332194" w:rsidRDefault="00A20967" w:rsidP="00A20967">
      <w:pPr>
        <w:pStyle w:val="a4"/>
        <w:shd w:val="clear" w:color="auto" w:fill="FFFFFF"/>
        <w:spacing w:before="0" w:beforeAutospacing="0" w:after="0" w:afterAutospacing="0"/>
      </w:pPr>
      <w:r w:rsidRPr="00332194">
        <w:t>Утешает ее пастух: - Ничего не бойся, царевна, только сделай то, что я сказал: подбеги и поцелуй меня, когда я тебе знак подам.</w:t>
      </w:r>
      <w:r w:rsidRPr="00332194">
        <w:br/>
        <w:t>Погнали они овец. Пастух всю дорогу весело на волынке играл, а царевна рядом шла и все плакала. Нет-нет наклонится пастух к девушке и скажет:</w:t>
      </w:r>
      <w:r w:rsidRPr="00332194">
        <w:br/>
        <w:t>- Не плачь, мое золотце, не бойся ничего!</w:t>
      </w:r>
      <w:r w:rsidRPr="00332194">
        <w:br/>
        <w:t>Пришли они к озеру. Овцы сразу же разбрелись. Посадил царевич сокола на колоду, собак и волынку под колоду спрятал, подвернул штаны и рукава, зашел в озеро и давай кричать:</w:t>
      </w:r>
      <w:r w:rsidRPr="00332194">
        <w:br/>
        <w:t>- Эй, змей, змей! Выходи на бой, померимся силой еще раз, если ты не баба!</w:t>
      </w:r>
      <w:r w:rsidRPr="00332194">
        <w:br/>
        <w:t>- Иду, царевич, иду, - отозвался старый змей и вскоре появился - огромный, противный, страшный!</w:t>
      </w:r>
      <w:r w:rsidRPr="00332194">
        <w:br/>
        <w:t>Схватился змей с царевичем, и бились они до полудня. А когда стало жарко, змей говорит:</w:t>
      </w:r>
      <w:r w:rsidRPr="00332194">
        <w:br/>
        <w:t>- Дай мне, царевич, смочить в озере буйную головушку, а там я и зашвырну тебя в поднебесную высь!</w:t>
      </w:r>
      <w:r w:rsidRPr="00332194">
        <w:br/>
        <w:t>- Будет тебе хвастать, змей! - отвечает юноша. – Была бы здесь царевна, да поцеловала меня в лоб, я бы тебя закинул еще выше!</w:t>
      </w:r>
      <w:r w:rsidRPr="00332194">
        <w:br/>
        <w:t>Как он это сказал, подбежала царевна и поцеловала его в щеку, в глаза и в лоб. Тут царевич размахнулся и закинул змея в поднебесную высь. Свалился оттуда змей, ударился о землю и пришел ему конец. Выскочил из змея дикий вепрь и наутек, но царевич крикнул собакам: "Держи его!" Псы бросились за вепрем, догнали и разорвали его. Из вепря выскочил заяц и пустился бежать по полю. Погнались за ним борзые, поймали и разорвали. Вылетел из зайца голубь, но на него юноша выпустил сокола. Сокол поймал голубя и принес царевичу в руки. Тот разрезал голубя и нашел там воробья. Зажал его в кулаке и приказывает:</w:t>
      </w:r>
      <w:r w:rsidRPr="00332194">
        <w:br/>
        <w:t>- Говори, где мои братья.</w:t>
      </w:r>
      <w:r w:rsidRPr="00332194">
        <w:br/>
        <w:t>Испугался воробей и говорит:- Возле города твоего отца есть мельница, около нее три ивы. Ты их сруби. Как ударишь по корням, откроется большая железная дверь. Она приведет тебя в огромное подземелье. В нем томятся люди - старые и молодые, богатые и бедные, знатные и обыкновенные, женщины и девушки, ими можно целое царство заселить. Там и братья твои.</w:t>
      </w:r>
      <w:r w:rsidRPr="00332194">
        <w:br/>
        <w:t>Царь в тот день сам взобрался на гору и оттуда все видел.</w:t>
      </w:r>
      <w:r w:rsidRPr="00332194">
        <w:br/>
        <w:t xml:space="preserve">Пастух, победив змея, умылся, сокола на плечо посадил, позвал собак, собрал овец и пошел прямо к царю во дворец, на волынке играя, а царевна, все еще дрожа от страха, рядом с ним шла. Пришли они в город. Весь народ дивился на них, как на чудо. Царь-то своими глазами видел, как бился пастух со змеем, позвал его к себе и отдал за него свою дочь. Тут же </w:t>
      </w:r>
      <w:proofErr w:type="gramStart"/>
      <w:r w:rsidRPr="00332194">
        <w:t>обвенчали их и закатили пир на целую</w:t>
      </w:r>
      <w:proofErr w:type="gramEnd"/>
      <w:r w:rsidRPr="00332194">
        <w:t xml:space="preserve"> неделю.</w:t>
      </w:r>
      <w:r w:rsidRPr="00332194">
        <w:br/>
        <w:t>Рассказал юноша, кто он и откуда, и все еще больше обрадовались. Когда время пришло возвращаться домой, дал царь ему провожатых и в дорогу снарядил. Подъехали они к мельнице. Царевич срубил ивы и ударил по корням. Отворилась тут железная дверь, а за ней, в подземелье, томились люди из разных царств. Царевич велел всем выходить и идти, кто куда хочет, а сам встал у двери. Вышли и его братья. Обнял он их и расцеловал. Поблагодарили его узники за спасение, и каждый пошел своей дорогой. А царевич с братьями и с женой молодой направился к отцу. Жил он и царствовал в родном краю до конца жизни.</w:t>
      </w:r>
    </w:p>
    <w:p w:rsidR="00E91007" w:rsidRPr="00332194" w:rsidRDefault="00E91007" w:rsidP="00A20967">
      <w:pPr>
        <w:spacing w:after="0" w:line="240" w:lineRule="auto"/>
        <w:rPr>
          <w:rFonts w:ascii="Times New Roman" w:hAnsi="Times New Roman" w:cs="Times New Roman"/>
          <w:sz w:val="24"/>
          <w:szCs w:val="24"/>
        </w:rPr>
      </w:pPr>
    </w:p>
    <w:sectPr w:rsidR="00E91007" w:rsidRPr="00332194" w:rsidSect="00D510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5A23"/>
    <w:multiLevelType w:val="hybridMultilevel"/>
    <w:tmpl w:val="BF2EB7A0"/>
    <w:lvl w:ilvl="0" w:tplc="9E6AD0A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32B0832"/>
    <w:multiLevelType w:val="multilevel"/>
    <w:tmpl w:val="0AD0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C0033"/>
    <w:rsid w:val="00050631"/>
    <w:rsid w:val="002F215C"/>
    <w:rsid w:val="00332194"/>
    <w:rsid w:val="00415E3B"/>
    <w:rsid w:val="004864C5"/>
    <w:rsid w:val="004956BB"/>
    <w:rsid w:val="005236DA"/>
    <w:rsid w:val="00582753"/>
    <w:rsid w:val="006C29F4"/>
    <w:rsid w:val="0071056E"/>
    <w:rsid w:val="007A0B6A"/>
    <w:rsid w:val="00A20967"/>
    <w:rsid w:val="00AC0033"/>
    <w:rsid w:val="00AD600B"/>
    <w:rsid w:val="00B777F1"/>
    <w:rsid w:val="00CA7A08"/>
    <w:rsid w:val="00CC29E2"/>
    <w:rsid w:val="00D510A2"/>
    <w:rsid w:val="00E91007"/>
    <w:rsid w:val="00F02167"/>
    <w:rsid w:val="00F53B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0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77F1"/>
    <w:pPr>
      <w:ind w:left="720"/>
      <w:contextualSpacing/>
    </w:pPr>
  </w:style>
  <w:style w:type="paragraph" w:styleId="a4">
    <w:name w:val="Normal (Web)"/>
    <w:basedOn w:val="a"/>
    <w:uiPriority w:val="99"/>
    <w:semiHidden/>
    <w:unhideWhenUsed/>
    <w:rsid w:val="00E9100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69664">
      <w:bodyDiv w:val="1"/>
      <w:marLeft w:val="0"/>
      <w:marRight w:val="0"/>
      <w:marTop w:val="0"/>
      <w:marBottom w:val="0"/>
      <w:divBdr>
        <w:top w:val="none" w:sz="0" w:space="0" w:color="auto"/>
        <w:left w:val="none" w:sz="0" w:space="0" w:color="auto"/>
        <w:bottom w:val="none" w:sz="0" w:space="0" w:color="auto"/>
        <w:right w:val="none" w:sz="0" w:space="0" w:color="auto"/>
      </w:divBdr>
    </w:div>
    <w:div w:id="81804454">
      <w:bodyDiv w:val="1"/>
      <w:marLeft w:val="0"/>
      <w:marRight w:val="0"/>
      <w:marTop w:val="0"/>
      <w:marBottom w:val="0"/>
      <w:divBdr>
        <w:top w:val="none" w:sz="0" w:space="0" w:color="auto"/>
        <w:left w:val="none" w:sz="0" w:space="0" w:color="auto"/>
        <w:bottom w:val="none" w:sz="0" w:space="0" w:color="auto"/>
        <w:right w:val="none" w:sz="0" w:space="0" w:color="auto"/>
      </w:divBdr>
    </w:div>
    <w:div w:id="240797772">
      <w:bodyDiv w:val="1"/>
      <w:marLeft w:val="0"/>
      <w:marRight w:val="0"/>
      <w:marTop w:val="0"/>
      <w:marBottom w:val="0"/>
      <w:divBdr>
        <w:top w:val="none" w:sz="0" w:space="0" w:color="auto"/>
        <w:left w:val="none" w:sz="0" w:space="0" w:color="auto"/>
        <w:bottom w:val="none" w:sz="0" w:space="0" w:color="auto"/>
        <w:right w:val="none" w:sz="0" w:space="0" w:color="auto"/>
      </w:divBdr>
    </w:div>
    <w:div w:id="288976361">
      <w:bodyDiv w:val="1"/>
      <w:marLeft w:val="0"/>
      <w:marRight w:val="0"/>
      <w:marTop w:val="0"/>
      <w:marBottom w:val="0"/>
      <w:divBdr>
        <w:top w:val="none" w:sz="0" w:space="0" w:color="auto"/>
        <w:left w:val="none" w:sz="0" w:space="0" w:color="auto"/>
        <w:bottom w:val="none" w:sz="0" w:space="0" w:color="auto"/>
        <w:right w:val="none" w:sz="0" w:space="0" w:color="auto"/>
      </w:divBdr>
    </w:div>
    <w:div w:id="677805640">
      <w:bodyDiv w:val="1"/>
      <w:marLeft w:val="0"/>
      <w:marRight w:val="0"/>
      <w:marTop w:val="0"/>
      <w:marBottom w:val="0"/>
      <w:divBdr>
        <w:top w:val="none" w:sz="0" w:space="0" w:color="auto"/>
        <w:left w:val="none" w:sz="0" w:space="0" w:color="auto"/>
        <w:bottom w:val="none" w:sz="0" w:space="0" w:color="auto"/>
        <w:right w:val="none" w:sz="0" w:space="0" w:color="auto"/>
      </w:divBdr>
    </w:div>
    <w:div w:id="701906626">
      <w:bodyDiv w:val="1"/>
      <w:marLeft w:val="0"/>
      <w:marRight w:val="0"/>
      <w:marTop w:val="0"/>
      <w:marBottom w:val="0"/>
      <w:divBdr>
        <w:top w:val="none" w:sz="0" w:space="0" w:color="auto"/>
        <w:left w:val="none" w:sz="0" w:space="0" w:color="auto"/>
        <w:bottom w:val="none" w:sz="0" w:space="0" w:color="auto"/>
        <w:right w:val="none" w:sz="0" w:space="0" w:color="auto"/>
      </w:divBdr>
    </w:div>
    <w:div w:id="764694268">
      <w:bodyDiv w:val="1"/>
      <w:marLeft w:val="0"/>
      <w:marRight w:val="0"/>
      <w:marTop w:val="0"/>
      <w:marBottom w:val="0"/>
      <w:divBdr>
        <w:top w:val="none" w:sz="0" w:space="0" w:color="auto"/>
        <w:left w:val="none" w:sz="0" w:space="0" w:color="auto"/>
        <w:bottom w:val="none" w:sz="0" w:space="0" w:color="auto"/>
        <w:right w:val="none" w:sz="0" w:space="0" w:color="auto"/>
      </w:divBdr>
    </w:div>
    <w:div w:id="1023629098">
      <w:bodyDiv w:val="1"/>
      <w:marLeft w:val="0"/>
      <w:marRight w:val="0"/>
      <w:marTop w:val="0"/>
      <w:marBottom w:val="0"/>
      <w:divBdr>
        <w:top w:val="none" w:sz="0" w:space="0" w:color="auto"/>
        <w:left w:val="none" w:sz="0" w:space="0" w:color="auto"/>
        <w:bottom w:val="none" w:sz="0" w:space="0" w:color="auto"/>
        <w:right w:val="none" w:sz="0" w:space="0" w:color="auto"/>
      </w:divBdr>
    </w:div>
    <w:div w:id="1528249751">
      <w:bodyDiv w:val="1"/>
      <w:marLeft w:val="0"/>
      <w:marRight w:val="0"/>
      <w:marTop w:val="0"/>
      <w:marBottom w:val="0"/>
      <w:divBdr>
        <w:top w:val="none" w:sz="0" w:space="0" w:color="auto"/>
        <w:left w:val="none" w:sz="0" w:space="0" w:color="auto"/>
        <w:bottom w:val="none" w:sz="0" w:space="0" w:color="auto"/>
        <w:right w:val="none" w:sz="0" w:space="0" w:color="auto"/>
      </w:divBdr>
    </w:div>
    <w:div w:id="1917012841">
      <w:bodyDiv w:val="1"/>
      <w:marLeft w:val="0"/>
      <w:marRight w:val="0"/>
      <w:marTop w:val="0"/>
      <w:marBottom w:val="0"/>
      <w:divBdr>
        <w:top w:val="none" w:sz="0" w:space="0" w:color="auto"/>
        <w:left w:val="none" w:sz="0" w:space="0" w:color="auto"/>
        <w:bottom w:val="none" w:sz="0" w:space="0" w:color="auto"/>
        <w:right w:val="none" w:sz="0" w:space="0" w:color="auto"/>
      </w:divBdr>
    </w:div>
    <w:div w:id="198489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7677</Words>
  <Characters>43765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dcterms:created xsi:type="dcterms:W3CDTF">2016-04-06T10:14:00Z</dcterms:created>
  <dcterms:modified xsi:type="dcterms:W3CDTF">2016-04-06T10:14:00Z</dcterms:modified>
</cp:coreProperties>
</file>