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5000" w:type="dxa"/>
        <w:tblLook w:val="04A0"/>
      </w:tblPr>
      <w:tblGrid>
        <w:gridCol w:w="1101"/>
        <w:gridCol w:w="2442"/>
        <w:gridCol w:w="3845"/>
        <w:gridCol w:w="1116"/>
        <w:gridCol w:w="1403"/>
        <w:gridCol w:w="2959"/>
        <w:gridCol w:w="2134"/>
      </w:tblGrid>
      <w:tr w:rsidR="00F22BE9" w:rsidRPr="00F22BE9" w:rsidTr="00422CA0">
        <w:trPr>
          <w:trHeight w:val="270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Фамилия</w:t>
            </w:r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Название работы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Регион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Город</w:t>
            </w:r>
          </w:p>
        </w:tc>
      </w:tr>
      <w:tr w:rsidR="00F22BE9" w:rsidRPr="00F22BE9" w:rsidTr="00422CA0">
        <w:trPr>
          <w:trHeight w:val="234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58962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Сальникова</w:t>
            </w:r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Семейный праздник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6 лет 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Ханты-Мансийский автономный округ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Тюмень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56715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Граванова</w:t>
            </w:r>
            <w:proofErr w:type="spellEnd"/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Зимний день 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6 лет 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Москва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57791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Арзыматов</w:t>
            </w:r>
            <w:proofErr w:type="spellEnd"/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Багдат</w:t>
            </w:r>
            <w:proofErr w:type="spellEnd"/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  просыпаюсь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6 лет 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Челябинская обл.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Магнитогорск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56904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Бровкина</w:t>
            </w:r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Зимой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Иркутская обл.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Зима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56076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Ярлыкова</w:t>
            </w:r>
            <w:proofErr w:type="spellEnd"/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Людмила</w:t>
            </w:r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ожидании весны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Липецкая обл.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Елец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56727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Жуков</w:t>
            </w:r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Мой дедушка гармонист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Липецкая обл.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Елец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56126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Бахтина</w:t>
            </w:r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Рождественские каникулы в Москве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Липецкая обл.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Елец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56202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Комаричев</w:t>
            </w:r>
            <w:proofErr w:type="spellEnd"/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 соседству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Липецкая обл.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Елец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56200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Колесникова</w:t>
            </w:r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Вероника</w:t>
            </w:r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Суета на крыше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Липецкая обл.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Елец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50579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Тельнов</w:t>
            </w:r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Степан</w:t>
            </w:r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Ёжики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Оренбургская обл.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Оренбург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57887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Гугасари</w:t>
            </w:r>
            <w:proofErr w:type="spellEnd"/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Святослав</w:t>
            </w:r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Осень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Ростовская обл.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Шахты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57993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Оводинко</w:t>
            </w:r>
            <w:proofErr w:type="spellEnd"/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Николь</w:t>
            </w:r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Холодный ветер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Подольск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22BE9" w:rsidRPr="00F22BE9" w:rsidRDefault="00F22BE9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" w:hAnsi="Arial" w:cs="Arial"/>
                <w:color w:val="393939"/>
              </w:rPr>
              <w:t>56722</w:t>
            </w: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22BE9" w:rsidRPr="00F22BE9" w:rsidRDefault="00F22BE9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Ирина </w:t>
            </w:r>
            <w:proofErr w:type="spellStart"/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Дерюгина</w:t>
            </w:r>
            <w:proofErr w:type="spellEnd"/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22BE9" w:rsidRPr="00F22BE9" w:rsidRDefault="00F22BE9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 Крещенской водой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22BE9" w:rsidRPr="00F22BE9" w:rsidRDefault="00F22BE9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 лет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22BE9" w:rsidRPr="00F22BE9" w:rsidRDefault="00F22BE9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22BE9" w:rsidRPr="00F22BE9" w:rsidRDefault="00F22BE9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Липецкая обл.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22BE9" w:rsidRPr="00F22BE9" w:rsidRDefault="00F22BE9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Елец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57171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Соболева</w:t>
            </w:r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Весенний теплый день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Ростовская обл.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Шахты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56742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Карлова</w:t>
            </w:r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Зимние каникулы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Липецкая обл.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Елец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55933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Слука</w:t>
            </w:r>
            <w:proofErr w:type="spellEnd"/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Нашёлся!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Белоруссия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Минская обл.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Столбцы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56075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Ярлыков</w:t>
            </w:r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Григорий</w:t>
            </w:r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папой на зимней рыбалке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Липецкая обл.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Елец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55646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Боброва</w:t>
            </w:r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Мамин день рождения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Белоруссия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Минская обл.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Столбцы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55610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Киулпикидис</w:t>
            </w:r>
            <w:proofErr w:type="spellEnd"/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Виолетта</w:t>
            </w:r>
            <w:proofErr w:type="spellEnd"/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Новый мост - начало новой жизни 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Ставропольский край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Ессентуки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55160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Разарёноа</w:t>
            </w:r>
            <w:proofErr w:type="spellEnd"/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Осенний пейзаж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Крым Республика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Феодосия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54264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Пенчева</w:t>
            </w:r>
            <w:proofErr w:type="spellEnd"/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Вяра</w:t>
            </w:r>
            <w:proofErr w:type="spellEnd"/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Память о маме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Болгария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Gabrovo</w:t>
            </w:r>
            <w:proofErr w:type="spellEnd"/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Gabrovo</w:t>
            </w:r>
            <w:proofErr w:type="spellEnd"/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56992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Картавых</w:t>
            </w:r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Морозное утро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Ростовская обл.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Шахты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57560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Слесарева</w:t>
            </w:r>
            <w:proofErr w:type="spellEnd"/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Натюрморт в холодной гамме  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Санкт-Петербург и область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Санкт-Петербург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56137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Божина</w:t>
            </w:r>
            <w:proofErr w:type="spellEnd"/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Милена</w:t>
            </w:r>
            <w:proofErr w:type="spellEnd"/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Зимние забавы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Краснодарский край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Новороссийск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56829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Харламова</w:t>
            </w:r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Зимняя сказка.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Липецкая обл.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Елец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56362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Веприкова</w:t>
            </w:r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Уральская красавица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Пермский край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Добрянка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55595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Калинина</w:t>
            </w:r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Осень золотая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Москва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49300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Пономарева</w:t>
            </w:r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Счастье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Свердловская обл.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Екатеринбург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22BE9" w:rsidRPr="00F22BE9" w:rsidRDefault="00F22BE9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" w:hAnsi="Arial" w:cs="Arial"/>
                <w:color w:val="393939"/>
              </w:rPr>
              <w:t>54336</w:t>
            </w: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22BE9" w:rsidRPr="00F22BE9" w:rsidRDefault="00F22BE9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Даниил </w:t>
            </w:r>
            <w:proofErr w:type="spellStart"/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Ганущак</w:t>
            </w:r>
            <w:proofErr w:type="spellEnd"/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22BE9" w:rsidRPr="00F22BE9" w:rsidRDefault="00F22BE9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Чехарда в нашем дворе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22BE9" w:rsidRPr="00F22BE9" w:rsidRDefault="00F22BE9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 лет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22BE9" w:rsidRPr="00F22BE9" w:rsidRDefault="00F22BE9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22BE9" w:rsidRPr="00F22BE9" w:rsidRDefault="00F22BE9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Иркутская обл.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22BE9" w:rsidRPr="00F22BE9" w:rsidRDefault="00F22BE9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Саянск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57926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Кириченко</w:t>
            </w:r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«Картинная галерея»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Украина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Донецкая обл.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Донецк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53075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Добровольский</w:t>
            </w:r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Анатолий</w:t>
            </w:r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парке.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Москва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53185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Поздина</w:t>
            </w:r>
            <w:proofErr w:type="spellEnd"/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Моя семья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Санкт-Петербург и область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Сосновый Бор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48167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Нагоева</w:t>
            </w:r>
            <w:proofErr w:type="spellEnd"/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Динара</w:t>
            </w:r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Лъэтеувэ</w:t>
            </w:r>
            <w:proofErr w:type="spellEnd"/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- праздник первого шага в кругу семьи 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Кабардино-Балкария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Прохладный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58931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Полуянова</w:t>
            </w:r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Остановись мгновенье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Свердловская обл.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Екатеринбург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22BE9" w:rsidRPr="00F22BE9" w:rsidRDefault="00F22BE9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" w:hAnsi="Arial" w:cs="Arial"/>
                <w:color w:val="393939"/>
              </w:rPr>
              <w:t>59798</w:t>
            </w: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22BE9" w:rsidRPr="00F22BE9" w:rsidRDefault="00F22BE9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Елизавета </w:t>
            </w:r>
            <w:proofErr w:type="spellStart"/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Глуховская</w:t>
            </w:r>
            <w:proofErr w:type="spellEnd"/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22BE9" w:rsidRPr="00F22BE9" w:rsidRDefault="00F22BE9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Читая книги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22BE9" w:rsidRPr="00F22BE9" w:rsidRDefault="00F22BE9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лет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22BE9" w:rsidRPr="00F22BE9" w:rsidRDefault="00F22BE9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22BE9" w:rsidRPr="00F22BE9" w:rsidRDefault="00F22BE9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Мурманская </w:t>
            </w:r>
            <w:proofErr w:type="spellStart"/>
            <w:proofErr w:type="gramStart"/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22BE9" w:rsidRPr="00F22BE9" w:rsidRDefault="00F22BE9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Мончегорск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56988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Капустянская</w:t>
            </w:r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Кира</w:t>
            </w:r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Автопортет</w:t>
            </w:r>
            <w:proofErr w:type="spellEnd"/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Ростовская обл.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Шахты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57812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Корона</w:t>
            </w:r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«День рождения»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Украина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Донецкая обл.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Донецк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57426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Чернявский</w:t>
            </w:r>
            <w:proofErr w:type="spellEnd"/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 столом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Крым Республика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Севастополь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56260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Селезнева</w:t>
            </w:r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Дама на прогулке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Краснодарский край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Новороссийск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56771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Нагорная</w:t>
            </w:r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Древний</w:t>
            </w:r>
            <w:proofErr w:type="gramEnd"/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как сама Русь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Липецкая обл.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Елец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56662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Чугунова</w:t>
            </w:r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Ульяна</w:t>
            </w:r>
            <w:proofErr w:type="spellEnd"/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Проспали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Ханты-Мансийский автономный округ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Сургут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56565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Зубарева</w:t>
            </w:r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Художка</w:t>
            </w:r>
            <w:proofErr w:type="spellEnd"/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Ханты-Мансийский автономный округ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Сургут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56560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Захарова</w:t>
            </w:r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Яблочный пирог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Ханты-Мансийский автономный округ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Сургут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55701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Калугина</w:t>
            </w:r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 смотрю из окна во двор...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Челябинская обл.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Бакал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55837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Немировченко</w:t>
            </w:r>
            <w:proofErr w:type="spellEnd"/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Даша</w:t>
            </w:r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Плавильщик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Красноярский край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Норильск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55385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Танькова</w:t>
            </w:r>
            <w:proofErr w:type="spellEnd"/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Елизавета</w:t>
            </w:r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В деревне.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Называевск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50569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Салимова</w:t>
            </w:r>
            <w:proofErr w:type="spellEnd"/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Ульяна</w:t>
            </w:r>
            <w:proofErr w:type="spellEnd"/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 пруду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Оренбургская обл.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Оренбург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58935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Попова</w:t>
            </w:r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Наша уютная кухня»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Тверская обл.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Тверь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57978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Морозова</w:t>
            </w:r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Новогодняя Москва.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Москва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22BE9" w:rsidRPr="00F22BE9" w:rsidRDefault="00F22BE9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" w:hAnsi="Arial" w:cs="Arial"/>
                <w:color w:val="393939"/>
              </w:rPr>
              <w:t>55131</w:t>
            </w: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22BE9" w:rsidRPr="00F22BE9" w:rsidRDefault="00F22BE9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Кристина </w:t>
            </w:r>
            <w:proofErr w:type="spellStart"/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Моругина</w:t>
            </w:r>
            <w:proofErr w:type="spellEnd"/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22BE9" w:rsidRPr="00F22BE9" w:rsidRDefault="00F22BE9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Любимой бабушке </w:t>
            </w:r>
            <w:proofErr w:type="spellStart"/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посвещение</w:t>
            </w:r>
            <w:proofErr w:type="spellEnd"/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22BE9" w:rsidRPr="00F22BE9" w:rsidRDefault="00F22BE9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 лет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22BE9" w:rsidRPr="00F22BE9" w:rsidRDefault="00F22BE9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22BE9" w:rsidRPr="00F22BE9" w:rsidRDefault="00F22BE9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Краснодарский край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22BE9" w:rsidRPr="00F22BE9" w:rsidRDefault="00F22BE9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Новороссийск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57103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Овсепян</w:t>
            </w:r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Николь</w:t>
            </w:r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Осень в городе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Ростовская обл.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Шахты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57621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Быченко</w:t>
            </w:r>
            <w:proofErr w:type="spellEnd"/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Весна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Подольск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56596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Логинова</w:t>
            </w:r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Аврора</w:t>
            </w:r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Время. Осень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Ханты-Мансийский автономный округ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Сургут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55620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Козлова</w:t>
            </w:r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Мой двор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Красноярский край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Норильск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55867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Петрова</w:t>
            </w:r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 рынке. Масленица.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Мурманская обл.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Апатиты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55189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Сидорова</w:t>
            </w:r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Важное дело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Карелия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Кондопога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54933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Кормачева</w:t>
            </w:r>
            <w:proofErr w:type="spellEnd"/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Владислава</w:t>
            </w:r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 прогулке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Краснодарский край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Новороссийск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54795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Пестова</w:t>
            </w:r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горки на саночках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Ставропольский край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Михайловск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53133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Крысь</w:t>
            </w:r>
            <w:proofErr w:type="spellEnd"/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Подготовка к весне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Санкт-Петербург и область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Санкт-Петербург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53109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Касперович</w:t>
            </w:r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Катя</w:t>
            </w:r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Мечты о море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Томская обл.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Томск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57866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Букреева</w:t>
            </w:r>
            <w:proofErr w:type="spellEnd"/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Виталия</w:t>
            </w:r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«Зима в городе 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Украина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Донецкая обл.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Донецк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57727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Пущин</w:t>
            </w:r>
            <w:proofErr w:type="spellEnd"/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 у нас во дворе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Иркутская обл.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Зима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56568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Казанцева</w:t>
            </w:r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Зинаида</w:t>
            </w:r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Осенние хлопоты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Кемеровская обл.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Ленинск-Кузнецкий</w:t>
            </w:r>
            <w:proofErr w:type="spellEnd"/>
            <w:proofErr w:type="gramEnd"/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56210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Лабузов</w:t>
            </w:r>
            <w:proofErr w:type="spellEnd"/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Друзья наши меньшие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Липецкая обл.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Елец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56170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Дорохова</w:t>
            </w:r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Маргарита</w:t>
            </w:r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Музей философии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Крым Республика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Феодосия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55584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Ильина</w:t>
            </w:r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Зимняя прогулка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Ростовская обл.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Москва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54437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Махутина</w:t>
            </w:r>
            <w:proofErr w:type="spellEnd"/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 деревне у бабушки 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Иркутская обл.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Братск</w:t>
            </w:r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53029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Белозерова</w:t>
            </w:r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Сентябрь 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Свердловская обл.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Екатеринбург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53214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Слезавин</w:t>
            </w:r>
            <w:proofErr w:type="spellEnd"/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Даниил</w:t>
            </w:r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Тихий зимний городок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Ставропольский край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Ставрополь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50513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Биев</w:t>
            </w:r>
            <w:proofErr w:type="spellEnd"/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Кантемир</w:t>
            </w:r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Вечер в горном селе 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Кабардино-Балкария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Прохладный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49269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Виссарионова</w:t>
            </w:r>
            <w:proofErr w:type="spellEnd"/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Заснежило</w:t>
            </w:r>
            <w:proofErr w:type="spellEnd"/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Самарская обл.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Октябрьск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48802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Бородулькина</w:t>
            </w:r>
            <w:proofErr w:type="spellEnd"/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Наш двор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Новосибирская обл.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Новосибирск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48631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Магур</w:t>
            </w:r>
            <w:proofErr w:type="spellEnd"/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Гуси на прогулке 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Иркутская обл.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Братск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59048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Шайхулов</w:t>
            </w:r>
            <w:proofErr w:type="spellEnd"/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Нияз</w:t>
            </w:r>
            <w:proofErr w:type="spellEnd"/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Осенний день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Татарстан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Набережные Челны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57946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Кукса</w:t>
            </w:r>
            <w:proofErr w:type="spellEnd"/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Дворик детства.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Тверская обл.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Тверь</w:t>
            </w:r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59060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Ширина</w:t>
            </w:r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Карина</w:t>
            </w:r>
            <w:proofErr w:type="spellEnd"/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Ранним утром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Свердловская обл.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Екатеринбург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57622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Васильева</w:t>
            </w:r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Дома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Марий Эл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Йошкар-Ола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57268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Грушевская</w:t>
            </w:r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После прогулки 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Архангельская обл.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Северодвинск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56764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Манюкова</w:t>
            </w:r>
            <w:proofErr w:type="spellEnd"/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Композиция с кактусом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Липецкая обл.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Елец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56670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Широкова</w:t>
            </w:r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Для любимой мамы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Кемеровская обл.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Ленинск-Кузнецкий</w:t>
            </w:r>
            <w:proofErr w:type="spellEnd"/>
            <w:proofErr w:type="gramEnd"/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55911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Рябова</w:t>
            </w:r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Зимние каникулы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Ростовская обл.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Новочеркасск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55039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Горбанёва</w:t>
            </w:r>
            <w:proofErr w:type="spellEnd"/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Прогулка возле Исаакиевского собора.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Ивановская обл.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Иваново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54979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Царегородцева</w:t>
            </w:r>
            <w:proofErr w:type="spellEnd"/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Раиса</w:t>
            </w:r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Рыбалка 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Свердловская обл.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Екатеринбург</w:t>
            </w:r>
          </w:p>
        </w:tc>
      </w:tr>
      <w:tr w:rsidR="00924D47" w:rsidRPr="00F6512E" w:rsidTr="00422CA0">
        <w:trPr>
          <w:trHeight w:val="255"/>
        </w:trPr>
        <w:tc>
          <w:tcPr>
            <w:tcW w:w="1101" w:type="dxa"/>
            <w:noWrap/>
            <w:hideMark/>
          </w:tcPr>
          <w:p w:rsidR="00924D47" w:rsidRPr="00F6512E" w:rsidRDefault="00924D47" w:rsidP="000343B0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53113</w:t>
            </w:r>
          </w:p>
        </w:tc>
        <w:tc>
          <w:tcPr>
            <w:tcW w:w="2442" w:type="dxa"/>
            <w:noWrap/>
            <w:hideMark/>
          </w:tcPr>
          <w:p w:rsidR="00924D47" w:rsidRPr="00F6512E" w:rsidRDefault="00924D47" w:rsidP="000343B0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Ковалёва</w:t>
            </w:r>
          </w:p>
          <w:p w:rsidR="00924D47" w:rsidRPr="00F6512E" w:rsidRDefault="00924D47" w:rsidP="000343B0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3845" w:type="dxa"/>
            <w:noWrap/>
            <w:hideMark/>
          </w:tcPr>
          <w:p w:rsidR="00924D47" w:rsidRPr="00F6512E" w:rsidRDefault="00924D47" w:rsidP="000343B0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Гонки на ватрушках</w:t>
            </w:r>
          </w:p>
        </w:tc>
        <w:tc>
          <w:tcPr>
            <w:tcW w:w="1116" w:type="dxa"/>
            <w:noWrap/>
            <w:hideMark/>
          </w:tcPr>
          <w:p w:rsidR="00924D47" w:rsidRDefault="00924D47" w:rsidP="000343B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  <w:r w:rsidRPr="006179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403" w:type="dxa"/>
            <w:noWrap/>
            <w:hideMark/>
          </w:tcPr>
          <w:p w:rsidR="00924D47" w:rsidRPr="00F6512E" w:rsidRDefault="00924D47" w:rsidP="000343B0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  <w:hideMark/>
          </w:tcPr>
          <w:p w:rsidR="00924D47" w:rsidRPr="00F6512E" w:rsidRDefault="00924D47" w:rsidP="000343B0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Владимирская обл.</w:t>
            </w:r>
          </w:p>
        </w:tc>
        <w:tc>
          <w:tcPr>
            <w:tcW w:w="2134" w:type="dxa"/>
            <w:noWrap/>
            <w:hideMark/>
          </w:tcPr>
          <w:p w:rsidR="00924D47" w:rsidRPr="00F6512E" w:rsidRDefault="00924D47" w:rsidP="000343B0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Лакинск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51719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реуцкая</w:t>
            </w:r>
            <w:proofErr w:type="spellEnd"/>
          </w:p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василина</w:t>
            </w:r>
            <w:proofErr w:type="spellEnd"/>
          </w:p>
        </w:tc>
        <w:tc>
          <w:tcPr>
            <w:tcW w:w="3845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субботник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Красноярский край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Лесосибирск</w:t>
            </w:r>
            <w:proofErr w:type="spellEnd"/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  <w:hideMark/>
          </w:tcPr>
          <w:p w:rsidR="00F22BE9" w:rsidRPr="00F22BE9" w:rsidRDefault="00F22BE9" w:rsidP="008908F7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49308</w:t>
            </w:r>
          </w:p>
        </w:tc>
        <w:tc>
          <w:tcPr>
            <w:tcW w:w="2442" w:type="dxa"/>
            <w:noWrap/>
            <w:hideMark/>
          </w:tcPr>
          <w:p w:rsidR="00F22BE9" w:rsidRPr="00F22BE9" w:rsidRDefault="00F22BE9" w:rsidP="008908F7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Сидоренко</w:t>
            </w:r>
          </w:p>
          <w:p w:rsidR="00F22BE9" w:rsidRPr="00F22BE9" w:rsidRDefault="00F22BE9" w:rsidP="008908F7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3845" w:type="dxa"/>
            <w:noWrap/>
            <w:hideMark/>
          </w:tcPr>
          <w:p w:rsidR="00F22BE9" w:rsidRPr="00F22BE9" w:rsidRDefault="00F22BE9" w:rsidP="008908F7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Рябина </w:t>
            </w:r>
          </w:p>
        </w:tc>
        <w:tc>
          <w:tcPr>
            <w:tcW w:w="1116" w:type="dxa"/>
            <w:noWrap/>
            <w:hideMark/>
          </w:tcPr>
          <w:p w:rsidR="00F22BE9" w:rsidRPr="00F22BE9" w:rsidRDefault="00F22BE9" w:rsidP="008908F7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 лет</w:t>
            </w:r>
          </w:p>
        </w:tc>
        <w:tc>
          <w:tcPr>
            <w:tcW w:w="1403" w:type="dxa"/>
            <w:noWrap/>
            <w:hideMark/>
          </w:tcPr>
          <w:p w:rsidR="00F22BE9" w:rsidRPr="00F22BE9" w:rsidRDefault="00F22BE9" w:rsidP="008908F7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  <w:hideMark/>
          </w:tcPr>
          <w:p w:rsidR="00F22BE9" w:rsidRPr="00F22BE9" w:rsidRDefault="00F22BE9" w:rsidP="008908F7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Иркутская обл.</w:t>
            </w:r>
          </w:p>
        </w:tc>
        <w:tc>
          <w:tcPr>
            <w:tcW w:w="2134" w:type="dxa"/>
            <w:noWrap/>
            <w:hideMark/>
          </w:tcPr>
          <w:p w:rsidR="00F22BE9" w:rsidRPr="00F22BE9" w:rsidRDefault="00F22BE9" w:rsidP="008908F7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Братскххх</w:t>
            </w:r>
            <w:proofErr w:type="spellEnd"/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</w:tcPr>
          <w:p w:rsidR="00F22BE9" w:rsidRPr="00F22BE9" w:rsidRDefault="00F22BE9" w:rsidP="008908F7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54977</w:t>
            </w:r>
          </w:p>
        </w:tc>
        <w:tc>
          <w:tcPr>
            <w:tcW w:w="2442" w:type="dxa"/>
            <w:noWrap/>
          </w:tcPr>
          <w:p w:rsidR="00F22BE9" w:rsidRPr="00F22BE9" w:rsidRDefault="00F22BE9" w:rsidP="008908F7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Хужахметова</w:t>
            </w:r>
            <w:proofErr w:type="spellEnd"/>
            <w:r w:rsidR="00924D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3845" w:type="dxa"/>
            <w:noWrap/>
          </w:tcPr>
          <w:p w:rsidR="00F22BE9" w:rsidRPr="00F22BE9" w:rsidRDefault="00F22BE9" w:rsidP="008908F7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Зимняя аллея</w:t>
            </w:r>
          </w:p>
        </w:tc>
        <w:tc>
          <w:tcPr>
            <w:tcW w:w="1116" w:type="dxa"/>
            <w:noWrap/>
          </w:tcPr>
          <w:p w:rsidR="00F22BE9" w:rsidRPr="00F22BE9" w:rsidRDefault="00F22BE9" w:rsidP="008908F7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 лет</w:t>
            </w:r>
          </w:p>
        </w:tc>
        <w:tc>
          <w:tcPr>
            <w:tcW w:w="1403" w:type="dxa"/>
            <w:noWrap/>
          </w:tcPr>
          <w:p w:rsidR="00F22BE9" w:rsidRPr="00F22BE9" w:rsidRDefault="00F22BE9" w:rsidP="008908F7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</w:tcPr>
          <w:p w:rsidR="00F22BE9" w:rsidRPr="00F22BE9" w:rsidRDefault="00F22BE9" w:rsidP="008908F7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Краснодарский край</w:t>
            </w:r>
          </w:p>
        </w:tc>
        <w:tc>
          <w:tcPr>
            <w:tcW w:w="2134" w:type="dxa"/>
            <w:noWrap/>
          </w:tcPr>
          <w:p w:rsidR="00F22BE9" w:rsidRPr="00F22BE9" w:rsidRDefault="00F22BE9" w:rsidP="008908F7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Новороссийск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</w:tcPr>
          <w:p w:rsidR="00F22BE9" w:rsidRPr="00F22BE9" w:rsidRDefault="00F22BE9" w:rsidP="008908F7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57387</w:t>
            </w:r>
          </w:p>
        </w:tc>
        <w:tc>
          <w:tcPr>
            <w:tcW w:w="2442" w:type="dxa"/>
            <w:noWrap/>
          </w:tcPr>
          <w:p w:rsidR="00F22BE9" w:rsidRPr="00F22BE9" w:rsidRDefault="00F22BE9" w:rsidP="008908F7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Ордина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3845" w:type="dxa"/>
            <w:noWrap/>
          </w:tcPr>
          <w:p w:rsidR="00F22BE9" w:rsidRPr="00F22BE9" w:rsidRDefault="00F22BE9" w:rsidP="008908F7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Пленэр в С.-Петербурге</w:t>
            </w:r>
          </w:p>
        </w:tc>
        <w:tc>
          <w:tcPr>
            <w:tcW w:w="1116" w:type="dxa"/>
            <w:noWrap/>
          </w:tcPr>
          <w:p w:rsidR="00F22BE9" w:rsidRPr="00F22BE9" w:rsidRDefault="00F22BE9" w:rsidP="008908F7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 лет</w:t>
            </w:r>
          </w:p>
        </w:tc>
        <w:tc>
          <w:tcPr>
            <w:tcW w:w="1403" w:type="dxa"/>
            <w:noWrap/>
          </w:tcPr>
          <w:p w:rsidR="00F22BE9" w:rsidRPr="00F22BE9" w:rsidRDefault="00F22BE9" w:rsidP="008908F7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</w:tcPr>
          <w:p w:rsidR="00F22BE9" w:rsidRPr="00F22BE9" w:rsidRDefault="00F22BE9" w:rsidP="008908F7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Архангельская обл.</w:t>
            </w:r>
          </w:p>
        </w:tc>
        <w:tc>
          <w:tcPr>
            <w:tcW w:w="2134" w:type="dxa"/>
            <w:noWrap/>
          </w:tcPr>
          <w:p w:rsidR="00F22BE9" w:rsidRPr="00F22BE9" w:rsidRDefault="00F22BE9" w:rsidP="008908F7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Северодвинск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</w:tcPr>
          <w:p w:rsidR="00F22BE9" w:rsidRPr="00F22BE9" w:rsidRDefault="00F22BE9" w:rsidP="008908F7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58088</w:t>
            </w:r>
          </w:p>
        </w:tc>
        <w:tc>
          <w:tcPr>
            <w:tcW w:w="2442" w:type="dxa"/>
            <w:noWrap/>
          </w:tcPr>
          <w:p w:rsidR="00F22BE9" w:rsidRPr="00F22BE9" w:rsidRDefault="00F22BE9" w:rsidP="008908F7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Эпельбаум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3845" w:type="dxa"/>
            <w:noWrap/>
          </w:tcPr>
          <w:p w:rsidR="00F22BE9" w:rsidRPr="00F22BE9" w:rsidRDefault="00F22BE9" w:rsidP="008908F7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Путешествие в горы</w:t>
            </w:r>
          </w:p>
        </w:tc>
        <w:tc>
          <w:tcPr>
            <w:tcW w:w="1116" w:type="dxa"/>
            <w:noWrap/>
          </w:tcPr>
          <w:p w:rsidR="00F22BE9" w:rsidRPr="00F22BE9" w:rsidRDefault="00F22BE9" w:rsidP="008908F7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 лет</w:t>
            </w:r>
          </w:p>
        </w:tc>
        <w:tc>
          <w:tcPr>
            <w:tcW w:w="1403" w:type="dxa"/>
            <w:noWrap/>
          </w:tcPr>
          <w:p w:rsidR="00F22BE9" w:rsidRPr="00F22BE9" w:rsidRDefault="00F22BE9" w:rsidP="008908F7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</w:tcPr>
          <w:p w:rsidR="00F22BE9" w:rsidRPr="00F22BE9" w:rsidRDefault="00F22BE9" w:rsidP="008908F7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Липецкая обл.</w:t>
            </w:r>
          </w:p>
        </w:tc>
        <w:tc>
          <w:tcPr>
            <w:tcW w:w="2134" w:type="dxa"/>
            <w:noWrap/>
          </w:tcPr>
          <w:p w:rsidR="00F22BE9" w:rsidRPr="00F22BE9" w:rsidRDefault="00F22BE9" w:rsidP="008908F7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Елец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</w:tcPr>
          <w:p w:rsidR="00F22BE9" w:rsidRPr="00F22BE9" w:rsidRDefault="00F22BE9" w:rsidP="008908F7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56788</w:t>
            </w:r>
          </w:p>
        </w:tc>
        <w:tc>
          <w:tcPr>
            <w:tcW w:w="2442" w:type="dxa"/>
            <w:noWrap/>
          </w:tcPr>
          <w:p w:rsidR="00F22BE9" w:rsidRPr="00F22BE9" w:rsidRDefault="00F22BE9" w:rsidP="008908F7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ПуриньшДмитрий</w:t>
            </w:r>
            <w:proofErr w:type="spellEnd"/>
          </w:p>
        </w:tc>
        <w:tc>
          <w:tcPr>
            <w:tcW w:w="3845" w:type="dxa"/>
            <w:noWrap/>
          </w:tcPr>
          <w:p w:rsidR="00F22BE9" w:rsidRPr="00F22BE9" w:rsidRDefault="00F22BE9" w:rsidP="008908F7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Мысль</w:t>
            </w:r>
          </w:p>
        </w:tc>
        <w:tc>
          <w:tcPr>
            <w:tcW w:w="1116" w:type="dxa"/>
            <w:noWrap/>
          </w:tcPr>
          <w:p w:rsidR="00F22BE9" w:rsidRPr="00F22BE9" w:rsidRDefault="00F22BE9" w:rsidP="008908F7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 лет</w:t>
            </w:r>
          </w:p>
        </w:tc>
        <w:tc>
          <w:tcPr>
            <w:tcW w:w="1403" w:type="dxa"/>
            <w:noWrap/>
          </w:tcPr>
          <w:p w:rsidR="00F22BE9" w:rsidRPr="00F22BE9" w:rsidRDefault="00F22BE9" w:rsidP="008908F7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</w:tcPr>
          <w:p w:rsidR="00F22BE9" w:rsidRPr="00F22BE9" w:rsidRDefault="00F22BE9" w:rsidP="008908F7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Челябинская обл.</w:t>
            </w:r>
          </w:p>
        </w:tc>
        <w:tc>
          <w:tcPr>
            <w:tcW w:w="2134" w:type="dxa"/>
            <w:noWrap/>
          </w:tcPr>
          <w:p w:rsidR="00F22BE9" w:rsidRPr="00F22BE9" w:rsidRDefault="00F22BE9" w:rsidP="008908F7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NULL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</w:tcPr>
          <w:p w:rsidR="00F22BE9" w:rsidRPr="00F22BE9" w:rsidRDefault="00F22BE9" w:rsidP="008908F7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56068</w:t>
            </w:r>
          </w:p>
        </w:tc>
        <w:tc>
          <w:tcPr>
            <w:tcW w:w="2442" w:type="dxa"/>
            <w:noWrap/>
          </w:tcPr>
          <w:p w:rsidR="00F22BE9" w:rsidRPr="00F22BE9" w:rsidRDefault="00F22BE9" w:rsidP="008908F7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ЭпельбаумЕлизавета</w:t>
            </w:r>
            <w:proofErr w:type="spellEnd"/>
          </w:p>
        </w:tc>
        <w:tc>
          <w:tcPr>
            <w:tcW w:w="3845" w:type="dxa"/>
            <w:noWrap/>
          </w:tcPr>
          <w:p w:rsidR="00F22BE9" w:rsidRPr="00F22BE9" w:rsidRDefault="00F22BE9" w:rsidP="008908F7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Ельце снимается кино</w:t>
            </w:r>
          </w:p>
        </w:tc>
        <w:tc>
          <w:tcPr>
            <w:tcW w:w="1116" w:type="dxa"/>
            <w:noWrap/>
          </w:tcPr>
          <w:p w:rsidR="00F22BE9" w:rsidRPr="00F22BE9" w:rsidRDefault="00F22BE9" w:rsidP="008908F7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 лет</w:t>
            </w:r>
          </w:p>
        </w:tc>
        <w:tc>
          <w:tcPr>
            <w:tcW w:w="1403" w:type="dxa"/>
            <w:noWrap/>
          </w:tcPr>
          <w:p w:rsidR="00F22BE9" w:rsidRPr="00F22BE9" w:rsidRDefault="00F22BE9" w:rsidP="008908F7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</w:tcPr>
          <w:p w:rsidR="00F22BE9" w:rsidRPr="00F22BE9" w:rsidRDefault="00F22BE9" w:rsidP="008908F7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Липецкая обл.</w:t>
            </w:r>
          </w:p>
        </w:tc>
        <w:tc>
          <w:tcPr>
            <w:tcW w:w="2134" w:type="dxa"/>
            <w:noWrap/>
          </w:tcPr>
          <w:p w:rsidR="00F22BE9" w:rsidRPr="00F22BE9" w:rsidRDefault="00F22BE9" w:rsidP="008908F7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Елец</w:t>
            </w:r>
          </w:p>
        </w:tc>
      </w:tr>
      <w:tr w:rsidR="00F22BE9" w:rsidRPr="00F22BE9" w:rsidTr="00422CA0">
        <w:trPr>
          <w:trHeight w:val="255"/>
        </w:trPr>
        <w:tc>
          <w:tcPr>
            <w:tcW w:w="1101" w:type="dxa"/>
            <w:noWrap/>
          </w:tcPr>
          <w:p w:rsidR="00F22BE9" w:rsidRPr="00F22BE9" w:rsidRDefault="00F22BE9" w:rsidP="008908F7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53024</w:t>
            </w:r>
          </w:p>
        </w:tc>
        <w:tc>
          <w:tcPr>
            <w:tcW w:w="2442" w:type="dxa"/>
            <w:noWrap/>
          </w:tcPr>
          <w:p w:rsidR="00F22BE9" w:rsidRPr="00F22BE9" w:rsidRDefault="00F22BE9" w:rsidP="008908F7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Басова Полина</w:t>
            </w:r>
          </w:p>
        </w:tc>
        <w:tc>
          <w:tcPr>
            <w:tcW w:w="3845" w:type="dxa"/>
            <w:noWrap/>
          </w:tcPr>
          <w:p w:rsidR="00F22BE9" w:rsidRPr="00F22BE9" w:rsidRDefault="00F22BE9" w:rsidP="008908F7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Семейный завтрак</w:t>
            </w:r>
          </w:p>
        </w:tc>
        <w:tc>
          <w:tcPr>
            <w:tcW w:w="1116" w:type="dxa"/>
            <w:noWrap/>
          </w:tcPr>
          <w:p w:rsidR="00F22BE9" w:rsidRPr="00F22BE9" w:rsidRDefault="00F22BE9" w:rsidP="008908F7"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 лет</w:t>
            </w:r>
          </w:p>
        </w:tc>
        <w:tc>
          <w:tcPr>
            <w:tcW w:w="1403" w:type="dxa"/>
            <w:noWrap/>
          </w:tcPr>
          <w:p w:rsidR="00F22BE9" w:rsidRPr="00F22BE9" w:rsidRDefault="00F22BE9" w:rsidP="008908F7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</w:tcPr>
          <w:p w:rsidR="00F22BE9" w:rsidRPr="00F22BE9" w:rsidRDefault="00F22BE9" w:rsidP="008908F7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Ставропольский край</w:t>
            </w:r>
          </w:p>
        </w:tc>
        <w:tc>
          <w:tcPr>
            <w:tcW w:w="2134" w:type="dxa"/>
            <w:noWrap/>
          </w:tcPr>
          <w:p w:rsidR="00F22BE9" w:rsidRPr="00F22BE9" w:rsidRDefault="00F22BE9" w:rsidP="008908F7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Ставрополь</w:t>
            </w:r>
          </w:p>
        </w:tc>
      </w:tr>
      <w:tr w:rsidR="00F22BE9" w:rsidRPr="00F6512E" w:rsidTr="00422CA0">
        <w:trPr>
          <w:trHeight w:val="255"/>
        </w:trPr>
        <w:tc>
          <w:tcPr>
            <w:tcW w:w="1101" w:type="dxa"/>
            <w:noWrap/>
          </w:tcPr>
          <w:p w:rsidR="00F22BE9" w:rsidRPr="00F22BE9" w:rsidRDefault="00F22BE9" w:rsidP="008908F7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57004</w:t>
            </w:r>
          </w:p>
        </w:tc>
        <w:tc>
          <w:tcPr>
            <w:tcW w:w="2442" w:type="dxa"/>
            <w:noWrap/>
          </w:tcPr>
          <w:p w:rsidR="00F22BE9" w:rsidRPr="00F22BE9" w:rsidRDefault="00F22BE9" w:rsidP="008908F7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Колесникова Диана</w:t>
            </w:r>
          </w:p>
        </w:tc>
        <w:tc>
          <w:tcPr>
            <w:tcW w:w="3845" w:type="dxa"/>
            <w:noWrap/>
          </w:tcPr>
          <w:p w:rsidR="00F22BE9" w:rsidRPr="00F22BE9" w:rsidRDefault="00F22BE9" w:rsidP="008908F7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Весенний дождь</w:t>
            </w:r>
          </w:p>
        </w:tc>
        <w:tc>
          <w:tcPr>
            <w:tcW w:w="1116" w:type="dxa"/>
            <w:noWrap/>
          </w:tcPr>
          <w:p w:rsidR="00F22BE9" w:rsidRPr="00F22BE9" w:rsidRDefault="00F22BE9" w:rsidP="008908F7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 лет</w:t>
            </w:r>
          </w:p>
        </w:tc>
        <w:tc>
          <w:tcPr>
            <w:tcW w:w="1403" w:type="dxa"/>
            <w:noWrap/>
          </w:tcPr>
          <w:p w:rsidR="00F22BE9" w:rsidRPr="00F22BE9" w:rsidRDefault="00F22BE9" w:rsidP="008908F7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959" w:type="dxa"/>
            <w:noWrap/>
          </w:tcPr>
          <w:p w:rsidR="00F22BE9" w:rsidRPr="00F22BE9" w:rsidRDefault="00F22BE9" w:rsidP="008908F7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Ростовская обл.</w:t>
            </w:r>
          </w:p>
        </w:tc>
        <w:tc>
          <w:tcPr>
            <w:tcW w:w="2134" w:type="dxa"/>
            <w:noWrap/>
          </w:tcPr>
          <w:p w:rsidR="00F22BE9" w:rsidRPr="00F6512E" w:rsidRDefault="00F22BE9" w:rsidP="008908F7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2B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Шахты</w:t>
            </w:r>
          </w:p>
        </w:tc>
      </w:tr>
    </w:tbl>
    <w:p w:rsidR="00B81198" w:rsidRDefault="00B81198"/>
    <w:sectPr w:rsidR="00B81198" w:rsidSect="00F22BE9">
      <w:pgSz w:w="16838" w:h="11906" w:orient="landscape"/>
      <w:pgMar w:top="709" w:right="53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1548B"/>
    <w:multiLevelType w:val="hybridMultilevel"/>
    <w:tmpl w:val="30A46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6381C"/>
    <w:multiLevelType w:val="hybridMultilevel"/>
    <w:tmpl w:val="92900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512E"/>
    <w:rsid w:val="00103785"/>
    <w:rsid w:val="001D4EFB"/>
    <w:rsid w:val="002B6D0E"/>
    <w:rsid w:val="003E1A78"/>
    <w:rsid w:val="00411D5B"/>
    <w:rsid w:val="00422CA0"/>
    <w:rsid w:val="00512928"/>
    <w:rsid w:val="00540FA1"/>
    <w:rsid w:val="00592597"/>
    <w:rsid w:val="005A1D49"/>
    <w:rsid w:val="005B0829"/>
    <w:rsid w:val="005C5B5E"/>
    <w:rsid w:val="00613850"/>
    <w:rsid w:val="00666902"/>
    <w:rsid w:val="006C6DD5"/>
    <w:rsid w:val="00772E28"/>
    <w:rsid w:val="00776533"/>
    <w:rsid w:val="008908F7"/>
    <w:rsid w:val="0091588B"/>
    <w:rsid w:val="00924D47"/>
    <w:rsid w:val="00AD0A7B"/>
    <w:rsid w:val="00AE05FA"/>
    <w:rsid w:val="00AF5595"/>
    <w:rsid w:val="00B25206"/>
    <w:rsid w:val="00B63284"/>
    <w:rsid w:val="00B81198"/>
    <w:rsid w:val="00F22BE9"/>
    <w:rsid w:val="00F57B1E"/>
    <w:rsid w:val="00F6512E"/>
    <w:rsid w:val="00FE4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512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6512E"/>
    <w:rPr>
      <w:color w:val="800080"/>
      <w:u w:val="single"/>
    </w:rPr>
  </w:style>
  <w:style w:type="paragraph" w:customStyle="1" w:styleId="xl63">
    <w:name w:val="xl63"/>
    <w:basedOn w:val="a"/>
    <w:rsid w:val="00F65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6512E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6512E"/>
    <w:pPr>
      <w:pBdr>
        <w:top w:val="single" w:sz="4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F6512E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6512E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F651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11D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10</cp:revision>
  <dcterms:created xsi:type="dcterms:W3CDTF">2018-02-06T22:54:00Z</dcterms:created>
  <dcterms:modified xsi:type="dcterms:W3CDTF">2018-03-22T21:57:00Z</dcterms:modified>
</cp:coreProperties>
</file>