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FF" w:rsidRPr="009E78C0" w:rsidRDefault="00B661E9" w:rsidP="008C0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C0">
        <w:rPr>
          <w:rFonts w:eastAsia="Times New Roman" w:cstheme="minorHAnsi"/>
          <w:sz w:val="24"/>
          <w:szCs w:val="24"/>
          <w:lang w:eastAsia="ru-RU"/>
        </w:rPr>
        <w:t> </w:t>
      </w:r>
      <w:r w:rsidR="008C0EFF" w:rsidRPr="009E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собой каждому участнику необходимо взять:</w:t>
      </w:r>
    </w:p>
    <w:p w:rsidR="008C0EFF" w:rsidRPr="009E78C0" w:rsidRDefault="008C0EFF" w:rsidP="008C0E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(паспорт, свидетельство о рождении, страховой полис). Для ускорения заселения в гостиницу – лучше иметь копию паспорта/свидетельства.</w:t>
      </w:r>
    </w:p>
    <w:p w:rsidR="008C0EFF" w:rsidRPr="009E78C0" w:rsidRDefault="008C0EFF" w:rsidP="008C0E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Распечатанные билеты.</w:t>
      </w:r>
    </w:p>
    <w:p w:rsidR="008C0EFF" w:rsidRPr="009E78C0" w:rsidRDefault="008C0EFF" w:rsidP="008C0E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 (для детей – подписанное родителями)</w:t>
      </w:r>
    </w:p>
    <w:p w:rsidR="008C0EFF" w:rsidRPr="009E78C0" w:rsidRDefault="008C0EFF" w:rsidP="008C0E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 материалы и принадлежности. Внимание! У каждого должен быть рюкзак, в который помещается всё, что понадобиться в течение дня на пленэре – планируются длительные пешех</w:t>
      </w:r>
      <w:r w:rsidR="009E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одные прогулки</w:t>
      </w:r>
      <w:r w:rsidRPr="009E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Именно поэтому подберите те материалы, которые несложно будет весь день носить с собой – бумага, планшет, графические материалы, туристическая пенка (лёгкий стульчик). </w:t>
      </w:r>
    </w:p>
    <w:p w:rsidR="008C0EFF" w:rsidRPr="009E78C0" w:rsidRDefault="008C0EFF" w:rsidP="008C0E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тёплой одежды и личных медикаментов.</w:t>
      </w:r>
    </w:p>
    <w:p w:rsidR="008C0EFF" w:rsidRPr="009E78C0" w:rsidRDefault="008C0EFF" w:rsidP="008C0E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гигиенических принадлежностей.</w:t>
      </w:r>
    </w:p>
    <w:p w:rsidR="008C0EFF" w:rsidRPr="009E78C0" w:rsidRDefault="008C0EFF" w:rsidP="008C0E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Дождевик и тонкие перчатки!</w:t>
      </w:r>
    </w:p>
    <w:p w:rsidR="008C0EFF" w:rsidRPr="009E78C0" w:rsidRDefault="008C0EFF" w:rsidP="008C0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0EFF" w:rsidRPr="009E78C0" w:rsidRDefault="008C0EFF" w:rsidP="008C0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0EFF" w:rsidRPr="009E78C0" w:rsidRDefault="008C0EFF" w:rsidP="008C0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 руководителей групп дополнительно должны быть:</w:t>
      </w:r>
    </w:p>
    <w:p w:rsidR="008C0EFF" w:rsidRPr="009E78C0" w:rsidRDefault="008C0EFF" w:rsidP="008C0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доверенности на выезд каждого ребёнка (подписанные родителями без нотариального заверения)</w:t>
      </w:r>
    </w:p>
    <w:p w:rsidR="008C0EFF" w:rsidRPr="009E78C0" w:rsidRDefault="008C0EFF" w:rsidP="008C0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согласия на обработку персональных данных на всех участников группы (собранные в одну папку);</w:t>
      </w:r>
    </w:p>
    <w:p w:rsidR="008C0EFF" w:rsidRPr="009E78C0" w:rsidRDefault="008C0EFF" w:rsidP="008C0E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7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подготовленный этикетаж для творческих работ (образец высылается)</w:t>
      </w:r>
    </w:p>
    <w:p w:rsidR="009E78C0" w:rsidRPr="009E78C0" w:rsidRDefault="009E78C0" w:rsidP="009E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8C0" w:rsidRPr="009E78C0" w:rsidRDefault="009E78C0" w:rsidP="009E78C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8C0">
        <w:rPr>
          <w:rFonts w:ascii="Times New Roman" w:hAnsi="Times New Roman" w:cs="Times New Roman"/>
          <w:b/>
          <w:bCs/>
          <w:sz w:val="24"/>
          <w:szCs w:val="24"/>
        </w:rPr>
        <w:t xml:space="preserve">Форма этикетажа </w:t>
      </w:r>
    </w:p>
    <w:p w:rsidR="009E78C0" w:rsidRPr="009E78C0" w:rsidRDefault="009E78C0" w:rsidP="009E78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8C0">
        <w:rPr>
          <w:rFonts w:ascii="Times New Roman" w:hAnsi="Times New Roman" w:cs="Times New Roman"/>
          <w:b/>
          <w:bCs/>
          <w:sz w:val="24"/>
          <w:szCs w:val="24"/>
        </w:rPr>
        <w:t xml:space="preserve">для конкурсных работ </w:t>
      </w:r>
      <w:r w:rsidRPr="009E78C0">
        <w:rPr>
          <w:rFonts w:ascii="Times New Roman" w:hAnsi="Times New Roman" w:cs="Times New Roman"/>
          <w:b/>
          <w:sz w:val="24"/>
          <w:szCs w:val="24"/>
        </w:rPr>
        <w:t>Международного конкурса-пленэра</w:t>
      </w:r>
    </w:p>
    <w:p w:rsidR="009E78C0" w:rsidRPr="009E78C0" w:rsidRDefault="009E78C0" w:rsidP="009E78C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5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261"/>
        <w:gridCol w:w="5953"/>
      </w:tblGrid>
      <w:tr w:rsidR="009E78C0" w:rsidRPr="009E78C0" w:rsidTr="001568E2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8C0" w:rsidRPr="009E78C0" w:rsidRDefault="009E78C0" w:rsidP="009E78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8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8C0" w:rsidRPr="009E78C0" w:rsidRDefault="009E78C0" w:rsidP="009E78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8C0">
              <w:rPr>
                <w:rFonts w:ascii="Times New Roman" w:hAnsi="Times New Roman" w:cs="Times New Roman"/>
                <w:sz w:val="24"/>
                <w:szCs w:val="24"/>
              </w:rPr>
              <w:t>Содержание этикетажа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8C0" w:rsidRPr="009E78C0" w:rsidRDefault="009E78C0" w:rsidP="009E78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8C0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9E78C0" w:rsidRPr="009E78C0" w:rsidRDefault="009E78C0" w:rsidP="009E78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8C0">
              <w:rPr>
                <w:rFonts w:ascii="Times New Roman" w:hAnsi="Times New Roman" w:cs="Times New Roman"/>
                <w:sz w:val="24"/>
                <w:szCs w:val="24"/>
              </w:rPr>
              <w:t>на русском языке</w:t>
            </w:r>
          </w:p>
        </w:tc>
      </w:tr>
      <w:tr w:rsidR="009E78C0" w:rsidRPr="009E78C0" w:rsidTr="001568E2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8C0" w:rsidRPr="009E78C0" w:rsidRDefault="009E78C0" w:rsidP="009E78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8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8C0" w:rsidRPr="009E78C0" w:rsidRDefault="009E78C0" w:rsidP="009E78C0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8C0">
              <w:rPr>
                <w:rFonts w:ascii="Times New Roman" w:hAnsi="Times New Roman" w:cs="Times New Roman"/>
                <w:sz w:val="24"/>
                <w:szCs w:val="24"/>
              </w:rPr>
              <w:t>Полное название творческой работы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8C0" w:rsidRPr="009E78C0" w:rsidRDefault="009E78C0" w:rsidP="009E7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C0" w:rsidRPr="009E78C0" w:rsidTr="001568E2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8C0" w:rsidRPr="009E78C0" w:rsidRDefault="009E78C0" w:rsidP="009E78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8C0" w:rsidRPr="009E78C0" w:rsidRDefault="009E78C0" w:rsidP="009E78C0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8C0">
              <w:rPr>
                <w:rFonts w:ascii="Times New Roman" w:hAnsi="Times New Roman" w:cs="Times New Roman"/>
                <w:sz w:val="24"/>
                <w:szCs w:val="24"/>
              </w:rPr>
              <w:t>Техника исполнения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8C0" w:rsidRPr="009E78C0" w:rsidRDefault="009E78C0" w:rsidP="009E7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C0" w:rsidRPr="009E78C0" w:rsidTr="001568E2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8C0" w:rsidRPr="009E78C0" w:rsidRDefault="009E78C0" w:rsidP="009E78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8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8C0" w:rsidRPr="009E78C0" w:rsidRDefault="009E78C0" w:rsidP="009E78C0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8C0">
              <w:rPr>
                <w:rFonts w:ascii="Times New Roman" w:hAnsi="Times New Roman" w:cs="Times New Roman"/>
                <w:sz w:val="24"/>
                <w:szCs w:val="24"/>
              </w:rPr>
              <w:t>Ф.И. автора (полностью)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8C0" w:rsidRPr="009E78C0" w:rsidRDefault="009E78C0" w:rsidP="009E7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C0" w:rsidRPr="009E78C0" w:rsidTr="001568E2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8C0" w:rsidRPr="009E78C0" w:rsidRDefault="009E78C0" w:rsidP="009E78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8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8C0" w:rsidRPr="009E78C0" w:rsidRDefault="009E78C0" w:rsidP="009E78C0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8C0">
              <w:rPr>
                <w:rFonts w:ascii="Times New Roman" w:hAnsi="Times New Roman" w:cs="Times New Roman"/>
                <w:sz w:val="24"/>
                <w:szCs w:val="24"/>
              </w:rPr>
              <w:t>Дата рождения автора (кол-во полных лет)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8C0" w:rsidRPr="009E78C0" w:rsidRDefault="009E78C0" w:rsidP="009E7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C0" w:rsidRPr="009E78C0" w:rsidTr="001568E2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8C0" w:rsidRPr="009E78C0" w:rsidRDefault="009E78C0" w:rsidP="009E78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8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8C0" w:rsidRPr="009E78C0" w:rsidRDefault="009E78C0" w:rsidP="009E78C0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8C0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8C0" w:rsidRPr="009E78C0" w:rsidRDefault="009E78C0" w:rsidP="009E7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C0" w:rsidRPr="009E78C0" w:rsidTr="001568E2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8C0" w:rsidRPr="009E78C0" w:rsidRDefault="009E78C0" w:rsidP="009E78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8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8C0" w:rsidRPr="009E78C0" w:rsidRDefault="009E78C0" w:rsidP="009E78C0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8C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(учебное заведение), регион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8C0" w:rsidRPr="009E78C0" w:rsidRDefault="009E78C0" w:rsidP="009E7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C0" w:rsidRPr="009E78C0" w:rsidTr="001568E2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8C0" w:rsidRPr="009E78C0" w:rsidRDefault="009E78C0" w:rsidP="009E78C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8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8C0" w:rsidRPr="009E78C0" w:rsidRDefault="009E78C0" w:rsidP="009E78C0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8C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делегации, </w:t>
            </w:r>
            <w:proofErr w:type="spellStart"/>
            <w:r w:rsidRPr="009E78C0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Pr="009E78C0">
              <w:rPr>
                <w:rFonts w:ascii="Times New Roman" w:hAnsi="Times New Roman" w:cs="Times New Roman"/>
                <w:sz w:val="24"/>
                <w:szCs w:val="24"/>
              </w:rPr>
              <w:t>. телефон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E78C0" w:rsidRPr="009E78C0" w:rsidRDefault="009E78C0" w:rsidP="009E78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8C0" w:rsidRPr="009E78C0" w:rsidRDefault="009E78C0" w:rsidP="009E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78C0" w:rsidRPr="009E78C0" w:rsidRDefault="009E78C0" w:rsidP="009E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8C0">
        <w:rPr>
          <w:rFonts w:ascii="Times New Roman" w:hAnsi="Times New Roman" w:cs="Times New Roman"/>
          <w:sz w:val="24"/>
          <w:szCs w:val="24"/>
        </w:rPr>
        <w:t>Уважаемые руководители делегаций!</w:t>
      </w:r>
    </w:p>
    <w:p w:rsidR="009E78C0" w:rsidRPr="009E78C0" w:rsidRDefault="009E78C0" w:rsidP="009E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8C0">
        <w:rPr>
          <w:rFonts w:ascii="Times New Roman" w:hAnsi="Times New Roman" w:cs="Times New Roman"/>
          <w:sz w:val="24"/>
          <w:szCs w:val="24"/>
        </w:rPr>
        <w:t>Подготовьте для ваших учеников достаточное количество этикеток.</w:t>
      </w:r>
    </w:p>
    <w:p w:rsidR="009E78C0" w:rsidRPr="009E78C0" w:rsidRDefault="009E78C0" w:rsidP="009E7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2CB" w:rsidRPr="009E78C0" w:rsidRDefault="001C02CB" w:rsidP="009E78C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02CB" w:rsidRPr="009E78C0" w:rsidSect="001C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F0C1C"/>
    <w:multiLevelType w:val="hybridMultilevel"/>
    <w:tmpl w:val="9F98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1E9"/>
    <w:rsid w:val="000205A6"/>
    <w:rsid w:val="0002077B"/>
    <w:rsid w:val="0003575D"/>
    <w:rsid w:val="000E0C29"/>
    <w:rsid w:val="000F2B79"/>
    <w:rsid w:val="000F4B62"/>
    <w:rsid w:val="001824AD"/>
    <w:rsid w:val="001C02CB"/>
    <w:rsid w:val="002605A4"/>
    <w:rsid w:val="0026090D"/>
    <w:rsid w:val="002A7BF7"/>
    <w:rsid w:val="002B759A"/>
    <w:rsid w:val="00311DBC"/>
    <w:rsid w:val="00617148"/>
    <w:rsid w:val="00660039"/>
    <w:rsid w:val="006B0979"/>
    <w:rsid w:val="006E348D"/>
    <w:rsid w:val="00747114"/>
    <w:rsid w:val="008521A8"/>
    <w:rsid w:val="008661C1"/>
    <w:rsid w:val="00894EA4"/>
    <w:rsid w:val="008C0EFF"/>
    <w:rsid w:val="00944CBC"/>
    <w:rsid w:val="0097198B"/>
    <w:rsid w:val="009E78C0"/>
    <w:rsid w:val="00A3333B"/>
    <w:rsid w:val="00B661E9"/>
    <w:rsid w:val="00BC6B21"/>
    <w:rsid w:val="00CF78C7"/>
    <w:rsid w:val="00D055D1"/>
    <w:rsid w:val="00E27AEA"/>
    <w:rsid w:val="00E7015D"/>
    <w:rsid w:val="00ED31E6"/>
    <w:rsid w:val="00F8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E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0E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7426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405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7858565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2456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2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9422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user123</cp:lastModifiedBy>
  <cp:revision>2</cp:revision>
  <dcterms:created xsi:type="dcterms:W3CDTF">2018-09-25T09:19:00Z</dcterms:created>
  <dcterms:modified xsi:type="dcterms:W3CDTF">2018-09-25T09:19:00Z</dcterms:modified>
</cp:coreProperties>
</file>