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AC" w:rsidRDefault="00C41CAC" w:rsidP="00334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Spec="center" w:tblpY="28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5387"/>
      </w:tblGrid>
      <w:tr w:rsidR="00C41CAC" w:rsidRPr="001D53C3" w:rsidTr="00C948C6">
        <w:trPr>
          <w:trHeight w:val="315"/>
        </w:trPr>
        <w:tc>
          <w:tcPr>
            <w:tcW w:w="5920" w:type="dxa"/>
            <w:shd w:val="clear" w:color="auto" w:fill="auto"/>
            <w:noWrap/>
            <w:vAlign w:val="bottom"/>
            <w:hideMark/>
          </w:tcPr>
          <w:p w:rsidR="00C41CAC" w:rsidRPr="001D53C3" w:rsidRDefault="00C41CAC" w:rsidP="008802FC">
            <w:pPr>
              <w:spacing w:after="0" w:line="38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41CAC" w:rsidRPr="00C41CAC" w:rsidRDefault="00C41CAC" w:rsidP="008D170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color w:val="191919"/>
                <w:sz w:val="32"/>
                <w:szCs w:val="32"/>
                <w:lang w:eastAsia="ru-RU"/>
              </w:rPr>
              <w:t xml:space="preserve">Пестерева Елизавета </w:t>
            </w:r>
          </w:p>
          <w:p w:rsidR="00C41CAC" w:rsidRPr="00C41CAC" w:rsidRDefault="00C41CAC" w:rsidP="00C948C6">
            <w:pPr>
              <w:spacing w:after="0" w:line="384" w:lineRule="atLeast"/>
              <w:ind w:right="33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«</w:t>
            </w:r>
            <w:r w:rsidR="00EB2ED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Пейзаж</w:t>
            </w: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»</w:t>
            </w:r>
          </w:p>
          <w:p w:rsidR="00C948C6" w:rsidRDefault="00C948C6" w:rsidP="008D170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 xml:space="preserve">Россия,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. Кемерово, МАОУДО</w:t>
            </w:r>
          </w:p>
          <w:p w:rsidR="00C41CAC" w:rsidRPr="00C41CAC" w:rsidRDefault="00C41CAC" w:rsidP="008D170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«Де</w:t>
            </w:r>
            <w:r w:rsidR="00C948C6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тская художественная школа №19»</w:t>
            </w:r>
          </w:p>
          <w:p w:rsidR="00C41CAC" w:rsidRPr="00C41CAC" w:rsidRDefault="00C41CAC" w:rsidP="008D170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х.м., 2017 г.</w:t>
            </w:r>
          </w:p>
          <w:p w:rsidR="00C41CAC" w:rsidRPr="001D53C3" w:rsidRDefault="00C41CAC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C41CAC" w:rsidRPr="00C41CAC" w:rsidRDefault="00C41CAC" w:rsidP="008802FC">
            <w:pPr>
              <w:spacing w:after="0" w:line="384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color w:val="191919"/>
                <w:sz w:val="32"/>
                <w:szCs w:val="32"/>
                <w:lang w:eastAsia="ru-RU"/>
              </w:rPr>
              <w:t>ФИО</w:t>
            </w:r>
          </w:p>
          <w:p w:rsidR="00C41CAC" w:rsidRPr="00C41CAC" w:rsidRDefault="00C41CAC" w:rsidP="008802FC">
            <w:pPr>
              <w:spacing w:after="0" w:line="38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«Название»</w:t>
            </w:r>
          </w:p>
          <w:p w:rsidR="00FB5005" w:rsidRDefault="00FB5005" w:rsidP="008802FC">
            <w:pPr>
              <w:spacing w:after="0" w:line="38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Страна, город</w:t>
            </w:r>
          </w:p>
          <w:p w:rsidR="00C41CAC" w:rsidRPr="00C41CAC" w:rsidRDefault="00C41CAC" w:rsidP="008802FC">
            <w:pPr>
              <w:spacing w:after="0" w:line="38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Образовательная организация</w:t>
            </w:r>
          </w:p>
          <w:p w:rsidR="00FB5005" w:rsidRPr="00C41CAC" w:rsidRDefault="00C41CAC" w:rsidP="00FB5005">
            <w:pPr>
              <w:spacing w:after="0" w:line="38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</w:pPr>
            <w:r w:rsidRPr="00C41CAC">
              <w:rPr>
                <w:rFonts w:ascii="Times New Roman" w:eastAsia="Times New Roman" w:hAnsi="Times New Roman" w:cs="Times New Roman"/>
                <w:color w:val="191919"/>
                <w:sz w:val="32"/>
                <w:szCs w:val="32"/>
                <w:lang w:eastAsia="ru-RU"/>
              </w:rPr>
              <w:t>Материал, год создания</w:t>
            </w:r>
          </w:p>
          <w:p w:rsidR="00C41CAC" w:rsidRPr="001D53C3" w:rsidRDefault="00C41CAC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1CAC" w:rsidRPr="005969E5" w:rsidRDefault="00C41CAC" w:rsidP="00334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05" w:rsidRPr="005969E5" w:rsidRDefault="00FB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5005" w:rsidRPr="005969E5" w:rsidSect="00B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38B"/>
    <w:multiLevelType w:val="hybridMultilevel"/>
    <w:tmpl w:val="B9F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3E0"/>
    <w:multiLevelType w:val="multilevel"/>
    <w:tmpl w:val="BF7E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60278"/>
    <w:multiLevelType w:val="multilevel"/>
    <w:tmpl w:val="8F00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F6A46"/>
    <w:multiLevelType w:val="hybridMultilevel"/>
    <w:tmpl w:val="88F0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1CC"/>
    <w:multiLevelType w:val="multilevel"/>
    <w:tmpl w:val="04B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2543D"/>
    <w:multiLevelType w:val="multilevel"/>
    <w:tmpl w:val="8F00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851AC"/>
    <w:multiLevelType w:val="hybridMultilevel"/>
    <w:tmpl w:val="AF8C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7055"/>
    <w:multiLevelType w:val="multilevel"/>
    <w:tmpl w:val="947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14578A"/>
    <w:rsid w:val="00035EF1"/>
    <w:rsid w:val="0014578A"/>
    <w:rsid w:val="001E7A20"/>
    <w:rsid w:val="001F2E30"/>
    <w:rsid w:val="00207F89"/>
    <w:rsid w:val="002B6D0E"/>
    <w:rsid w:val="002F788B"/>
    <w:rsid w:val="003349A5"/>
    <w:rsid w:val="004644F0"/>
    <w:rsid w:val="00512928"/>
    <w:rsid w:val="0059113C"/>
    <w:rsid w:val="005969E5"/>
    <w:rsid w:val="005B0829"/>
    <w:rsid w:val="005D203E"/>
    <w:rsid w:val="00613850"/>
    <w:rsid w:val="006A6489"/>
    <w:rsid w:val="00766EBF"/>
    <w:rsid w:val="00772E28"/>
    <w:rsid w:val="007E7E47"/>
    <w:rsid w:val="008D1708"/>
    <w:rsid w:val="00AF5595"/>
    <w:rsid w:val="00B25206"/>
    <w:rsid w:val="00B81198"/>
    <w:rsid w:val="00C41CAC"/>
    <w:rsid w:val="00C948C6"/>
    <w:rsid w:val="00EA047A"/>
    <w:rsid w:val="00EB2EDC"/>
    <w:rsid w:val="00FB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78A"/>
    <w:rPr>
      <w:color w:val="0000FF"/>
      <w:u w:val="single"/>
    </w:rPr>
  </w:style>
  <w:style w:type="character" w:styleId="a5">
    <w:name w:val="Strong"/>
    <w:basedOn w:val="a0"/>
    <w:uiPriority w:val="22"/>
    <w:qFormat/>
    <w:rsid w:val="00207F89"/>
    <w:rPr>
      <w:b/>
      <w:bCs/>
    </w:rPr>
  </w:style>
  <w:style w:type="paragraph" w:styleId="a6">
    <w:name w:val="List Paragraph"/>
    <w:basedOn w:val="a"/>
    <w:uiPriority w:val="34"/>
    <w:qFormat/>
    <w:rsid w:val="0033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cnho2015-aser</cp:lastModifiedBy>
  <cp:revision>7</cp:revision>
  <cp:lastPrinted>2018-02-13T12:17:00Z</cp:lastPrinted>
  <dcterms:created xsi:type="dcterms:W3CDTF">2018-01-12T07:34:00Z</dcterms:created>
  <dcterms:modified xsi:type="dcterms:W3CDTF">2018-02-13T12:19:00Z</dcterms:modified>
</cp:coreProperties>
</file>